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F5AD" w14:textId="1F88C0E8" w:rsidR="00572AFF" w:rsidRPr="00577927" w:rsidRDefault="00572AFF" w:rsidP="00572AFF">
      <w:pPr>
        <w:rPr>
          <w:rFonts w:ascii="Montserrat Light" w:hAnsi="Montserrat Light"/>
          <w:sz w:val="24"/>
          <w:szCs w:val="24"/>
        </w:rPr>
        <w:sectPr w:rsidR="00572AFF" w:rsidRPr="00577927" w:rsidSect="00792E4B">
          <w:type w:val="continuous"/>
          <w:pgSz w:w="11910" w:h="16840"/>
          <w:pgMar w:top="0" w:right="1360" w:bottom="280" w:left="1340" w:header="227" w:footer="567" w:gutter="0"/>
          <w:cols w:space="720"/>
          <w:docGrid w:linePitch="299"/>
        </w:sectPr>
      </w:pPr>
      <w:bookmarkStart w:id="0" w:name="_Hlk150850110"/>
    </w:p>
    <w:p w14:paraId="67739DD6" w14:textId="18614F35" w:rsidR="00E52464" w:rsidRDefault="00E52464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</w:p>
    <w:p w14:paraId="4895336F" w14:textId="4090743E" w:rsidR="00E52464" w:rsidRDefault="00E52464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  <w:bookmarkStart w:id="1" w:name="_Hlk142297891"/>
      <w:bookmarkEnd w:id="1"/>
      <w:r>
        <w:rPr>
          <w:rFonts w:ascii="Montserrat Light" w:hAnsi="Montserrat Light"/>
          <w:noProof/>
          <w:sz w:val="24"/>
          <w:szCs w:val="24"/>
        </w:rPr>
        <w:drawing>
          <wp:anchor distT="0" distB="0" distL="114300" distR="114300" simplePos="0" relativeHeight="487594496" behindDoc="0" locked="0" layoutInCell="1" allowOverlap="1" wp14:anchorId="3905A159" wp14:editId="2E8D2283">
            <wp:simplePos x="0" y="0"/>
            <wp:positionH relativeFrom="column">
              <wp:posOffset>-81280</wp:posOffset>
            </wp:positionH>
            <wp:positionV relativeFrom="paragraph">
              <wp:posOffset>238125</wp:posOffset>
            </wp:positionV>
            <wp:extent cx="596265" cy="842645"/>
            <wp:effectExtent l="0" t="0" r="0" b="0"/>
            <wp:wrapThrough wrapText="bothSides">
              <wp:wrapPolygon edited="0">
                <wp:start x="8281" y="1465"/>
                <wp:lineTo x="1380" y="3907"/>
                <wp:lineTo x="690" y="6836"/>
                <wp:lineTo x="0" y="18068"/>
                <wp:lineTo x="2070" y="19533"/>
                <wp:lineTo x="17942" y="19533"/>
                <wp:lineTo x="20013" y="18068"/>
                <wp:lineTo x="17252" y="10255"/>
                <wp:lineTo x="20703" y="5860"/>
                <wp:lineTo x="20013" y="4883"/>
                <wp:lineTo x="11732" y="1465"/>
                <wp:lineTo x="8281" y="146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Montserrat Light" w:hAnsi="Montserrat Light"/>
          <w:noProof/>
          <w:sz w:val="24"/>
          <w:szCs w:val="24"/>
        </w:rPr>
        <w:drawing>
          <wp:anchor distT="0" distB="0" distL="114300" distR="114300" simplePos="0" relativeHeight="487595520" behindDoc="0" locked="0" layoutInCell="1" allowOverlap="1" wp14:anchorId="121E7CE6" wp14:editId="467B8D35">
            <wp:simplePos x="0" y="0"/>
            <wp:positionH relativeFrom="column">
              <wp:posOffset>5049714</wp:posOffset>
            </wp:positionH>
            <wp:positionV relativeFrom="paragraph">
              <wp:posOffset>246380</wp:posOffset>
            </wp:positionV>
            <wp:extent cx="935355" cy="935355"/>
            <wp:effectExtent l="0" t="0" r="0" b="0"/>
            <wp:wrapThrough wrapText="bothSides">
              <wp:wrapPolygon edited="0">
                <wp:start x="5279" y="880"/>
                <wp:lineTo x="3079" y="2200"/>
                <wp:lineTo x="3079" y="6159"/>
                <wp:lineTo x="5719" y="8798"/>
                <wp:lineTo x="1760" y="13198"/>
                <wp:lineTo x="880" y="14517"/>
                <wp:lineTo x="1320" y="17157"/>
                <wp:lineTo x="6159" y="19796"/>
                <wp:lineTo x="8358" y="20676"/>
                <wp:lineTo x="15397" y="20676"/>
                <wp:lineTo x="15837" y="19796"/>
                <wp:lineTo x="20676" y="15837"/>
                <wp:lineTo x="9678" y="8798"/>
                <wp:lineTo x="10118" y="6599"/>
                <wp:lineTo x="9238" y="3079"/>
                <wp:lineTo x="7479" y="880"/>
                <wp:lineTo x="5279" y="880"/>
              </wp:wrapPolygon>
            </wp:wrapThrough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afeguarding Program_Logo_RGB_300 DPI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C121C" w14:textId="74773559" w:rsidR="004466E8" w:rsidRPr="00996552" w:rsidRDefault="004466E8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 xml:space="preserve">Catholic </w:t>
      </w:r>
      <w:r w:rsidR="004C680D">
        <w:rPr>
          <w:rFonts w:ascii="Montserrat SemiBold" w:hAnsi="Montserrat SemiBold"/>
          <w:b/>
          <w:bCs/>
          <w:color w:val="0F2F4F"/>
          <w:sz w:val="40"/>
          <w:szCs w:val="40"/>
        </w:rPr>
        <w:t>D</w:t>
      </w: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 xml:space="preserve">iocese of </w:t>
      </w:r>
      <w:r w:rsidR="00C35E13">
        <w:rPr>
          <w:rFonts w:ascii="Montserrat SemiBold" w:hAnsi="Montserrat SemiBold"/>
          <w:b/>
          <w:bCs/>
          <w:color w:val="0F2F4F"/>
          <w:sz w:val="40"/>
          <w:szCs w:val="40"/>
        </w:rPr>
        <w:t>Bunbury</w:t>
      </w:r>
    </w:p>
    <w:p w14:paraId="5B13A48B" w14:textId="77777777" w:rsidR="0000374D" w:rsidRPr="00996552" w:rsidRDefault="485B26D7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40"/>
          <w:szCs w:val="40"/>
        </w:rPr>
      </w:pPr>
      <w:r w:rsidRPr="00996552">
        <w:rPr>
          <w:rFonts w:ascii="Montserrat SemiBold" w:hAnsi="Montserrat SemiBold"/>
          <w:b/>
          <w:bCs/>
          <w:color w:val="0F2F4F"/>
          <w:sz w:val="40"/>
          <w:szCs w:val="40"/>
        </w:rPr>
        <w:t>SAFEGUARDING SURVEY</w:t>
      </w:r>
    </w:p>
    <w:p w14:paraId="32BED487" w14:textId="08FD5EAC" w:rsidR="00572AFF" w:rsidRDefault="00B657FC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32"/>
          <w:szCs w:val="32"/>
        </w:rPr>
      </w:pPr>
      <w:r w:rsidRPr="00996552">
        <w:rPr>
          <w:rFonts w:ascii="Montserrat SemiBold" w:hAnsi="Montserrat SemiBold"/>
          <w:b/>
          <w:bCs/>
          <w:color w:val="0F2F4F"/>
          <w:sz w:val="32"/>
          <w:szCs w:val="32"/>
        </w:rPr>
        <w:t>(</w:t>
      </w:r>
      <w:r w:rsidR="485B26D7" w:rsidRPr="00996552">
        <w:rPr>
          <w:rFonts w:ascii="Montserrat SemiBold" w:hAnsi="Montserrat SemiBold"/>
          <w:b/>
          <w:bCs/>
          <w:color w:val="0F2F4F"/>
          <w:sz w:val="32"/>
          <w:szCs w:val="32"/>
        </w:rPr>
        <w:t>SAMPLE</w:t>
      </w:r>
      <w:r w:rsidRPr="00996552">
        <w:rPr>
          <w:rFonts w:ascii="Montserrat SemiBold" w:hAnsi="Montserrat SemiBold"/>
          <w:b/>
          <w:bCs/>
          <w:color w:val="0F2F4F"/>
          <w:sz w:val="32"/>
          <w:szCs w:val="32"/>
        </w:rPr>
        <w:t xml:space="preserve"> FOR CHILDREN</w:t>
      </w:r>
      <w:r w:rsidR="485B26D7" w:rsidRPr="00996552">
        <w:rPr>
          <w:rFonts w:ascii="Montserrat SemiBold" w:hAnsi="Montserrat SemiBold"/>
          <w:b/>
          <w:bCs/>
          <w:color w:val="0F2F4F"/>
          <w:sz w:val="32"/>
          <w:szCs w:val="32"/>
        </w:rPr>
        <w:t>)</w:t>
      </w:r>
    </w:p>
    <w:p w14:paraId="7B259FE2" w14:textId="77777777" w:rsidR="00996552" w:rsidRPr="00996552" w:rsidRDefault="00996552" w:rsidP="00996552">
      <w:pPr>
        <w:pStyle w:val="BodyText"/>
        <w:jc w:val="center"/>
        <w:rPr>
          <w:rFonts w:ascii="Montserrat SemiBold" w:hAnsi="Montserrat SemiBold"/>
          <w:b/>
          <w:bCs/>
          <w:color w:val="0F2F4F"/>
          <w:sz w:val="16"/>
          <w:szCs w:val="16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D62BF2" w:rsidRPr="00D62BF2" w14:paraId="6314D291" w14:textId="77777777" w:rsidTr="00996552">
        <w:trPr>
          <w:trHeight w:val="397"/>
        </w:trPr>
        <w:tc>
          <w:tcPr>
            <w:tcW w:w="9782" w:type="dxa"/>
            <w:shd w:val="clear" w:color="auto" w:fill="A7916E"/>
          </w:tcPr>
          <w:p w14:paraId="25204C1E" w14:textId="2CB22441" w:rsidR="004466E8" w:rsidRPr="00D62BF2" w:rsidRDefault="004466E8" w:rsidP="004466E8">
            <w:pPr>
              <w:pStyle w:val="BodyText"/>
              <w:spacing w:before="56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Purpose:</w:t>
            </w:r>
          </w:p>
        </w:tc>
      </w:tr>
      <w:tr w:rsidR="00D62BF2" w:rsidRPr="00D62BF2" w14:paraId="3FC6138F" w14:textId="77777777" w:rsidTr="007A3039">
        <w:trPr>
          <w:trHeight w:val="548"/>
        </w:trPr>
        <w:tc>
          <w:tcPr>
            <w:tcW w:w="9782" w:type="dxa"/>
          </w:tcPr>
          <w:p w14:paraId="75971323" w14:textId="3B317446" w:rsidR="004466E8" w:rsidRPr="00D62BF2" w:rsidRDefault="004466E8" w:rsidP="00D948EF">
            <w:pPr>
              <w:pStyle w:val="BodyText"/>
              <w:spacing w:before="60" w:after="60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obtain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feedback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from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about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what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makes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them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feel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safe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and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unsafe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when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attending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 parish, church, or church activity.</w:t>
            </w:r>
          </w:p>
        </w:tc>
      </w:tr>
      <w:tr w:rsidR="00D62BF2" w:rsidRPr="00D62BF2" w14:paraId="5DF53DE3" w14:textId="77777777" w:rsidTr="00996552">
        <w:trPr>
          <w:trHeight w:val="397"/>
        </w:trPr>
        <w:tc>
          <w:tcPr>
            <w:tcW w:w="9782" w:type="dxa"/>
            <w:shd w:val="clear" w:color="auto" w:fill="A7916E"/>
          </w:tcPr>
          <w:p w14:paraId="7216562F" w14:textId="58C9D5E8" w:rsidR="00D62BF2" w:rsidRPr="00D62BF2" w:rsidRDefault="00D62BF2" w:rsidP="004466E8">
            <w:pPr>
              <w:pStyle w:val="BodyText"/>
              <w:spacing w:before="56"/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Who</w:t>
            </w:r>
            <w:r w:rsidR="00B6013B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:</w:t>
            </w:r>
          </w:p>
        </w:tc>
      </w:tr>
      <w:tr w:rsidR="00D62BF2" w:rsidRPr="00D62BF2" w14:paraId="77E64002" w14:textId="77777777" w:rsidTr="00991384">
        <w:trPr>
          <w:trHeight w:val="281"/>
        </w:trPr>
        <w:tc>
          <w:tcPr>
            <w:tcW w:w="9782" w:type="dxa"/>
          </w:tcPr>
          <w:p w14:paraId="34DF5C57" w14:textId="4807D9BD" w:rsidR="00D62BF2" w:rsidRPr="00D948EF" w:rsidRDefault="00D62BF2" w:rsidP="00D948EF">
            <w:pPr>
              <w:spacing w:before="100" w:beforeAutospacing="1" w:after="100" w:afterAutospacing="1"/>
              <w:contextualSpacing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5-1</w:t>
            </w:r>
            <w:r w:rsidR="00B657FC">
              <w:rPr>
                <w:rFonts w:ascii="Montserrat Light" w:hAnsi="Montserrat Light"/>
                <w:color w:val="0F2F4F"/>
                <w:sz w:val="24"/>
                <w:szCs w:val="24"/>
              </w:rPr>
              <w:t>2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years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of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>age.</w:t>
            </w:r>
          </w:p>
        </w:tc>
      </w:tr>
      <w:tr w:rsidR="00D62BF2" w:rsidRPr="00D62BF2" w14:paraId="7F464567" w14:textId="77777777" w:rsidTr="00996552">
        <w:trPr>
          <w:trHeight w:val="397"/>
        </w:trPr>
        <w:tc>
          <w:tcPr>
            <w:tcW w:w="9782" w:type="dxa"/>
            <w:shd w:val="clear" w:color="auto" w:fill="A7916E"/>
            <w:vAlign w:val="center"/>
          </w:tcPr>
          <w:p w14:paraId="7ACC00C3" w14:textId="57608224" w:rsidR="00D62BF2" w:rsidRPr="00D62BF2" w:rsidRDefault="00D62BF2" w:rsidP="004466E8">
            <w:pPr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b/>
                <w:bCs/>
                <w:color w:val="0F2F4F"/>
                <w:spacing w:val="-2"/>
                <w:sz w:val="24"/>
                <w:szCs w:val="24"/>
              </w:rPr>
              <w:t>Instructions:</w:t>
            </w:r>
          </w:p>
        </w:tc>
      </w:tr>
      <w:tr w:rsidR="00D62BF2" w:rsidRPr="00D62BF2" w14:paraId="7C4C88B4" w14:textId="77777777" w:rsidTr="00996552">
        <w:tc>
          <w:tcPr>
            <w:tcW w:w="9782" w:type="dxa"/>
          </w:tcPr>
          <w:p w14:paraId="5D2EDFA8" w14:textId="77777777" w:rsidR="00B657FC" w:rsidRPr="00D62BF2" w:rsidRDefault="00B657FC" w:rsidP="00D948EF">
            <w:pPr>
              <w:spacing w:before="120"/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This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activity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should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take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about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10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minutes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>complete.</w:t>
            </w:r>
          </w:p>
          <w:p w14:paraId="507B6D98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2A284706" w14:textId="62AAC2EA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Advise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children’s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parents/</w:t>
            </w:r>
            <w:r w:rsidR="006212E8">
              <w:rPr>
                <w:rFonts w:ascii="Montserrat Light" w:hAnsi="Montserrat Light"/>
                <w:color w:val="0F2F4F"/>
                <w:sz w:val="24"/>
                <w:szCs w:val="24"/>
              </w:rPr>
              <w:t>carers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that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you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will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be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conducting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short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survey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with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 children for safeguarding purposes.</w:t>
            </w:r>
          </w:p>
          <w:p w14:paraId="66396CBF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20382822" w14:textId="77777777" w:rsidR="00C55A25" w:rsidRPr="00D62BF2" w:rsidRDefault="00C55A25" w:rsidP="00C55A25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45A18E7B">
              <w:rPr>
                <w:rFonts w:ascii="Montserrat Light" w:hAnsi="Montserrat Light"/>
                <w:color w:val="0F2F4F"/>
                <w:sz w:val="24"/>
                <w:szCs w:val="24"/>
              </w:rPr>
              <w:t>Obtain consent from parents/carers for their child/children to participate in the survey activity.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Provide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parents/carer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s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with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copy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of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survey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sheet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if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requested.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Explain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that the children’s names or other personal details will not be collected.</w:t>
            </w:r>
          </w:p>
          <w:p w14:paraId="256857A7" w14:textId="77777777" w:rsidR="00C55A25" w:rsidRDefault="00C55A25" w:rsidP="00C55A25">
            <w:pPr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Encourage</w:t>
            </w:r>
            <w:r w:rsidRPr="00D62BF2">
              <w:rPr>
                <w:rFonts w:ascii="Montserrat Light" w:hAnsi="Montserrat Light"/>
                <w:color w:val="0F2F4F"/>
                <w:spacing w:val="-6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parents/carers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be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present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and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assist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their</w:t>
            </w:r>
            <w:r w:rsidRPr="00D62BF2">
              <w:rPr>
                <w:rFonts w:ascii="Montserrat Light" w:hAnsi="Montserrat Light"/>
                <w:color w:val="0F2F4F"/>
                <w:spacing w:val="-6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child/children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if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>necessary.</w:t>
            </w:r>
          </w:p>
          <w:p w14:paraId="7FEAE011" w14:textId="77777777" w:rsidR="00C55A25" w:rsidRDefault="00C55A25" w:rsidP="00C55A25">
            <w:pPr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</w:pPr>
          </w:p>
          <w:p w14:paraId="09E0AA20" w14:textId="03914967" w:rsidR="00C55A25" w:rsidRPr="00D62BF2" w:rsidRDefault="00C55A25" w:rsidP="00C55A25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Bring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together in</w:t>
            </w:r>
            <w:r w:rsidRPr="00D62BF2">
              <w:rPr>
                <w:rFonts w:ascii="Montserrat Light" w:hAnsi="Montserrat Light"/>
                <w:color w:val="0F2F4F"/>
                <w:spacing w:val="-6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small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group – consider using time in either the catechist classes</w:t>
            </w:r>
            <w:r w:rsidR="00693061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proofErr w:type="gramStart"/>
            <w:r w:rsidR="00693061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>and</w:t>
            </w:r>
            <w:proofErr w:type="gramEnd"/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children's liturgy, </w:t>
            </w:r>
          </w:p>
          <w:p w14:paraId="61D4FAC0" w14:textId="77777777" w:rsidR="00C55A25" w:rsidRPr="00D62BF2" w:rsidRDefault="00C55A25" w:rsidP="00C55A25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440DC4BC" w14:textId="09F0C823" w:rsidR="00B657FC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Explain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children, and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their parents/carers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that the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Church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is responsible for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keeping children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safe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when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they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are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participating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in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church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activities,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and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Church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wants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provide environments where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 feel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safe and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are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safe. </w:t>
            </w:r>
          </w:p>
          <w:p w14:paraId="5F4148F8" w14:textId="77777777" w:rsidR="00B657FC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669948C7" w14:textId="77777777" w:rsidR="00B657FC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Explain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that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one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way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help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create safer environments and activities is to ask children what makes them feel safe and unsafe. </w:t>
            </w:r>
          </w:p>
          <w:p w14:paraId="59523AE2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42A9C43F" w14:textId="77777777" w:rsidR="00B657FC" w:rsidRDefault="00B657FC" w:rsidP="00B657FC">
            <w:pPr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Provide</w:t>
            </w:r>
            <w:r w:rsidRPr="00D62BF2">
              <w:rPr>
                <w:rFonts w:ascii="Montserrat Light" w:hAnsi="Montserrat Light"/>
                <w:color w:val="0F2F4F"/>
                <w:spacing w:val="-6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each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with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survey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sheet.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>R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ead each of </w:t>
            </w:r>
            <w:r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the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survey questions to the group and ask them to provide a response in words or pictures.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</w:p>
          <w:p w14:paraId="05DA7E0E" w14:textId="73CD855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Allow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time for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complete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response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each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question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before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proceeding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to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 xml:space="preserve">the next question. </w:t>
            </w:r>
          </w:p>
          <w:p w14:paraId="2A229868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0C3DA5E7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Collect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</w:t>
            </w:r>
            <w:r w:rsidRPr="00D62BF2">
              <w:rPr>
                <w:rFonts w:ascii="Montserrat Light" w:hAnsi="Montserrat Light"/>
                <w:color w:val="0F2F4F"/>
                <w:spacing w:val="-7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completed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survey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>sheets.</w:t>
            </w:r>
          </w:p>
          <w:p w14:paraId="34123369" w14:textId="77777777" w:rsidR="00B657FC" w:rsidRPr="00D62BF2" w:rsidRDefault="00B657FC" w:rsidP="00B657FC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</w:p>
          <w:p w14:paraId="4804D42C" w14:textId="5F23D0D1" w:rsidR="004466E8" w:rsidRPr="008D419F" w:rsidRDefault="00B657FC" w:rsidP="008D419F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Thank the children and parents/carers for their time and feedback reinforcing the importance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of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giving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children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voice,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understanding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what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makes</w:t>
            </w:r>
            <w:r w:rsidRPr="00D62BF2">
              <w:rPr>
                <w:rFonts w:ascii="Montserrat Light" w:hAnsi="Montserrat Light"/>
                <w:color w:val="0F2F4F"/>
                <w:spacing w:val="-1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them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feel</w:t>
            </w:r>
            <w:r w:rsidRPr="00D62BF2">
              <w:rPr>
                <w:rFonts w:ascii="Montserrat Light" w:hAnsi="Montserrat Light"/>
                <w:color w:val="0F2F4F"/>
                <w:spacing w:val="-5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safe</w:t>
            </w:r>
            <w:r w:rsidRPr="00D62BF2">
              <w:rPr>
                <w:rFonts w:ascii="Montserrat Light" w:hAnsi="Montserrat Light"/>
                <w:color w:val="0F2F4F"/>
                <w:spacing w:val="-4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and</w:t>
            </w:r>
            <w:r w:rsidRPr="00D62BF2">
              <w:rPr>
                <w:rFonts w:ascii="Montserrat Light" w:hAnsi="Montserrat Light"/>
                <w:color w:val="0F2F4F"/>
                <w:spacing w:val="-3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unsafe</w:t>
            </w:r>
            <w:r w:rsidRPr="00D62BF2">
              <w:rPr>
                <w:rFonts w:ascii="Montserrat Light" w:hAnsi="Montserrat Light"/>
                <w:color w:val="0F2F4F"/>
                <w:spacing w:val="-2"/>
                <w:sz w:val="24"/>
                <w:szCs w:val="24"/>
              </w:rPr>
              <w:t xml:space="preserve"> </w:t>
            </w:r>
            <w:r w:rsidRPr="00D62BF2">
              <w:rPr>
                <w:rFonts w:ascii="Montserrat Light" w:hAnsi="Montserrat Light"/>
                <w:color w:val="0F2F4F"/>
                <w:sz w:val="24"/>
                <w:szCs w:val="24"/>
              </w:rPr>
              <w:t>and that it is ok to tell someone if they feel unsafe or worried.</w:t>
            </w:r>
          </w:p>
        </w:tc>
      </w:tr>
      <w:tr w:rsidR="00DE6CA7" w:rsidRPr="00D62BF2" w14:paraId="610B4CE5" w14:textId="77777777" w:rsidTr="00996552">
        <w:trPr>
          <w:trHeight w:val="454"/>
        </w:trPr>
        <w:tc>
          <w:tcPr>
            <w:tcW w:w="9782" w:type="dxa"/>
            <w:shd w:val="clear" w:color="auto" w:fill="A7916E"/>
            <w:vAlign w:val="center"/>
          </w:tcPr>
          <w:p w14:paraId="0577D3F7" w14:textId="1500C390" w:rsidR="00DE6CA7" w:rsidRPr="00D62BF2" w:rsidRDefault="00DE6CA7" w:rsidP="00496694">
            <w:pPr>
              <w:rPr>
                <w:rFonts w:ascii="Montserrat Light" w:hAnsi="Montserrat Light"/>
                <w:color w:val="0F2F4F"/>
                <w:sz w:val="24"/>
                <w:szCs w:val="24"/>
              </w:rPr>
            </w:pPr>
            <w:r w:rsidRPr="00496694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Questionnaire</w:t>
            </w:r>
            <w:r w:rsidR="00A50535">
              <w:rPr>
                <w:rFonts w:ascii="Montserrat Light" w:hAnsi="Montserrat Light"/>
                <w:b/>
                <w:bCs/>
                <w:color w:val="0F2F4F"/>
                <w:sz w:val="24"/>
                <w:szCs w:val="24"/>
              </w:rPr>
              <w:t>:</w:t>
            </w:r>
          </w:p>
        </w:tc>
      </w:tr>
    </w:tbl>
    <w:p w14:paraId="6AE05D77" w14:textId="1DD500CA" w:rsidR="002D5DB0" w:rsidRDefault="002D5DB0">
      <w:pPr>
        <w:spacing w:line="242" w:lineRule="auto"/>
        <w:sectPr w:rsidR="002D5DB0" w:rsidSect="0054268C">
          <w:type w:val="continuous"/>
          <w:pgSz w:w="11910" w:h="16840"/>
          <w:pgMar w:top="260" w:right="1360" w:bottom="709" w:left="1340" w:header="283" w:footer="283" w:gutter="0"/>
          <w:cols w:space="720"/>
          <w:docGrid w:linePitch="299"/>
        </w:sectPr>
      </w:pPr>
    </w:p>
    <w:p w14:paraId="3C6E97EA" w14:textId="63278761" w:rsidR="002D5DB0" w:rsidRDefault="007F19E2">
      <w:pPr>
        <w:tabs>
          <w:tab w:val="left" w:pos="2620"/>
        </w:tabs>
        <w:rPr>
          <w:sz w:val="20"/>
        </w:rPr>
      </w:pPr>
      <w:r>
        <w:rPr>
          <w:position w:val="115"/>
          <w:sz w:val="20"/>
        </w:rPr>
        <w:lastRenderedPageBreak/>
        <w:tab/>
      </w:r>
    </w:p>
    <w:p w14:paraId="79C6C53F" w14:textId="0BA7CAD2" w:rsidR="002D5DB0" w:rsidRDefault="002D5DB0">
      <w:pPr>
        <w:pStyle w:val="BodyText"/>
        <w:rPr>
          <w:sz w:val="20"/>
        </w:rPr>
      </w:pPr>
    </w:p>
    <w:p w14:paraId="5989E88A" w14:textId="59183DBC" w:rsidR="002D5DB0" w:rsidRDefault="006212E8">
      <w:pPr>
        <w:pStyle w:val="BodyText"/>
        <w:spacing w:before="11"/>
        <w:rPr>
          <w:sz w:val="10"/>
        </w:rPr>
      </w:pPr>
      <w:r>
        <w:rPr>
          <w:rFonts w:ascii="Montserrat Light" w:hAnsi="Montserrat Light"/>
          <w:noProof/>
          <w:color w:val="0F2F4F"/>
          <w:sz w:val="24"/>
          <w:szCs w:val="24"/>
        </w:rPr>
        <w:drawing>
          <wp:anchor distT="0" distB="0" distL="114300" distR="114300" simplePos="0" relativeHeight="15732734" behindDoc="1" locked="0" layoutInCell="1" allowOverlap="1" wp14:anchorId="08C7C51D" wp14:editId="6D0C88DB">
            <wp:simplePos x="0" y="0"/>
            <wp:positionH relativeFrom="column">
              <wp:posOffset>323402</wp:posOffset>
            </wp:positionH>
            <wp:positionV relativeFrom="paragraph">
              <wp:posOffset>7508</wp:posOffset>
            </wp:positionV>
            <wp:extent cx="1421130" cy="1676400"/>
            <wp:effectExtent l="0" t="0" r="7620" b="0"/>
            <wp:wrapThrough wrapText="bothSides">
              <wp:wrapPolygon edited="0">
                <wp:start x="0" y="0"/>
                <wp:lineTo x="0" y="21355"/>
                <wp:lineTo x="21426" y="21355"/>
                <wp:lineTo x="2142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feguarding Program Logo Kite Only P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CA48" w14:textId="00BE2F20" w:rsidR="002D5DB0" w:rsidRDefault="002D5DB0">
      <w:pPr>
        <w:pStyle w:val="BodyText"/>
        <w:rPr>
          <w:sz w:val="20"/>
        </w:rPr>
      </w:pPr>
    </w:p>
    <w:p w14:paraId="2C5C3CB0" w14:textId="2A2188FF" w:rsidR="002D5DB0" w:rsidRDefault="00792E4B" w:rsidP="003F79A4">
      <w:pPr>
        <w:pStyle w:val="BodyText"/>
        <w:spacing w:before="4"/>
        <w:rPr>
          <w:sz w:val="15"/>
        </w:rPr>
        <w:sectPr w:rsidR="002D5DB0" w:rsidSect="00792E4B">
          <w:footerReference w:type="default" r:id="rId14"/>
          <w:pgSz w:w="11910" w:h="16850"/>
          <w:pgMar w:top="20" w:right="80" w:bottom="660" w:left="0" w:header="0" w:footer="567" w:gutter="0"/>
          <w:pgNumType w:start="1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3888" behindDoc="1" locked="0" layoutInCell="1" allowOverlap="1" wp14:anchorId="68ECEF37" wp14:editId="2B04E12C">
                <wp:simplePos x="0" y="0"/>
                <wp:positionH relativeFrom="page">
                  <wp:posOffset>723900</wp:posOffset>
                </wp:positionH>
                <wp:positionV relativeFrom="paragraph">
                  <wp:posOffset>6191250</wp:posOffset>
                </wp:positionV>
                <wp:extent cx="6423025" cy="3007360"/>
                <wp:effectExtent l="19050" t="0" r="34925" b="193040"/>
                <wp:wrapNone/>
                <wp:docPr id="862919544" name="Thought Bubble: Cloud 862919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23025" cy="3007360"/>
                        </a:xfrm>
                        <a:prstGeom prst="cloudCallout">
                          <a:avLst>
                            <a:gd name="adj1" fmla="val -38034"/>
                            <a:gd name="adj2" fmla="val 5280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E75AC2" w14:textId="77777777" w:rsidR="00C034AD" w:rsidRDefault="00C034AD" w:rsidP="00C03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CEF3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62919544" o:spid="_x0000_s1026" type="#_x0000_t106" style="position:absolute;margin-left:57pt;margin-top:487.5pt;width:505.75pt;height:236.8pt;flip:x;z-index:-1566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" adj="2585,22207" filled="f" strokecolor="#385d8a" strokeweight="2pt">
                <v:textbox>
                  <w:txbxContent>
                    <w:p w14:paraId="02E75AC2" w14:textId="77777777" w:rsidR="00C034AD" w:rsidRDefault="00C034AD" w:rsidP="00C034A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61C60">
        <w:rPr>
          <w:noProof/>
          <w:sz w:val="15"/>
        </w:rPr>
        <w:drawing>
          <wp:anchor distT="0" distB="0" distL="114300" distR="114300" simplePos="0" relativeHeight="487667200" behindDoc="1" locked="0" layoutInCell="1" allowOverlap="1" wp14:anchorId="244BD4FC" wp14:editId="63915854">
            <wp:simplePos x="0" y="0"/>
            <wp:positionH relativeFrom="column">
              <wp:posOffset>6498590</wp:posOffset>
            </wp:positionH>
            <wp:positionV relativeFrom="paragraph">
              <wp:posOffset>8732520</wp:posOffset>
            </wp:positionV>
            <wp:extent cx="925555" cy="829459"/>
            <wp:effectExtent l="0" t="0" r="8255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55" cy="82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8C" w:rsidRPr="000A774C">
        <w:rPr>
          <w:noProof/>
          <w:sz w:val="15"/>
        </w:rPr>
        <w:drawing>
          <wp:anchor distT="0" distB="0" distL="114300" distR="114300" simplePos="0" relativeHeight="487665152" behindDoc="0" locked="0" layoutInCell="1" allowOverlap="1" wp14:anchorId="54CA1EF2" wp14:editId="37233E4E">
            <wp:simplePos x="0" y="0"/>
            <wp:positionH relativeFrom="column">
              <wp:posOffset>211540</wp:posOffset>
            </wp:positionH>
            <wp:positionV relativeFrom="paragraph">
              <wp:posOffset>6002599</wp:posOffset>
            </wp:positionV>
            <wp:extent cx="845446" cy="78474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49411" cy="78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68C" w:rsidRPr="00CA40DD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606271" behindDoc="1" locked="0" layoutInCell="1" allowOverlap="1" wp14:anchorId="76988A44" wp14:editId="5B14FEA2">
                <wp:simplePos x="0" y="0"/>
                <wp:positionH relativeFrom="column">
                  <wp:posOffset>851270</wp:posOffset>
                </wp:positionH>
                <wp:positionV relativeFrom="paragraph">
                  <wp:posOffset>6731815</wp:posOffset>
                </wp:positionV>
                <wp:extent cx="5712640" cy="330835"/>
                <wp:effectExtent l="0" t="0" r="2540" b="0"/>
                <wp:wrapNone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64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9BACD" w14:textId="1AA9B5BB" w:rsidR="00CA40DD" w:rsidRPr="0054268C" w:rsidRDefault="008A0447" w:rsidP="00F16740">
                            <w:pPr>
                              <w:ind w:left="284"/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w w:val="105"/>
                                <w:sz w:val="24"/>
                                <w:szCs w:val="24"/>
                              </w:rPr>
                              <w:t>What makes you feel worried when you are at our church?</w:t>
                            </w:r>
                          </w:p>
                          <w:p w14:paraId="7BAD789C" w14:textId="77777777" w:rsidR="008A0447" w:rsidRPr="00A61C60" w:rsidRDefault="008A0447" w:rsidP="00F16740">
                            <w:pPr>
                              <w:ind w:left="284"/>
                              <w:rPr>
                                <w:rFonts w:ascii="Kiddish" w:hAnsi="Kiddish"/>
                                <w:color w:val="D0006F"/>
                                <w:sz w:val="24"/>
                                <w:szCs w:val="24"/>
                              </w:rPr>
                            </w:pPr>
                          </w:p>
                          <w:p w14:paraId="293630E4" w14:textId="3F5B7790" w:rsidR="00CA40DD" w:rsidRDefault="00CA40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8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67.05pt;margin-top:530.05pt;width:449.8pt;height:26.05pt;z-index:-15710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" stroked="f">
                <v:textbox>
                  <w:txbxContent>
                    <w:p w14:paraId="2FB9BACD" w14:textId="1AA9B5BB" w:rsidR="00CA40DD" w:rsidRPr="0054268C" w:rsidRDefault="008A0447" w:rsidP="00F16740">
                      <w:pPr>
                        <w:ind w:left="284"/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w w:val="105"/>
                          <w:sz w:val="24"/>
                          <w:szCs w:val="24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w w:val="105"/>
                          <w:sz w:val="24"/>
                          <w:szCs w:val="24"/>
                        </w:rPr>
                        <w:t>What makes you feel worried when you are at our church?</w:t>
                      </w:r>
                    </w:p>
                    <w:p w14:paraId="7BAD789C" w14:textId="77777777" w:rsidR="008A0447" w:rsidRPr="00A61C60" w:rsidRDefault="008A0447" w:rsidP="00F16740">
                      <w:pPr>
                        <w:ind w:left="284"/>
                        <w:rPr>
                          <w:rFonts w:ascii="Kiddish" w:hAnsi="Kiddish"/>
                          <w:color w:val="D0006F"/>
                          <w:sz w:val="24"/>
                          <w:szCs w:val="24"/>
                        </w:rPr>
                      </w:pPr>
                    </w:p>
                    <w:p w14:paraId="293630E4" w14:textId="3F5B7790" w:rsidR="00CA40DD" w:rsidRDefault="00CA40DD"/>
                  </w:txbxContent>
                </v:textbox>
              </v:shape>
            </w:pict>
          </mc:Fallback>
        </mc:AlternateContent>
      </w:r>
      <w:r w:rsidR="0054268C" w:rsidRPr="003F79A4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601664" behindDoc="0" locked="0" layoutInCell="1" allowOverlap="1" wp14:anchorId="2CE61657" wp14:editId="3B289506">
                <wp:simplePos x="0" y="0"/>
                <wp:positionH relativeFrom="margin">
                  <wp:posOffset>1600200</wp:posOffset>
                </wp:positionH>
                <wp:positionV relativeFrom="paragraph">
                  <wp:posOffset>3257550</wp:posOffset>
                </wp:positionV>
                <wp:extent cx="505841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84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834A" w14:textId="1DCC210D" w:rsidR="003F79A4" w:rsidRPr="0054268C" w:rsidRDefault="003F79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  <w:t>What makes you feel safe when you are at our church?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61657" id="_x0000_s1028" type="#_x0000_t202" style="position:absolute;margin-left:126pt;margin-top:256.5pt;width:398.3pt;height:110.6pt;z-index:487601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" filled="f" stroked="f">
                <v:textbox style="mso-fit-shape-to-text:t">
                  <w:txbxContent>
                    <w:p w14:paraId="2BA7834A" w14:textId="1DCC210D" w:rsidR="003F79A4" w:rsidRPr="0054268C" w:rsidRDefault="003F79A4">
                      <w:pPr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  <w:t>What makes you feel safe when you are at our church?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68C" w:rsidRPr="003F79A4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660032" behindDoc="0" locked="0" layoutInCell="1" allowOverlap="1" wp14:anchorId="1BC5172D" wp14:editId="0C5C2A6C">
                <wp:simplePos x="0" y="0"/>
                <wp:positionH relativeFrom="margin">
                  <wp:posOffset>6257925</wp:posOffset>
                </wp:positionH>
                <wp:positionV relativeFrom="paragraph">
                  <wp:posOffset>2343150</wp:posOffset>
                </wp:positionV>
                <wp:extent cx="840105" cy="268605"/>
                <wp:effectExtent l="0" t="0" r="0" b="0"/>
                <wp:wrapSquare wrapText="bothSides"/>
                <wp:docPr id="1638208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E96C" w14:textId="47E258A7" w:rsidR="006C4C27" w:rsidRPr="0054268C" w:rsidRDefault="008741BE" w:rsidP="00A61C6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  <w:t>Never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172D" id="_x0000_s1029" type="#_x0000_t202" style="position:absolute;margin-left:492.75pt;margin-top:184.5pt;width:66.15pt;height:21.15pt;z-index:48766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" filled="f" stroked="f">
                <v:textbox>
                  <w:txbxContent>
                    <w:p w14:paraId="1B21E96C" w14:textId="47E258A7" w:rsidR="006C4C27" w:rsidRPr="0054268C" w:rsidRDefault="008741BE" w:rsidP="00A61C6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  <w:t>Never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68C" w:rsidRPr="003F79A4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657984" behindDoc="0" locked="0" layoutInCell="1" allowOverlap="1" wp14:anchorId="52DC6590" wp14:editId="3D6F8ACE">
                <wp:simplePos x="0" y="0"/>
                <wp:positionH relativeFrom="margin">
                  <wp:posOffset>3257550</wp:posOffset>
                </wp:positionH>
                <wp:positionV relativeFrom="paragraph">
                  <wp:posOffset>2343150</wp:posOffset>
                </wp:positionV>
                <wp:extent cx="1103630" cy="268605"/>
                <wp:effectExtent l="0" t="0" r="0" b="0"/>
                <wp:wrapSquare wrapText="bothSides"/>
                <wp:docPr id="1405121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26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FD54E" w14:textId="7337D6DD" w:rsidR="006C4C27" w:rsidRPr="0054268C" w:rsidRDefault="008741BE" w:rsidP="006C4C2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  <w:t>Sometimes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6590" id="_x0000_s1030" type="#_x0000_t202" style="position:absolute;margin-left:256.5pt;margin-top:184.5pt;width:86.9pt;height:21.15pt;z-index:48765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" filled="f" stroked="f">
                <v:textbox>
                  <w:txbxContent>
                    <w:p w14:paraId="6FEFD54E" w14:textId="7337D6DD" w:rsidR="006C4C27" w:rsidRPr="0054268C" w:rsidRDefault="008741BE" w:rsidP="006C4C27">
                      <w:pPr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  <w:t>Sometimes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68C" w:rsidRPr="003F79A4">
        <w:rPr>
          <w:noProof/>
          <w:sz w:val="15"/>
        </w:rPr>
        <mc:AlternateContent>
          <mc:Choice Requires="wps">
            <w:drawing>
              <wp:anchor distT="45720" distB="45720" distL="114300" distR="114300" simplePos="0" relativeHeight="487655936" behindDoc="0" locked="0" layoutInCell="1" allowOverlap="1" wp14:anchorId="1BB67D3B" wp14:editId="5153CFB7">
                <wp:simplePos x="0" y="0"/>
                <wp:positionH relativeFrom="margin">
                  <wp:posOffset>457200</wp:posOffset>
                </wp:positionH>
                <wp:positionV relativeFrom="paragraph">
                  <wp:posOffset>2414270</wp:posOffset>
                </wp:positionV>
                <wp:extent cx="933450" cy="333375"/>
                <wp:effectExtent l="0" t="0" r="0" b="0"/>
                <wp:wrapSquare wrapText="bothSides"/>
                <wp:docPr id="582349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F5C25" w14:textId="14740671" w:rsidR="006C4C27" w:rsidRPr="0054268C" w:rsidRDefault="008741BE" w:rsidP="000A77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</w:rPr>
                              <w:t>Always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7D3B" id="_x0000_s1031" type="#_x0000_t202" style="position:absolute;margin-left:36pt;margin-top:190.1pt;width:73.5pt;height:26.25pt;z-index:48765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" filled="f" stroked="f">
                <v:textbox>
                  <w:txbxContent>
                    <w:p w14:paraId="13CF5C25" w14:textId="14740671" w:rsidR="006C4C27" w:rsidRPr="0054268C" w:rsidRDefault="008741BE" w:rsidP="000A774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</w:rPr>
                        <w:t>Always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68C" w:rsidRPr="00B657F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8768" behindDoc="0" locked="0" layoutInCell="1" allowOverlap="1" wp14:anchorId="3455625D" wp14:editId="627A8F12">
                <wp:simplePos x="0" y="0"/>
                <wp:positionH relativeFrom="margin">
                  <wp:posOffset>1457325</wp:posOffset>
                </wp:positionH>
                <wp:positionV relativeFrom="paragraph">
                  <wp:posOffset>219075</wp:posOffset>
                </wp:positionV>
                <wp:extent cx="539115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700DB" w14:textId="3F469943" w:rsidR="00B657FC" w:rsidRPr="0054268C" w:rsidRDefault="00B657FC" w:rsidP="00C034AD">
                            <w:pPr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>My Safety</w:t>
                            </w:r>
                            <w:r w:rsidR="00F648D1"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 xml:space="preserve"> </w:t>
                            </w:r>
                            <w:r w:rsidR="006212E8"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 xml:space="preserve">Matters </w:t>
                            </w:r>
                            <w:r w:rsidR="00C941B1"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 xml:space="preserve">at </w:t>
                            </w:r>
                            <w:r w:rsidR="00C034AD"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>____</w:t>
                            </w:r>
                            <w:r w:rsidR="006212E8" w:rsidRPr="0054268C">
                              <w:rPr>
                                <w:rFonts w:ascii="Comic Sans MS" w:hAnsi="Comic Sans MS"/>
                                <w:b/>
                                <w:color w:val="D0006F"/>
                                <w:sz w:val="40"/>
                                <w:szCs w:val="40"/>
                                <w:lang w:val="en-AU"/>
                              </w:rPr>
                              <w:t>_____Church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5625D" id="_x0000_s1032" type="#_x0000_t202" style="position:absolute;margin-left:114.75pt;margin-top:17.25pt;width:424.5pt;height:110.6pt;z-index:48764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" stroked="f">
                <v:textbox style="mso-fit-shape-to-text:t">
                  <w:txbxContent>
                    <w:p w14:paraId="37A700DB" w14:textId="3F469943" w:rsidR="00B657FC" w:rsidRPr="0054268C" w:rsidRDefault="00B657FC" w:rsidP="00C034AD">
                      <w:pPr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>My Safety</w:t>
                      </w:r>
                      <w:r w:rsidR="00F648D1"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 xml:space="preserve"> </w:t>
                      </w:r>
                      <w:r w:rsidR="006212E8"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 xml:space="preserve">Matters </w:t>
                      </w:r>
                      <w:r w:rsidR="00C941B1"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 xml:space="preserve">at </w:t>
                      </w:r>
                      <w:r w:rsidR="00C034AD"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>____</w:t>
                      </w:r>
                      <w:r w:rsidR="006212E8" w:rsidRPr="0054268C">
                        <w:rPr>
                          <w:rFonts w:ascii="Comic Sans MS" w:hAnsi="Comic Sans MS"/>
                          <w:b/>
                          <w:color w:val="D0006F"/>
                          <w:sz w:val="40"/>
                          <w:szCs w:val="40"/>
                          <w:lang w:val="en-AU"/>
                        </w:rPr>
                        <w:t>_____Church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1C60" w:rsidRPr="00A61C60">
        <w:rPr>
          <w:noProof/>
          <w:sz w:val="15"/>
        </w:rPr>
        <w:drawing>
          <wp:anchor distT="0" distB="0" distL="114300" distR="114300" simplePos="0" relativeHeight="487662080" behindDoc="0" locked="0" layoutInCell="1" allowOverlap="1" wp14:anchorId="452371A9" wp14:editId="0971A873">
            <wp:simplePos x="0" y="0"/>
            <wp:positionH relativeFrom="column">
              <wp:posOffset>3578087</wp:posOffset>
            </wp:positionH>
            <wp:positionV relativeFrom="paragraph">
              <wp:posOffset>1879025</wp:posOffset>
            </wp:positionV>
            <wp:extent cx="514350" cy="5347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47" cy="536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60"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78FF472" wp14:editId="3BF20368">
                <wp:simplePos x="0" y="0"/>
                <wp:positionH relativeFrom="page">
                  <wp:posOffset>415636</wp:posOffset>
                </wp:positionH>
                <wp:positionV relativeFrom="paragraph">
                  <wp:posOffset>2822493</wp:posOffset>
                </wp:positionV>
                <wp:extent cx="6737985" cy="3347085"/>
                <wp:effectExtent l="38100" t="95250" r="24765" b="24765"/>
                <wp:wrapNone/>
                <wp:docPr id="105" name="Thought Bubble: Clou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1064">
                          <a:off x="0" y="0"/>
                          <a:ext cx="6737985" cy="3347085"/>
                        </a:xfrm>
                        <a:prstGeom prst="cloudCallout">
                          <a:avLst>
                            <a:gd name="adj1" fmla="val -44240"/>
                            <a:gd name="adj2" fmla="val 3734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11BB4" w14:textId="6386015F" w:rsidR="003F79A4" w:rsidRDefault="003F79A4" w:rsidP="003F7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FF472" id="Thought Bubble: Cloud 105" o:spid="_x0000_s1033" type="#_x0000_t106" style="position:absolute;margin-left:32.75pt;margin-top:222.25pt;width:530.55pt;height:263.55pt;rotation:-173600fd;z-index:4875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" adj="1244,18867" filled="f" strokecolor="#243f60 [1604]" strokeweight="2pt">
                <v:textbox>
                  <w:txbxContent>
                    <w:p w14:paraId="0EB11BB4" w14:textId="6386015F" w:rsidR="003F79A4" w:rsidRDefault="003F79A4" w:rsidP="003F79A4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1C60" w:rsidRPr="00A61C60">
        <w:rPr>
          <w:noProof/>
          <w:sz w:val="15"/>
        </w:rPr>
        <w:drawing>
          <wp:anchor distT="0" distB="0" distL="114300" distR="114300" simplePos="0" relativeHeight="487663104" behindDoc="0" locked="0" layoutInCell="1" allowOverlap="1" wp14:anchorId="4A2DEBFC" wp14:editId="61AB36EE">
            <wp:simplePos x="0" y="0"/>
            <wp:positionH relativeFrom="column">
              <wp:posOffset>6396355</wp:posOffset>
            </wp:positionH>
            <wp:positionV relativeFrom="paragraph">
              <wp:posOffset>1893570</wp:posOffset>
            </wp:positionV>
            <wp:extent cx="581025" cy="520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60" w:rsidRPr="000A774C">
        <w:rPr>
          <w:noProof/>
          <w:sz w:val="15"/>
        </w:rPr>
        <w:drawing>
          <wp:anchor distT="0" distB="0" distL="114300" distR="114300" simplePos="0" relativeHeight="487661056" behindDoc="0" locked="0" layoutInCell="1" allowOverlap="1" wp14:anchorId="108581F6" wp14:editId="534801CE">
            <wp:simplePos x="0" y="0"/>
            <wp:positionH relativeFrom="column">
              <wp:posOffset>609600</wp:posOffset>
            </wp:positionH>
            <wp:positionV relativeFrom="paragraph">
              <wp:posOffset>1895475</wp:posOffset>
            </wp:positionV>
            <wp:extent cx="619125" cy="5746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12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74C">
        <w:rPr>
          <w:rFonts w:ascii="Kiddish" w:hAnsi="Kiddish"/>
          <w:b/>
          <w:noProof/>
          <w:color w:val="31849B" w:themeColor="accent5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487644672" behindDoc="1" locked="0" layoutInCell="1" allowOverlap="1" wp14:anchorId="73F387D0" wp14:editId="6BE42A70">
                <wp:simplePos x="0" y="0"/>
                <wp:positionH relativeFrom="column">
                  <wp:posOffset>828675</wp:posOffset>
                </wp:positionH>
                <wp:positionV relativeFrom="paragraph">
                  <wp:posOffset>2143125</wp:posOffset>
                </wp:positionV>
                <wp:extent cx="5777230" cy="45085"/>
                <wp:effectExtent l="0" t="0" r="1397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450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8B8D0" id="Rectangle 12" o:spid="_x0000_s1026" style="position:absolute;margin-left:65.25pt;margin-top:168.75pt;width:454.9pt;height:3.55pt;z-index:-1567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" fillcolor="#4f81bd [3204]" strokecolor="#243f60 [1604]" strokeweight="1pt"/>
            </w:pict>
          </mc:Fallback>
        </mc:AlternateContent>
      </w:r>
      <w:r w:rsidR="00D948EF" w:rsidRPr="00B657F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5456" behindDoc="0" locked="0" layoutInCell="1" allowOverlap="1" wp14:anchorId="4F8797BB" wp14:editId="56153D8B">
                <wp:simplePos x="0" y="0"/>
                <wp:positionH relativeFrom="column">
                  <wp:posOffset>828675</wp:posOffset>
                </wp:positionH>
                <wp:positionV relativeFrom="paragraph">
                  <wp:posOffset>1419225</wp:posOffset>
                </wp:positionV>
                <wp:extent cx="6152515" cy="495300"/>
                <wp:effectExtent l="0" t="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25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20142" w14:textId="03AA2140" w:rsidR="00B657FC" w:rsidRPr="0054268C" w:rsidRDefault="00B657FC" w:rsidP="000A77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8"/>
                                <w:szCs w:val="28"/>
                              </w:rPr>
                              <w:t>I feel safe at our church. Mark your answer with an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97BB" id="_x0000_s1034" type="#_x0000_t202" style="position:absolute;margin-left:65.25pt;margin-top:111.75pt;width:484.45pt;height:39pt;z-index:48763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" stroked="f">
                <v:textbox>
                  <w:txbxContent>
                    <w:p w14:paraId="1BF20142" w14:textId="03AA2140" w:rsidR="00B657FC" w:rsidRPr="0054268C" w:rsidRDefault="00B657FC" w:rsidP="000A774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8"/>
                          <w:szCs w:val="28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8"/>
                          <w:szCs w:val="28"/>
                        </w:rPr>
                        <w:t>I feel safe at our church. Mark your answer with an X</w:t>
                      </w:r>
                    </w:p>
                  </w:txbxContent>
                </v:textbox>
              </v:shape>
            </w:pict>
          </mc:Fallback>
        </mc:AlternateContent>
      </w:r>
    </w:p>
    <w:p w14:paraId="5FCF9A24" w14:textId="2019DC58" w:rsidR="00562DFD" w:rsidRDefault="00562DFD">
      <w:pPr>
        <w:tabs>
          <w:tab w:val="left" w:pos="4540"/>
        </w:tabs>
        <w:rPr>
          <w:sz w:val="20"/>
        </w:rPr>
      </w:pPr>
      <w:r>
        <w:rPr>
          <w:noProof/>
          <w:spacing w:val="50"/>
          <w:position w:val="32"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0ECC71E3" wp14:editId="7E22B56A">
                <wp:simplePos x="0" y="0"/>
                <wp:positionH relativeFrom="column">
                  <wp:posOffset>3218180</wp:posOffset>
                </wp:positionH>
                <wp:positionV relativeFrom="paragraph">
                  <wp:posOffset>-812800</wp:posOffset>
                </wp:positionV>
                <wp:extent cx="495935" cy="771525"/>
                <wp:effectExtent l="0" t="0" r="0" b="0"/>
                <wp:wrapNone/>
                <wp:docPr id="17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771525"/>
                          <a:chOff x="0" y="0"/>
                          <a:chExt cx="781" cy="1215"/>
                        </a:xfrm>
                      </wpg:grpSpPr>
                      <wps:wsp>
                        <wps:cNvPr id="18" name="docshape50"/>
                        <wps:cNvSpPr>
                          <a:spLocks/>
                        </wps:cNvSpPr>
                        <wps:spPr bwMode="auto">
                          <a:xfrm>
                            <a:off x="486" y="798"/>
                            <a:ext cx="84" cy="416"/>
                          </a:xfrm>
                          <a:custGeom>
                            <a:avLst/>
                            <a:gdLst>
                              <a:gd name="T0" fmla="+- 0 543 486"/>
                              <a:gd name="T1" fmla="*/ T0 w 84"/>
                              <a:gd name="T2" fmla="+- 0 1214 798"/>
                              <a:gd name="T3" fmla="*/ 1214 h 416"/>
                              <a:gd name="T4" fmla="+- 0 534 486"/>
                              <a:gd name="T5" fmla="*/ T4 w 84"/>
                              <a:gd name="T6" fmla="+- 0 1211 798"/>
                              <a:gd name="T7" fmla="*/ 1211 h 416"/>
                              <a:gd name="T8" fmla="+- 0 510 486"/>
                              <a:gd name="T9" fmla="*/ T8 w 84"/>
                              <a:gd name="T10" fmla="+- 0 1185 798"/>
                              <a:gd name="T11" fmla="*/ 1185 h 416"/>
                              <a:gd name="T12" fmla="+- 0 494 486"/>
                              <a:gd name="T13" fmla="*/ T12 w 84"/>
                              <a:gd name="T14" fmla="+- 0 1152 798"/>
                              <a:gd name="T15" fmla="*/ 1152 h 416"/>
                              <a:gd name="T16" fmla="+- 0 486 486"/>
                              <a:gd name="T17" fmla="*/ T16 w 84"/>
                              <a:gd name="T18" fmla="+- 0 1116 798"/>
                              <a:gd name="T19" fmla="*/ 1116 h 416"/>
                              <a:gd name="T20" fmla="+- 0 488 486"/>
                              <a:gd name="T21" fmla="*/ T20 w 84"/>
                              <a:gd name="T22" fmla="+- 0 1081 798"/>
                              <a:gd name="T23" fmla="*/ 1081 h 416"/>
                              <a:gd name="T24" fmla="+- 0 504 486"/>
                              <a:gd name="T25" fmla="*/ T24 w 84"/>
                              <a:gd name="T26" fmla="+- 0 1036 798"/>
                              <a:gd name="T27" fmla="*/ 1036 h 416"/>
                              <a:gd name="T28" fmla="+- 0 524 486"/>
                              <a:gd name="T29" fmla="*/ T28 w 84"/>
                              <a:gd name="T30" fmla="+- 0 993 798"/>
                              <a:gd name="T31" fmla="*/ 993 h 416"/>
                              <a:gd name="T32" fmla="+- 0 541 486"/>
                              <a:gd name="T33" fmla="*/ T32 w 84"/>
                              <a:gd name="T34" fmla="+- 0 949 798"/>
                              <a:gd name="T35" fmla="*/ 949 h 416"/>
                              <a:gd name="T36" fmla="+- 0 546 486"/>
                              <a:gd name="T37" fmla="*/ T36 w 84"/>
                              <a:gd name="T38" fmla="+- 0 902 798"/>
                              <a:gd name="T39" fmla="*/ 902 h 416"/>
                              <a:gd name="T40" fmla="+- 0 543 486"/>
                              <a:gd name="T41" fmla="*/ T40 w 84"/>
                              <a:gd name="T42" fmla="+- 0 880 798"/>
                              <a:gd name="T43" fmla="*/ 880 h 416"/>
                              <a:gd name="T44" fmla="+- 0 537 486"/>
                              <a:gd name="T45" fmla="*/ T44 w 84"/>
                              <a:gd name="T46" fmla="+- 0 858 798"/>
                              <a:gd name="T47" fmla="*/ 858 h 416"/>
                              <a:gd name="T48" fmla="+- 0 529 486"/>
                              <a:gd name="T49" fmla="*/ T48 w 84"/>
                              <a:gd name="T50" fmla="+- 0 837 798"/>
                              <a:gd name="T51" fmla="*/ 837 h 416"/>
                              <a:gd name="T52" fmla="+- 0 518 486"/>
                              <a:gd name="T53" fmla="*/ T52 w 84"/>
                              <a:gd name="T54" fmla="+- 0 819 798"/>
                              <a:gd name="T55" fmla="*/ 819 h 416"/>
                              <a:gd name="T56" fmla="+- 0 515 486"/>
                              <a:gd name="T57" fmla="*/ T56 w 84"/>
                              <a:gd name="T58" fmla="+- 0 810 798"/>
                              <a:gd name="T59" fmla="*/ 810 h 416"/>
                              <a:gd name="T60" fmla="+- 0 519 486"/>
                              <a:gd name="T61" fmla="*/ T60 w 84"/>
                              <a:gd name="T62" fmla="+- 0 802 798"/>
                              <a:gd name="T63" fmla="*/ 802 h 416"/>
                              <a:gd name="T64" fmla="+- 0 527 486"/>
                              <a:gd name="T65" fmla="*/ T64 w 84"/>
                              <a:gd name="T66" fmla="+- 0 798 798"/>
                              <a:gd name="T67" fmla="*/ 798 h 416"/>
                              <a:gd name="T68" fmla="+- 0 535 486"/>
                              <a:gd name="T69" fmla="*/ T68 w 84"/>
                              <a:gd name="T70" fmla="+- 0 802 798"/>
                              <a:gd name="T71" fmla="*/ 802 h 416"/>
                              <a:gd name="T72" fmla="+- 0 557 486"/>
                              <a:gd name="T73" fmla="*/ T72 w 84"/>
                              <a:gd name="T74" fmla="+- 0 840 798"/>
                              <a:gd name="T75" fmla="*/ 840 h 416"/>
                              <a:gd name="T76" fmla="+- 0 568 486"/>
                              <a:gd name="T77" fmla="*/ T76 w 84"/>
                              <a:gd name="T78" fmla="+- 0 884 798"/>
                              <a:gd name="T79" fmla="*/ 884 h 416"/>
                              <a:gd name="T80" fmla="+- 0 569 486"/>
                              <a:gd name="T81" fmla="*/ T80 w 84"/>
                              <a:gd name="T82" fmla="+- 0 929 798"/>
                              <a:gd name="T83" fmla="*/ 929 h 416"/>
                              <a:gd name="T84" fmla="+- 0 559 486"/>
                              <a:gd name="T85" fmla="*/ T84 w 84"/>
                              <a:gd name="T86" fmla="+- 0 973 798"/>
                              <a:gd name="T87" fmla="*/ 973 h 416"/>
                              <a:gd name="T88" fmla="+- 0 541 486"/>
                              <a:gd name="T89" fmla="*/ T88 w 84"/>
                              <a:gd name="T90" fmla="+- 0 1014 798"/>
                              <a:gd name="T91" fmla="*/ 1014 h 416"/>
                              <a:gd name="T92" fmla="+- 0 521 486"/>
                              <a:gd name="T93" fmla="*/ T92 w 84"/>
                              <a:gd name="T94" fmla="+- 0 1055 798"/>
                              <a:gd name="T95" fmla="*/ 1055 h 416"/>
                              <a:gd name="T96" fmla="+- 0 510 486"/>
                              <a:gd name="T97" fmla="*/ T96 w 84"/>
                              <a:gd name="T98" fmla="+- 0 1098 798"/>
                              <a:gd name="T99" fmla="*/ 1098 h 416"/>
                              <a:gd name="T100" fmla="+- 0 522 486"/>
                              <a:gd name="T101" fmla="*/ T100 w 84"/>
                              <a:gd name="T102" fmla="+- 0 1157 798"/>
                              <a:gd name="T103" fmla="*/ 1157 h 416"/>
                              <a:gd name="T104" fmla="+- 0 550 486"/>
                              <a:gd name="T105" fmla="*/ T104 w 84"/>
                              <a:gd name="T106" fmla="+- 0 1194 798"/>
                              <a:gd name="T107" fmla="*/ 1194 h 416"/>
                              <a:gd name="T108" fmla="+- 0 555 486"/>
                              <a:gd name="T109" fmla="*/ T108 w 84"/>
                              <a:gd name="T110" fmla="+- 0 1202 798"/>
                              <a:gd name="T111" fmla="*/ 1202 h 416"/>
                              <a:gd name="T112" fmla="+- 0 551 486"/>
                              <a:gd name="T113" fmla="*/ T112 w 84"/>
                              <a:gd name="T114" fmla="+- 0 1210 798"/>
                              <a:gd name="T115" fmla="*/ 1210 h 416"/>
                              <a:gd name="T116" fmla="+- 0 543 486"/>
                              <a:gd name="T117" fmla="*/ T116 w 84"/>
                              <a:gd name="T118" fmla="+- 0 1214 798"/>
                              <a:gd name="T119" fmla="*/ 1214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4" h="416">
                                <a:moveTo>
                                  <a:pt x="57" y="416"/>
                                </a:moveTo>
                                <a:lnTo>
                                  <a:pt x="48" y="413"/>
                                </a:lnTo>
                                <a:lnTo>
                                  <a:pt x="24" y="387"/>
                                </a:lnTo>
                                <a:lnTo>
                                  <a:pt x="8" y="354"/>
                                </a:lnTo>
                                <a:lnTo>
                                  <a:pt x="0" y="318"/>
                                </a:lnTo>
                                <a:lnTo>
                                  <a:pt x="2" y="283"/>
                                </a:lnTo>
                                <a:lnTo>
                                  <a:pt x="18" y="238"/>
                                </a:lnTo>
                                <a:lnTo>
                                  <a:pt x="38" y="195"/>
                                </a:lnTo>
                                <a:lnTo>
                                  <a:pt x="55" y="151"/>
                                </a:lnTo>
                                <a:lnTo>
                                  <a:pt x="60" y="104"/>
                                </a:lnTo>
                                <a:lnTo>
                                  <a:pt x="57" y="82"/>
                                </a:lnTo>
                                <a:lnTo>
                                  <a:pt x="51" y="60"/>
                                </a:lnTo>
                                <a:lnTo>
                                  <a:pt x="43" y="39"/>
                                </a:lnTo>
                                <a:lnTo>
                                  <a:pt x="32" y="21"/>
                                </a:lnTo>
                                <a:lnTo>
                                  <a:pt x="29" y="12"/>
                                </a:lnTo>
                                <a:lnTo>
                                  <a:pt x="33" y="4"/>
                                </a:lnTo>
                                <a:lnTo>
                                  <a:pt x="41" y="0"/>
                                </a:lnTo>
                                <a:lnTo>
                                  <a:pt x="49" y="4"/>
                                </a:lnTo>
                                <a:lnTo>
                                  <a:pt x="71" y="42"/>
                                </a:lnTo>
                                <a:lnTo>
                                  <a:pt x="82" y="86"/>
                                </a:lnTo>
                                <a:lnTo>
                                  <a:pt x="83" y="131"/>
                                </a:lnTo>
                                <a:lnTo>
                                  <a:pt x="73" y="175"/>
                                </a:lnTo>
                                <a:lnTo>
                                  <a:pt x="55" y="216"/>
                                </a:lnTo>
                                <a:lnTo>
                                  <a:pt x="35" y="257"/>
                                </a:lnTo>
                                <a:lnTo>
                                  <a:pt x="24" y="300"/>
                                </a:lnTo>
                                <a:lnTo>
                                  <a:pt x="36" y="359"/>
                                </a:lnTo>
                                <a:lnTo>
                                  <a:pt x="64" y="396"/>
                                </a:lnTo>
                                <a:lnTo>
                                  <a:pt x="69" y="404"/>
                                </a:lnTo>
                                <a:lnTo>
                                  <a:pt x="65" y="412"/>
                                </a:lnTo>
                                <a:lnTo>
                                  <a:pt x="57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A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1" cy="912"/>
                          </a:xfrm>
                          <a:custGeom>
                            <a:avLst/>
                            <a:gdLst>
                              <a:gd name="T0" fmla="*/ 360 w 781"/>
                              <a:gd name="T1" fmla="*/ 833 h 912"/>
                              <a:gd name="T2" fmla="*/ 223 w 781"/>
                              <a:gd name="T3" fmla="*/ 773 h 912"/>
                              <a:gd name="T4" fmla="*/ 107 w 781"/>
                              <a:gd name="T5" fmla="*/ 667 h 912"/>
                              <a:gd name="T6" fmla="*/ 27 w 781"/>
                              <a:gd name="T7" fmla="*/ 526 h 912"/>
                              <a:gd name="T8" fmla="*/ 0 w 781"/>
                              <a:gd name="T9" fmla="*/ 383 h 912"/>
                              <a:gd name="T10" fmla="*/ 23 w 781"/>
                              <a:gd name="T11" fmla="*/ 251 h 912"/>
                              <a:gd name="T12" fmla="*/ 88 w 781"/>
                              <a:gd name="T13" fmla="*/ 139 h 912"/>
                              <a:gd name="T14" fmla="*/ 191 w 781"/>
                              <a:gd name="T15" fmla="*/ 55 h 912"/>
                              <a:gd name="T16" fmla="*/ 329 w 781"/>
                              <a:gd name="T17" fmla="*/ 6 h 912"/>
                              <a:gd name="T18" fmla="*/ 477 w 781"/>
                              <a:gd name="T19" fmla="*/ 9 h 912"/>
                              <a:gd name="T20" fmla="*/ 610 w 781"/>
                              <a:gd name="T21" fmla="*/ 69 h 912"/>
                              <a:gd name="T22" fmla="*/ 714 w 781"/>
                              <a:gd name="T23" fmla="*/ 182 h 912"/>
                              <a:gd name="T24" fmla="*/ 772 w 781"/>
                              <a:gd name="T25" fmla="*/ 338 h 912"/>
                              <a:gd name="T26" fmla="*/ 776 w 781"/>
                              <a:gd name="T27" fmla="*/ 498 h 912"/>
                              <a:gd name="T28" fmla="*/ 733 w 781"/>
                              <a:gd name="T29" fmla="*/ 647 h 912"/>
                              <a:gd name="T30" fmla="*/ 645 w 781"/>
                              <a:gd name="T31" fmla="*/ 765 h 912"/>
                              <a:gd name="T32" fmla="*/ 586 w 781"/>
                              <a:gd name="T33" fmla="*/ 807 h 912"/>
                              <a:gd name="T34" fmla="*/ 587 w 781"/>
                              <a:gd name="T35" fmla="*/ 810 h 912"/>
                              <a:gd name="T36" fmla="*/ 588 w 781"/>
                              <a:gd name="T37" fmla="*/ 830 h 912"/>
                              <a:gd name="T38" fmla="*/ 504 w 781"/>
                              <a:gd name="T39" fmla="*/ 836 h 912"/>
                              <a:gd name="T40" fmla="*/ 518 w 781"/>
                              <a:gd name="T41" fmla="*/ 912 h 912"/>
                              <a:gd name="T42" fmla="*/ 505 w 781"/>
                              <a:gd name="T43" fmla="*/ 902 h 912"/>
                              <a:gd name="T44" fmla="*/ 523 w 781"/>
                              <a:gd name="T45" fmla="*/ 856 h 912"/>
                              <a:gd name="T46" fmla="*/ 508 w 781"/>
                              <a:gd name="T47" fmla="*/ 849 h 912"/>
                              <a:gd name="T48" fmla="*/ 504 w 781"/>
                              <a:gd name="T49" fmla="*/ 837 h 912"/>
                              <a:gd name="T50" fmla="*/ 582 w 781"/>
                              <a:gd name="T51" fmla="*/ 836 h 912"/>
                              <a:gd name="T52" fmla="*/ 622 w 781"/>
                              <a:gd name="T53" fmla="*/ 861 h 912"/>
                              <a:gd name="T54" fmla="*/ 620 w 781"/>
                              <a:gd name="T55" fmla="*/ 879 h 912"/>
                              <a:gd name="T56" fmla="*/ 601 w 781"/>
                              <a:gd name="T57" fmla="*/ 896 h 912"/>
                              <a:gd name="T58" fmla="*/ 577 w 781"/>
                              <a:gd name="T59" fmla="*/ 906 h 912"/>
                              <a:gd name="T60" fmla="*/ 548 w 781"/>
                              <a:gd name="T61" fmla="*/ 906 h 912"/>
                              <a:gd name="T62" fmla="*/ 535 w 781"/>
                              <a:gd name="T63" fmla="*/ 907 h 912"/>
                              <a:gd name="T64" fmla="*/ 527 w 781"/>
                              <a:gd name="T65" fmla="*/ 909 h 912"/>
                              <a:gd name="T66" fmla="*/ 518 w 781"/>
                              <a:gd name="T67" fmla="*/ 912 h 912"/>
                              <a:gd name="T68" fmla="*/ 558 w 781"/>
                              <a:gd name="T69" fmla="*/ 907 h 912"/>
                              <a:gd name="T70" fmla="*/ 576 w 781"/>
                              <a:gd name="T71" fmla="*/ 906 h 912"/>
                              <a:gd name="T72" fmla="*/ 526 w 781"/>
                              <a:gd name="T73" fmla="*/ 910 h 912"/>
                              <a:gd name="T74" fmla="*/ 527 w 781"/>
                              <a:gd name="T75" fmla="*/ 909 h 912"/>
                              <a:gd name="T76" fmla="*/ 524 w 781"/>
                              <a:gd name="T77" fmla="*/ 911 h 912"/>
                              <a:gd name="T78" fmla="*/ 526 w 781"/>
                              <a:gd name="T79" fmla="*/ 910 h 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81" h="912">
                                <a:moveTo>
                                  <a:pt x="432" y="842"/>
                                </a:moveTo>
                                <a:lnTo>
                                  <a:pt x="360" y="833"/>
                                </a:lnTo>
                                <a:lnTo>
                                  <a:pt x="290" y="809"/>
                                </a:lnTo>
                                <a:lnTo>
                                  <a:pt x="223" y="773"/>
                                </a:lnTo>
                                <a:lnTo>
                                  <a:pt x="161" y="725"/>
                                </a:lnTo>
                                <a:lnTo>
                                  <a:pt x="107" y="667"/>
                                </a:lnTo>
                                <a:lnTo>
                                  <a:pt x="61" y="600"/>
                                </a:lnTo>
                                <a:lnTo>
                                  <a:pt x="27" y="526"/>
                                </a:lnTo>
                                <a:lnTo>
                                  <a:pt x="7" y="453"/>
                                </a:lnTo>
                                <a:lnTo>
                                  <a:pt x="0" y="383"/>
                                </a:lnTo>
                                <a:lnTo>
                                  <a:pt x="5" y="315"/>
                                </a:lnTo>
                                <a:lnTo>
                                  <a:pt x="23" y="251"/>
                                </a:lnTo>
                                <a:lnTo>
                                  <a:pt x="50" y="192"/>
                                </a:lnTo>
                                <a:lnTo>
                                  <a:pt x="88" y="139"/>
                                </a:lnTo>
                                <a:lnTo>
                                  <a:pt x="135" y="93"/>
                                </a:lnTo>
                                <a:lnTo>
                                  <a:pt x="191" y="55"/>
                                </a:lnTo>
                                <a:lnTo>
                                  <a:pt x="254" y="26"/>
                                </a:lnTo>
                                <a:lnTo>
                                  <a:pt x="329" y="6"/>
                                </a:lnTo>
                                <a:lnTo>
                                  <a:pt x="404" y="0"/>
                                </a:lnTo>
                                <a:lnTo>
                                  <a:pt x="477" y="9"/>
                                </a:lnTo>
                                <a:lnTo>
                                  <a:pt x="546" y="32"/>
                                </a:lnTo>
                                <a:lnTo>
                                  <a:pt x="610" y="69"/>
                                </a:lnTo>
                                <a:lnTo>
                                  <a:pt x="666" y="119"/>
                                </a:lnTo>
                                <a:lnTo>
                                  <a:pt x="714" y="182"/>
                                </a:lnTo>
                                <a:lnTo>
                                  <a:pt x="750" y="259"/>
                                </a:lnTo>
                                <a:lnTo>
                                  <a:pt x="772" y="338"/>
                                </a:lnTo>
                                <a:lnTo>
                                  <a:pt x="780" y="418"/>
                                </a:lnTo>
                                <a:lnTo>
                                  <a:pt x="776" y="498"/>
                                </a:lnTo>
                                <a:lnTo>
                                  <a:pt x="760" y="575"/>
                                </a:lnTo>
                                <a:lnTo>
                                  <a:pt x="733" y="647"/>
                                </a:lnTo>
                                <a:lnTo>
                                  <a:pt x="694" y="711"/>
                                </a:lnTo>
                                <a:lnTo>
                                  <a:pt x="645" y="765"/>
                                </a:lnTo>
                                <a:lnTo>
                                  <a:pt x="585" y="806"/>
                                </a:lnTo>
                                <a:lnTo>
                                  <a:pt x="586" y="807"/>
                                </a:lnTo>
                                <a:lnTo>
                                  <a:pt x="586" y="809"/>
                                </a:lnTo>
                                <a:lnTo>
                                  <a:pt x="587" y="810"/>
                                </a:lnTo>
                                <a:lnTo>
                                  <a:pt x="590" y="820"/>
                                </a:lnTo>
                                <a:lnTo>
                                  <a:pt x="588" y="830"/>
                                </a:lnTo>
                                <a:lnTo>
                                  <a:pt x="582" y="836"/>
                                </a:lnTo>
                                <a:lnTo>
                                  <a:pt x="504" y="836"/>
                                </a:lnTo>
                                <a:lnTo>
                                  <a:pt x="432" y="842"/>
                                </a:lnTo>
                                <a:close/>
                                <a:moveTo>
                                  <a:pt x="518" y="912"/>
                                </a:moveTo>
                                <a:lnTo>
                                  <a:pt x="510" y="909"/>
                                </a:lnTo>
                                <a:lnTo>
                                  <a:pt x="505" y="902"/>
                                </a:lnTo>
                                <a:lnTo>
                                  <a:pt x="506" y="892"/>
                                </a:lnTo>
                                <a:lnTo>
                                  <a:pt x="523" y="856"/>
                                </a:lnTo>
                                <a:lnTo>
                                  <a:pt x="515" y="854"/>
                                </a:lnTo>
                                <a:lnTo>
                                  <a:pt x="508" y="849"/>
                                </a:lnTo>
                                <a:lnTo>
                                  <a:pt x="505" y="839"/>
                                </a:lnTo>
                                <a:lnTo>
                                  <a:pt x="504" y="837"/>
                                </a:lnTo>
                                <a:lnTo>
                                  <a:pt x="504" y="836"/>
                                </a:lnTo>
                                <a:lnTo>
                                  <a:pt x="582" y="836"/>
                                </a:lnTo>
                                <a:lnTo>
                                  <a:pt x="581" y="837"/>
                                </a:lnTo>
                                <a:lnTo>
                                  <a:pt x="622" y="861"/>
                                </a:lnTo>
                                <a:lnTo>
                                  <a:pt x="626" y="871"/>
                                </a:lnTo>
                                <a:lnTo>
                                  <a:pt x="620" y="879"/>
                                </a:lnTo>
                                <a:lnTo>
                                  <a:pt x="611" y="888"/>
                                </a:lnTo>
                                <a:lnTo>
                                  <a:pt x="601" y="896"/>
                                </a:lnTo>
                                <a:lnTo>
                                  <a:pt x="589" y="902"/>
                                </a:lnTo>
                                <a:lnTo>
                                  <a:pt x="577" y="906"/>
                                </a:lnTo>
                                <a:lnTo>
                                  <a:pt x="576" y="906"/>
                                </a:lnTo>
                                <a:lnTo>
                                  <a:pt x="548" y="906"/>
                                </a:lnTo>
                                <a:lnTo>
                                  <a:pt x="538" y="907"/>
                                </a:lnTo>
                                <a:lnTo>
                                  <a:pt x="535" y="907"/>
                                </a:lnTo>
                                <a:lnTo>
                                  <a:pt x="531" y="908"/>
                                </a:lnTo>
                                <a:lnTo>
                                  <a:pt x="527" y="909"/>
                                </a:lnTo>
                                <a:lnTo>
                                  <a:pt x="518" y="912"/>
                                </a:lnTo>
                                <a:close/>
                                <a:moveTo>
                                  <a:pt x="568" y="907"/>
                                </a:moveTo>
                                <a:lnTo>
                                  <a:pt x="558" y="907"/>
                                </a:lnTo>
                                <a:lnTo>
                                  <a:pt x="548" y="906"/>
                                </a:lnTo>
                                <a:lnTo>
                                  <a:pt x="576" y="906"/>
                                </a:lnTo>
                                <a:lnTo>
                                  <a:pt x="568" y="907"/>
                                </a:lnTo>
                                <a:close/>
                                <a:moveTo>
                                  <a:pt x="526" y="910"/>
                                </a:moveTo>
                                <a:lnTo>
                                  <a:pt x="527" y="909"/>
                                </a:lnTo>
                                <a:lnTo>
                                  <a:pt x="526" y="910"/>
                                </a:lnTo>
                                <a:close/>
                                <a:moveTo>
                                  <a:pt x="524" y="911"/>
                                </a:moveTo>
                                <a:lnTo>
                                  <a:pt x="526" y="910"/>
                                </a:lnTo>
                                <a:lnTo>
                                  <a:pt x="524" y="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C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52"/>
                        <wps:cNvSpPr>
                          <a:spLocks/>
                        </wps:cNvSpPr>
                        <wps:spPr bwMode="auto">
                          <a:xfrm>
                            <a:off x="439" y="90"/>
                            <a:ext cx="155" cy="94"/>
                          </a:xfrm>
                          <a:custGeom>
                            <a:avLst/>
                            <a:gdLst>
                              <a:gd name="T0" fmla="+- 0 582 439"/>
                              <a:gd name="T1" fmla="*/ T0 w 155"/>
                              <a:gd name="T2" fmla="+- 0 184 91"/>
                              <a:gd name="T3" fmla="*/ 184 h 94"/>
                              <a:gd name="T4" fmla="+- 0 574 439"/>
                              <a:gd name="T5" fmla="*/ T4 w 155"/>
                              <a:gd name="T6" fmla="+- 0 180 91"/>
                              <a:gd name="T7" fmla="*/ 180 h 94"/>
                              <a:gd name="T8" fmla="+- 0 549 439"/>
                              <a:gd name="T9" fmla="*/ T8 w 155"/>
                              <a:gd name="T10" fmla="+- 0 156 91"/>
                              <a:gd name="T11" fmla="*/ 156 h 94"/>
                              <a:gd name="T12" fmla="+- 0 520 439"/>
                              <a:gd name="T13" fmla="*/ T12 w 155"/>
                              <a:gd name="T14" fmla="+- 0 136 91"/>
                              <a:gd name="T15" fmla="*/ 136 h 94"/>
                              <a:gd name="T16" fmla="+- 0 488 439"/>
                              <a:gd name="T17" fmla="*/ T16 w 155"/>
                              <a:gd name="T18" fmla="+- 0 121 91"/>
                              <a:gd name="T19" fmla="*/ 121 h 94"/>
                              <a:gd name="T20" fmla="+- 0 455 439"/>
                              <a:gd name="T21" fmla="*/ T20 w 155"/>
                              <a:gd name="T22" fmla="+- 0 115 91"/>
                              <a:gd name="T23" fmla="*/ 115 h 94"/>
                              <a:gd name="T24" fmla="+- 0 439 439"/>
                              <a:gd name="T25" fmla="*/ T24 w 155"/>
                              <a:gd name="T26" fmla="+- 0 115 91"/>
                              <a:gd name="T27" fmla="*/ 115 h 94"/>
                              <a:gd name="T28" fmla="+- 0 439 439"/>
                              <a:gd name="T29" fmla="*/ T28 w 155"/>
                              <a:gd name="T30" fmla="+- 0 91 91"/>
                              <a:gd name="T31" fmla="*/ 91 h 94"/>
                              <a:gd name="T32" fmla="+- 0 529 439"/>
                              <a:gd name="T33" fmla="*/ T32 w 155"/>
                              <a:gd name="T34" fmla="+- 0 114 91"/>
                              <a:gd name="T35" fmla="*/ 114 h 94"/>
                              <a:gd name="T36" fmla="+- 0 591 439"/>
                              <a:gd name="T37" fmla="*/ T36 w 155"/>
                              <a:gd name="T38" fmla="+- 0 163 91"/>
                              <a:gd name="T39" fmla="*/ 163 h 94"/>
                              <a:gd name="T40" fmla="+- 0 594 439"/>
                              <a:gd name="T41" fmla="*/ T40 w 155"/>
                              <a:gd name="T42" fmla="+- 0 172 91"/>
                              <a:gd name="T43" fmla="*/ 172 h 94"/>
                              <a:gd name="T44" fmla="+- 0 590 439"/>
                              <a:gd name="T45" fmla="*/ T44 w 155"/>
                              <a:gd name="T46" fmla="+- 0 180 91"/>
                              <a:gd name="T47" fmla="*/ 180 h 94"/>
                              <a:gd name="T48" fmla="+- 0 582 439"/>
                              <a:gd name="T49" fmla="*/ T48 w 155"/>
                              <a:gd name="T50" fmla="+- 0 184 91"/>
                              <a:gd name="T51" fmla="*/ 18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5" h="94">
                                <a:moveTo>
                                  <a:pt x="143" y="93"/>
                                </a:moveTo>
                                <a:lnTo>
                                  <a:pt x="135" y="89"/>
                                </a:lnTo>
                                <a:lnTo>
                                  <a:pt x="110" y="65"/>
                                </a:lnTo>
                                <a:lnTo>
                                  <a:pt x="81" y="45"/>
                                </a:lnTo>
                                <a:lnTo>
                                  <a:pt x="49" y="30"/>
                                </a:lnTo>
                                <a:lnTo>
                                  <a:pt x="16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90" y="23"/>
                                </a:lnTo>
                                <a:lnTo>
                                  <a:pt x="152" y="72"/>
                                </a:lnTo>
                                <a:lnTo>
                                  <a:pt x="155" y="81"/>
                                </a:lnTo>
                                <a:lnTo>
                                  <a:pt x="151" y="89"/>
                                </a:lnTo>
                                <a:lnTo>
                                  <a:pt x="143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5E9D8" id="docshapegroup49" o:spid="_x0000_s1026" style="position:absolute;margin-left:253.4pt;margin-top:-64pt;width:39.05pt;height:60.75pt;z-index:487597568" coordsize="781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">
                <v:shape id="docshape50" o:spid="_x0000_s1027" style="position:absolute;left:486;top:798;width:84;height:416;visibility:visible;mso-wrap-style:square;v-text-anchor:top" coordsize="8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" path="m57,416r-9,-3l24,387,8,354,,318,2,283,18,238,38,195,55,151r5,-47l57,82,51,60,43,39,32,21,29,12,33,4,41,r8,4l71,42,82,86r1,45l73,175,55,216,35,257,24,300r12,59l64,396r5,8l65,412r-8,4xe" fillcolor="#abaaa8" stroked="f">
                  <v:path arrowok="t" o:connecttype="custom" o:connectlocs="57,1214;48,1211;24,1185;8,1152;0,1116;2,1081;18,1036;38,993;55,949;60,902;57,880;51,858;43,837;32,819;29,810;33,802;41,798;49,802;71,840;82,884;83,929;73,973;55,1014;35,1055;24,1098;36,1157;64,1194;69,1202;65,1210;57,1214" o:connectangles="0,0,0,0,0,0,0,0,0,0,0,0,0,0,0,0,0,0,0,0,0,0,0,0,0,0,0,0,0,0"/>
                </v:shape>
                <v:shape id="docshape51" o:spid="_x0000_s1028" style="position:absolute;width:781;height:912;visibility:visible;mso-wrap-style:square;v-text-anchor:top" coordsize="781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" path="m432,842r-72,-9l290,809,223,773,161,725,107,667,61,600,27,526,7,453,,383,5,315,23,251,50,192,88,139,135,93,191,55,254,26,329,6,404,r73,9l546,32r64,37l666,119r48,63l750,259r22,79l780,418r-4,80l760,575r-27,72l694,711r-49,54l585,806r1,1l586,809r1,1l590,820r-2,10l582,836r-78,l432,842xm518,912r-8,-3l505,902r1,-10l523,856r-8,-2l508,849r-3,-10l504,837r,-1l582,836r-1,1l622,861r4,10l620,879r-9,9l601,896r-12,6l577,906r-1,l548,906r-10,1l535,907r-4,1l527,909r-9,3xm568,907r-10,l548,906r28,l568,907xm526,910r1,-1l526,910xm524,911r2,-1l524,911xe" fillcolor="#abccec" stroked="f">
                  <v:path arrowok="t" o:connecttype="custom" o:connectlocs="360,833;223,773;107,667;27,526;0,383;23,251;88,139;191,55;329,6;477,9;610,69;714,182;772,338;776,498;733,647;645,765;586,807;587,810;588,830;504,836;518,912;505,902;523,856;508,849;504,837;582,836;622,861;620,879;601,896;577,906;548,906;535,907;527,909;518,912;558,907;576,906;526,910;527,909;524,911;526,910" o:connectangles="0,0,0,0,0,0,0,0,0,0,0,0,0,0,0,0,0,0,0,0,0,0,0,0,0,0,0,0,0,0,0,0,0,0,0,0,0,0,0,0"/>
                </v:shape>
                <v:shape id="docshape52" o:spid="_x0000_s1029" style="position:absolute;left:439;top:90;width:155;height:94;visibility:visible;mso-wrap-style:square;v-text-anchor:top" coordsize="15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" path="m143,93r-8,-4l110,65,81,45,49,30,16,24,,24,,,90,23r62,49l155,81r-4,8l143,93xe" stroked="f">
                  <v:path arrowok="t" o:connecttype="custom" o:connectlocs="143,184;135,180;110,156;81,136;49,121;16,115;0,115;0,91;90,114;152,163;155,172;151,180;143,184" o:connectangles="0,0,0,0,0,0,0,0,0,0,0,0,0"/>
                </v:shape>
              </v:group>
            </w:pict>
          </mc:Fallback>
        </mc:AlternateContent>
      </w:r>
      <w:r w:rsidR="00742619">
        <w:rPr>
          <w:sz w:val="20"/>
        </w:rPr>
        <w:tab/>
      </w:r>
    </w:p>
    <w:p w14:paraId="141B7DA3" w14:textId="292C16B3" w:rsidR="002D5DB0" w:rsidRDefault="00D948E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64B278D7" wp14:editId="25C43AC8">
                <wp:simplePos x="0" y="0"/>
                <wp:positionH relativeFrom="page">
                  <wp:posOffset>487680</wp:posOffset>
                </wp:positionH>
                <wp:positionV relativeFrom="paragraph">
                  <wp:posOffset>123825</wp:posOffset>
                </wp:positionV>
                <wp:extent cx="6665523" cy="3957556"/>
                <wp:effectExtent l="38100" t="95250" r="21590" b="214630"/>
                <wp:wrapNone/>
                <wp:docPr id="13" name="Thought Bubble: 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1064">
                          <a:off x="0" y="0"/>
                          <a:ext cx="6665523" cy="3957556"/>
                        </a:xfrm>
                        <a:prstGeom prst="cloudCallout">
                          <a:avLst>
                            <a:gd name="adj1" fmla="val -42475"/>
                            <a:gd name="adj2" fmla="val 485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78C2C" w14:textId="77777777" w:rsidR="00B83A9C" w:rsidRDefault="00B83A9C" w:rsidP="00B83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78D7" id="Thought Bubble: Cloud 13" o:spid="_x0000_s1035" type="#_x0000_t106" style="position:absolute;margin-left:38.4pt;margin-top:9.75pt;width:524.85pt;height:311.6pt;rotation:-173600fd;z-index:4876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" adj="1625,21297" filled="f" strokecolor="#243f60 [1604]" strokeweight="2pt">
                <v:textbox>
                  <w:txbxContent>
                    <w:p w14:paraId="37C78C2C" w14:textId="77777777" w:rsidR="00B83A9C" w:rsidRDefault="00B83A9C" w:rsidP="00B83A9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AF9BF8" w14:textId="39314C67" w:rsidR="002D5DB0" w:rsidRDefault="002D5DB0">
      <w:pPr>
        <w:pStyle w:val="BodyText"/>
        <w:rPr>
          <w:sz w:val="20"/>
        </w:rPr>
      </w:pPr>
    </w:p>
    <w:p w14:paraId="54FF7D6B" w14:textId="17EDE593" w:rsidR="002D5DB0" w:rsidRDefault="002D5DB0">
      <w:pPr>
        <w:pStyle w:val="BodyText"/>
        <w:rPr>
          <w:sz w:val="20"/>
        </w:rPr>
      </w:pPr>
    </w:p>
    <w:p w14:paraId="5C9D4920" w14:textId="0FB6671E" w:rsidR="008A0447" w:rsidRDefault="0054268C">
      <w:pPr>
        <w:pStyle w:val="BodyText"/>
        <w:spacing w:before="4"/>
        <w:rPr>
          <w:rFonts w:ascii="Montserrat Light" w:hAnsi="Montserrat Light"/>
          <w:color w:val="D66264"/>
          <w:w w:val="105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38CBAF35" wp14:editId="773B156A">
                <wp:simplePos x="0" y="0"/>
                <wp:positionH relativeFrom="column">
                  <wp:posOffset>3405001</wp:posOffset>
                </wp:positionH>
                <wp:positionV relativeFrom="paragraph">
                  <wp:posOffset>28531</wp:posOffset>
                </wp:positionV>
                <wp:extent cx="3090042" cy="531495"/>
                <wp:effectExtent l="0" t="0" r="0" b="190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BCF1D" w14:textId="77777777" w:rsidR="008A0447" w:rsidRPr="0054268C" w:rsidRDefault="008A0447" w:rsidP="008A044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  <w:lang w:val="en-AU"/>
                              </w:rPr>
                              <w:t>What’s great about our church?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AF35" id="Text Box 123" o:spid="_x0000_s1036" type="#_x0000_t202" style="position:absolute;margin-left:268.1pt;margin-top:2.25pt;width:243.3pt;height:41.8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4MAIAAFw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" fillcolor="white [3201]" stroked="f" strokeweight=".5pt">
                <v:textbox>
                  <w:txbxContent>
                    <w:p w14:paraId="3BDBCF1D" w14:textId="77777777" w:rsidR="008A0447" w:rsidRPr="0054268C" w:rsidRDefault="008A0447" w:rsidP="008A0447">
                      <w:pPr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  <w:lang w:val="en-AU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  <w:lang w:val="en-AU"/>
                        </w:rPr>
                        <w:t>What’s great about our church?</w:t>
                      </w:r>
                    </w:p>
                  </w:txbxContent>
                </v:textbox>
              </v:shape>
            </w:pict>
          </mc:Fallback>
        </mc:AlternateContent>
      </w:r>
    </w:p>
    <w:p w14:paraId="687B4351" w14:textId="189E65DC" w:rsidR="002D5DB0" w:rsidRDefault="00021CBE">
      <w:pPr>
        <w:pStyle w:val="BodyText"/>
        <w:spacing w:before="4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0DE8E645" wp14:editId="1B8998B1">
                <wp:simplePos x="0" y="0"/>
                <wp:positionH relativeFrom="column">
                  <wp:posOffset>1071349</wp:posOffset>
                </wp:positionH>
                <wp:positionV relativeFrom="paragraph">
                  <wp:posOffset>4910190</wp:posOffset>
                </wp:positionV>
                <wp:extent cx="4251278" cy="293427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278" cy="293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D45CC" w14:textId="1B3DE2BF" w:rsidR="008A0447" w:rsidRPr="0054268C" w:rsidRDefault="008A044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54268C">
                              <w:rPr>
                                <w:rFonts w:ascii="Comic Sans MS" w:hAnsi="Comic Sans MS"/>
                                <w:b/>
                                <w:bCs/>
                                <w:color w:val="D0006F"/>
                                <w:spacing w:val="20"/>
                                <w:sz w:val="24"/>
                                <w:szCs w:val="24"/>
                                <w:lang w:val="en-AU"/>
                              </w:rPr>
                              <w:t>What’s not so great about our church?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E645" id="Text Box 115" o:spid="_x0000_s1037" type="#_x0000_t202" style="position:absolute;margin-left:84.35pt;margin-top:386.65pt;width:334.75pt;height:23.1pt;z-index:487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" fillcolor="white [3201]" stroked="f" strokeweight=".5pt">
                <v:textbox>
                  <w:txbxContent>
                    <w:p w14:paraId="54FD45CC" w14:textId="1B3DE2BF" w:rsidR="008A0447" w:rsidRPr="0054268C" w:rsidRDefault="008A0447">
                      <w:pPr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  <w:lang w:val="en-AU"/>
                        </w:rPr>
                      </w:pPr>
                      <w:r w:rsidRPr="0054268C">
                        <w:rPr>
                          <w:rFonts w:ascii="Comic Sans MS" w:hAnsi="Comic Sans MS"/>
                          <w:b/>
                          <w:bCs/>
                          <w:color w:val="D0006F"/>
                          <w:spacing w:val="20"/>
                          <w:sz w:val="24"/>
                          <w:szCs w:val="24"/>
                          <w:lang w:val="en-AU"/>
                        </w:rPr>
                        <w:t>What’s not so great about our church?</w:t>
                      </w:r>
                    </w:p>
                  </w:txbxContent>
                </v:textbox>
              </v:shape>
            </w:pict>
          </mc:Fallback>
        </mc:AlternateContent>
      </w:r>
      <w:r w:rsidR="00A61C60" w:rsidRPr="000A774C">
        <w:rPr>
          <w:noProof/>
          <w:sz w:val="15"/>
        </w:rPr>
        <w:drawing>
          <wp:anchor distT="0" distB="0" distL="114300" distR="114300" simplePos="0" relativeHeight="487669248" behindDoc="0" locked="0" layoutInCell="1" allowOverlap="1" wp14:anchorId="39C9D6F1" wp14:editId="4D851FA0">
            <wp:simplePos x="0" y="0"/>
            <wp:positionH relativeFrom="column">
              <wp:posOffset>619124</wp:posOffset>
            </wp:positionH>
            <wp:positionV relativeFrom="paragraph">
              <wp:posOffset>3593465</wp:posOffset>
            </wp:positionV>
            <wp:extent cx="913295" cy="847725"/>
            <wp:effectExtent l="0" t="0" r="127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5445" cy="849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60" w:rsidRPr="00A61C60">
        <w:rPr>
          <w:noProof/>
          <w:sz w:val="15"/>
        </w:rPr>
        <w:drawing>
          <wp:anchor distT="0" distB="0" distL="114300" distR="114300" simplePos="0" relativeHeight="487671296" behindDoc="1" locked="0" layoutInCell="1" allowOverlap="1" wp14:anchorId="5548B194" wp14:editId="6C45AC7E">
            <wp:simplePos x="0" y="0"/>
            <wp:positionH relativeFrom="column">
              <wp:posOffset>771525</wp:posOffset>
            </wp:positionH>
            <wp:positionV relativeFrom="paragraph">
              <wp:posOffset>8575040</wp:posOffset>
            </wp:positionV>
            <wp:extent cx="866775" cy="776782"/>
            <wp:effectExtent l="0" t="0" r="0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36" cy="77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8EF">
        <w:rPr>
          <w:noProof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473B23C1" wp14:editId="71C2874C">
                <wp:simplePos x="0" y="0"/>
                <wp:positionH relativeFrom="margin">
                  <wp:align>center</wp:align>
                </wp:positionH>
                <wp:positionV relativeFrom="paragraph">
                  <wp:posOffset>4337686</wp:posOffset>
                </wp:positionV>
                <wp:extent cx="6411366" cy="4183237"/>
                <wp:effectExtent l="0" t="171450" r="27940" b="103505"/>
                <wp:wrapNone/>
                <wp:docPr id="14" name="Thought Bubble: Clou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1871">
                          <a:off x="0" y="0"/>
                          <a:ext cx="6411366" cy="4183237"/>
                        </a:xfrm>
                        <a:prstGeom prst="cloudCallout">
                          <a:avLst>
                            <a:gd name="adj1" fmla="val -22062"/>
                            <a:gd name="adj2" fmla="val 6448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338FB" w14:textId="77777777" w:rsidR="00B83A9C" w:rsidRDefault="00B83A9C" w:rsidP="00B83A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23C1" id="Thought Bubble: Cloud 14" o:spid="_x0000_s1038" type="#_x0000_t106" style="position:absolute;margin-left:0;margin-top:341.55pt;width:504.85pt;height:329.4pt;rotation:1312764fd;z-index:487652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" adj="6035,24729" filled="f" strokecolor="#243f60 [1604]" strokeweight="2pt">
                <v:textbox>
                  <w:txbxContent>
                    <w:p w14:paraId="0D4338FB" w14:textId="77777777" w:rsidR="00B83A9C" w:rsidRDefault="00B83A9C" w:rsidP="00B83A9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2D5DB0">
      <w:pgSz w:w="11910" w:h="16850"/>
      <w:pgMar w:top="20" w:right="80" w:bottom="660" w:left="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EC18A" w14:textId="77777777" w:rsidR="00862B25" w:rsidRDefault="00862B25">
      <w:r>
        <w:separator/>
      </w:r>
    </w:p>
  </w:endnote>
  <w:endnote w:type="continuationSeparator" w:id="0">
    <w:p w14:paraId="2173BF80" w14:textId="77777777" w:rsidR="00862B25" w:rsidRDefault="0086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ddish">
    <w:altName w:val="Calibri"/>
    <w:charset w:val="00"/>
    <w:family w:val="auto"/>
    <w:pitch w:val="variable"/>
    <w:sig w:usb0="80000003" w:usb1="0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DA0D" w14:textId="19CEBCD3" w:rsidR="002D5DB0" w:rsidRPr="00792E4B" w:rsidRDefault="002D5DB0" w:rsidP="0079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573D" w14:textId="77777777" w:rsidR="00862B25" w:rsidRDefault="00862B25">
      <w:r>
        <w:separator/>
      </w:r>
    </w:p>
  </w:footnote>
  <w:footnote w:type="continuationSeparator" w:id="0">
    <w:p w14:paraId="4DA7F6C4" w14:textId="77777777" w:rsidR="00862B25" w:rsidRDefault="0086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431AC"/>
    <w:multiLevelType w:val="hybridMultilevel"/>
    <w:tmpl w:val="9B5CA214"/>
    <w:lvl w:ilvl="0" w:tplc="6F1283C0">
      <w:numFmt w:val="bullet"/>
      <w:lvlText w:val=""/>
      <w:lvlJc w:val="left"/>
      <w:pPr>
        <w:ind w:left="525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D66F62">
      <w:numFmt w:val="bullet"/>
      <w:lvlText w:val="•"/>
      <w:lvlJc w:val="left"/>
      <w:pPr>
        <w:ind w:left="1388" w:hanging="425"/>
      </w:pPr>
      <w:rPr>
        <w:rFonts w:hint="default"/>
        <w:lang w:val="en-US" w:eastAsia="en-US" w:bidi="ar-SA"/>
      </w:rPr>
    </w:lvl>
    <w:lvl w:ilvl="2" w:tplc="63400410">
      <w:numFmt w:val="bullet"/>
      <w:lvlText w:val="•"/>
      <w:lvlJc w:val="left"/>
      <w:pPr>
        <w:ind w:left="2257" w:hanging="425"/>
      </w:pPr>
      <w:rPr>
        <w:rFonts w:hint="default"/>
        <w:lang w:val="en-US" w:eastAsia="en-US" w:bidi="ar-SA"/>
      </w:rPr>
    </w:lvl>
    <w:lvl w:ilvl="3" w:tplc="2F4CFC7E">
      <w:numFmt w:val="bullet"/>
      <w:lvlText w:val="•"/>
      <w:lvlJc w:val="left"/>
      <w:pPr>
        <w:ind w:left="3125" w:hanging="425"/>
      </w:pPr>
      <w:rPr>
        <w:rFonts w:hint="default"/>
        <w:lang w:val="en-US" w:eastAsia="en-US" w:bidi="ar-SA"/>
      </w:rPr>
    </w:lvl>
    <w:lvl w:ilvl="4" w:tplc="036201B2">
      <w:numFmt w:val="bullet"/>
      <w:lvlText w:val="•"/>
      <w:lvlJc w:val="left"/>
      <w:pPr>
        <w:ind w:left="3994" w:hanging="425"/>
      </w:pPr>
      <w:rPr>
        <w:rFonts w:hint="default"/>
        <w:lang w:val="en-US" w:eastAsia="en-US" w:bidi="ar-SA"/>
      </w:rPr>
    </w:lvl>
    <w:lvl w:ilvl="5" w:tplc="5956C4C4">
      <w:numFmt w:val="bullet"/>
      <w:lvlText w:val="•"/>
      <w:lvlJc w:val="left"/>
      <w:pPr>
        <w:ind w:left="4863" w:hanging="425"/>
      </w:pPr>
      <w:rPr>
        <w:rFonts w:hint="default"/>
        <w:lang w:val="en-US" w:eastAsia="en-US" w:bidi="ar-SA"/>
      </w:rPr>
    </w:lvl>
    <w:lvl w:ilvl="6" w:tplc="256E5B1A">
      <w:numFmt w:val="bullet"/>
      <w:lvlText w:val="•"/>
      <w:lvlJc w:val="left"/>
      <w:pPr>
        <w:ind w:left="5731" w:hanging="425"/>
      </w:pPr>
      <w:rPr>
        <w:rFonts w:hint="default"/>
        <w:lang w:val="en-US" w:eastAsia="en-US" w:bidi="ar-SA"/>
      </w:rPr>
    </w:lvl>
    <w:lvl w:ilvl="7" w:tplc="9252DD6C">
      <w:numFmt w:val="bullet"/>
      <w:lvlText w:val="•"/>
      <w:lvlJc w:val="left"/>
      <w:pPr>
        <w:ind w:left="6600" w:hanging="425"/>
      </w:pPr>
      <w:rPr>
        <w:rFonts w:hint="default"/>
        <w:lang w:val="en-US" w:eastAsia="en-US" w:bidi="ar-SA"/>
      </w:rPr>
    </w:lvl>
    <w:lvl w:ilvl="8" w:tplc="3B549988">
      <w:numFmt w:val="bullet"/>
      <w:lvlText w:val="•"/>
      <w:lvlJc w:val="left"/>
      <w:pPr>
        <w:ind w:left="7469" w:hanging="425"/>
      </w:pPr>
      <w:rPr>
        <w:rFonts w:hint="default"/>
        <w:lang w:val="en-US" w:eastAsia="en-US" w:bidi="ar-SA"/>
      </w:rPr>
    </w:lvl>
  </w:abstractNum>
  <w:num w:numId="1" w16cid:durableId="89118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B0"/>
    <w:rsid w:val="0000374D"/>
    <w:rsid w:val="00021CBE"/>
    <w:rsid w:val="000A3A1B"/>
    <w:rsid w:val="000A54B0"/>
    <w:rsid w:val="000A774C"/>
    <w:rsid w:val="0012365F"/>
    <w:rsid w:val="00136BA7"/>
    <w:rsid w:val="0013700C"/>
    <w:rsid w:val="001A527F"/>
    <w:rsid w:val="001C6D0D"/>
    <w:rsid w:val="00261782"/>
    <w:rsid w:val="002A6613"/>
    <w:rsid w:val="002D5DB0"/>
    <w:rsid w:val="002F432E"/>
    <w:rsid w:val="00325976"/>
    <w:rsid w:val="003715EC"/>
    <w:rsid w:val="00392725"/>
    <w:rsid w:val="003B2468"/>
    <w:rsid w:val="003F79A4"/>
    <w:rsid w:val="004457B6"/>
    <w:rsid w:val="004466E8"/>
    <w:rsid w:val="00496694"/>
    <w:rsid w:val="004C680D"/>
    <w:rsid w:val="004E1D35"/>
    <w:rsid w:val="005001AF"/>
    <w:rsid w:val="00513167"/>
    <w:rsid w:val="0054268C"/>
    <w:rsid w:val="00562DFD"/>
    <w:rsid w:val="00572AFF"/>
    <w:rsid w:val="00577927"/>
    <w:rsid w:val="00597256"/>
    <w:rsid w:val="005E10CC"/>
    <w:rsid w:val="005F19D1"/>
    <w:rsid w:val="006070E5"/>
    <w:rsid w:val="006212E8"/>
    <w:rsid w:val="00642B5C"/>
    <w:rsid w:val="00693061"/>
    <w:rsid w:val="006B0C8E"/>
    <w:rsid w:val="006C4C27"/>
    <w:rsid w:val="00703889"/>
    <w:rsid w:val="00722732"/>
    <w:rsid w:val="007308E2"/>
    <w:rsid w:val="00742619"/>
    <w:rsid w:val="0074437A"/>
    <w:rsid w:val="00792E4B"/>
    <w:rsid w:val="007A3039"/>
    <w:rsid w:val="007D0475"/>
    <w:rsid w:val="007F01F1"/>
    <w:rsid w:val="007F19E2"/>
    <w:rsid w:val="007F60C5"/>
    <w:rsid w:val="00807AC9"/>
    <w:rsid w:val="00862B25"/>
    <w:rsid w:val="008741BE"/>
    <w:rsid w:val="008A0447"/>
    <w:rsid w:val="008D419F"/>
    <w:rsid w:val="008D6025"/>
    <w:rsid w:val="009025B7"/>
    <w:rsid w:val="009156EA"/>
    <w:rsid w:val="00961BE2"/>
    <w:rsid w:val="00991384"/>
    <w:rsid w:val="00996552"/>
    <w:rsid w:val="00A027F5"/>
    <w:rsid w:val="00A34476"/>
    <w:rsid w:val="00A445B5"/>
    <w:rsid w:val="00A50535"/>
    <w:rsid w:val="00A61C60"/>
    <w:rsid w:val="00AB5F0D"/>
    <w:rsid w:val="00B6013B"/>
    <w:rsid w:val="00B657FC"/>
    <w:rsid w:val="00B83350"/>
    <w:rsid w:val="00B83A9C"/>
    <w:rsid w:val="00B92F50"/>
    <w:rsid w:val="00BA47E1"/>
    <w:rsid w:val="00BC5BF0"/>
    <w:rsid w:val="00C034AD"/>
    <w:rsid w:val="00C0609E"/>
    <w:rsid w:val="00C34EBC"/>
    <w:rsid w:val="00C35E13"/>
    <w:rsid w:val="00C55A25"/>
    <w:rsid w:val="00C941B1"/>
    <w:rsid w:val="00CA40DD"/>
    <w:rsid w:val="00CB76C5"/>
    <w:rsid w:val="00CF067B"/>
    <w:rsid w:val="00D05BE8"/>
    <w:rsid w:val="00D62BF2"/>
    <w:rsid w:val="00D948EF"/>
    <w:rsid w:val="00DE6CA7"/>
    <w:rsid w:val="00E40877"/>
    <w:rsid w:val="00E52464"/>
    <w:rsid w:val="00EA20BB"/>
    <w:rsid w:val="00EA7139"/>
    <w:rsid w:val="00ED427E"/>
    <w:rsid w:val="00EF2669"/>
    <w:rsid w:val="00F16740"/>
    <w:rsid w:val="00F648D1"/>
    <w:rsid w:val="00F705C2"/>
    <w:rsid w:val="00FC3E9B"/>
    <w:rsid w:val="00FD174D"/>
    <w:rsid w:val="030DD43B"/>
    <w:rsid w:val="278B3B33"/>
    <w:rsid w:val="2B1ACA80"/>
    <w:rsid w:val="485B26D7"/>
    <w:rsid w:val="612897D9"/>
    <w:rsid w:val="6FB82228"/>
    <w:rsid w:val="7153F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890BE"/>
  <w15:docId w15:val="{4E5136AD-12F5-429B-A472-5D75B29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F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5"/>
      <w:ind w:left="525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D427E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4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466E8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42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2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8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e6798-517c-4904-a342-c4047c5cbeed" xsi:nil="true"/>
    <lcf76f155ced4ddcb4097134ff3c332f xmlns="96576ed8-14e9-4e3c-816f-61cadd3055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0F9FEBDBD7B4C82E6A862D482FE3B" ma:contentTypeVersion="13" ma:contentTypeDescription="Create a new document." ma:contentTypeScope="" ma:versionID="5113f3ad3f3c518a07868511a8056034">
  <xsd:schema xmlns:xsd="http://www.w3.org/2001/XMLSchema" xmlns:xs="http://www.w3.org/2001/XMLSchema" xmlns:p="http://schemas.microsoft.com/office/2006/metadata/properties" xmlns:ns2="96576ed8-14e9-4e3c-816f-61cadd30558a" xmlns:ns3="d4ee6798-517c-4904-a342-c4047c5cbeed" targetNamespace="http://schemas.microsoft.com/office/2006/metadata/properties" ma:root="true" ma:fieldsID="d208facfe5d05f5aaf3d3632db73afc5" ns2:_="" ns3:_="">
    <xsd:import namespace="96576ed8-14e9-4e3c-816f-61cadd30558a"/>
    <xsd:import namespace="d4ee6798-517c-4904-a342-c4047c5cb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6ed8-14e9-4e3c-816f-61cadd305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fa88e3-abcc-4b7f-bcec-297ddd150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e6798-517c-4904-a342-c4047c5cb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d7ce7-372c-492e-93ab-c30b138350b2}" ma:internalName="TaxCatchAll" ma:showField="CatchAllData" ma:web="d4ee6798-517c-4904-a342-c4047c5cb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C1CD1-9354-46E2-A80D-BC0023DB5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D7B63-ECBC-4046-89FF-2154FEC4A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5AA8-23B0-4503-B921-9286B64E5184}">
  <ds:schemaRefs>
    <ds:schemaRef ds:uri="http://schemas.microsoft.com/office/2006/metadata/properties"/>
    <ds:schemaRef ds:uri="http://schemas.microsoft.com/office/infopath/2007/PartnerControls"/>
    <ds:schemaRef ds:uri="d4ee6798-517c-4904-a342-c4047c5cbeed"/>
    <ds:schemaRef ds:uri="96576ed8-14e9-4e3c-816f-61cadd30558a"/>
  </ds:schemaRefs>
</ds:datastoreItem>
</file>

<file path=customXml/itemProps4.xml><?xml version="1.0" encoding="utf-8"?>
<ds:datastoreItem xmlns:ds="http://schemas.openxmlformats.org/officeDocument/2006/customXml" ds:itemID="{CC90F22C-4D64-4C64-A1B6-0A4C41E36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76ed8-14e9-4e3c-816f-61cadd30558a"/>
    <ds:schemaRef ds:uri="d4ee6798-517c-4904-a342-c4047c5cb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O'Hare</dc:creator>
  <cp:lastModifiedBy>Janet O'Hare</cp:lastModifiedBy>
  <cp:revision>2</cp:revision>
  <cp:lastPrinted>2024-08-22T03:43:00Z</cp:lastPrinted>
  <dcterms:created xsi:type="dcterms:W3CDTF">2024-08-22T08:26:00Z</dcterms:created>
  <dcterms:modified xsi:type="dcterms:W3CDTF">2024-08-22T08:26:00Z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522ab7b2cc3c033efeb0e4a406c6d54d9391d14ccd8c86094e428819ff11d05b</vt:lpwstr>
  </property>
  <property fmtid="{D5CDD505-2E9C-101B-9397-08002B2CF9AE}" pid="7" name="ContentTypeId">
    <vt:lpwstr>0x010100F060F9FEBDBD7B4C82E6A862D482FE3B</vt:lpwstr>
  </property>
  <property fmtid="{D5CDD505-2E9C-101B-9397-08002B2CF9AE}" pid="8" name="MediaServiceImageTags">
    <vt:lpwstr/>
  </property>
</Properties>
</file>