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1F7BE7" w14:textId="0D76C049" w:rsidR="00A143A7" w:rsidRDefault="00EE6DDF">
      <w:pPr>
        <w:pStyle w:val="BodyText"/>
        <w:rPr>
          <w:rFonts w:ascii="Times New Roman"/>
          <w:sz w:val="20"/>
        </w:rPr>
      </w:pPr>
      <w:r>
        <w:pict w14:anchorId="2793C5AC">
          <v:group id="_x0000_s1091" style="position:absolute;margin-left:0;margin-top:0;width:841.9pt;height:564.3pt;z-index:-251954176;mso-position-horizontal-relative:page;mso-position-vertical-relative:page" coordsize="16838,112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6" type="#_x0000_t75" style="position:absolute;width:16838;height:11286">
              <v:imagedata r:id="rId4" o:title=""/>
            </v:shape>
            <v:shape id="_x0000_s1105" style="position:absolute;left:3698;top:12;width:9577;height:7700" coordorigin="3699,12" coordsize="9577,7700" o:spt="100" adj="0,,0" path="m8939,7692r-904,l8109,7712r756,l8939,7692xm9161,7672r-1348,l7886,7692r1202,l9161,7672xm9380,7632r-1786,l7740,7672r1495,l9380,7632xm12279,12r-7584,l4682,32r-42,60l4598,132r-41,60l4517,252r-40,60l4439,372r-38,60l4365,492r-36,60l4294,612r-34,80l4227,752r-32,60l4163,872r-30,60l4104,1012r-29,60l4048,1132r-27,80l3996,1272r-25,60l3948,1412r-23,60l3903,1552r-20,60l3864,1692r-19,60l3828,1832r-17,60l3796,1972r-14,60l3769,2112r-12,80l3746,2252r-10,80l3727,2412r-7,60l3714,2552r-6,80l3704,2712r-3,60l3699,2852r,80l3699,3012r2,80l3704,3152r4,80l3714,3312r6,80l3727,3452r9,80l3746,3612r11,60l3769,3752r13,80l3796,3892r15,80l3828,4032r17,80l3864,4192r19,60l3903,4332r22,60l3948,4452r23,80l3996,4592r25,80l4048,4732r27,60l4104,4872r29,60l4163,4992r32,60l4227,5112r33,80l4294,5252r35,60l4365,5372r36,60l4439,5492r38,60l4517,5612r40,60l4598,5732r42,60l4682,5832r44,60l4770,5952r45,60l4861,6052r46,60l4955,6172r48,40l5052,6272r49,40l5152,6372r51,40l5255,6472r52,40l5360,6552r54,60l5524,6692r112,80l5694,6832r57,40l5869,6952r60,20l5989,7012r184,120l6236,7152r127,80l6427,7252r65,40l6557,7312r66,40l6756,7392r68,40l7522,7632r1930,l10150,7432r68,-40l10351,7352r66,-40l10482,7292r65,-40l10611,7232r127,-80l10801,7132r184,-120l11045,6972r60,-20l11223,6872r58,-40l11338,6772r112,-80l11560,6612r54,-60l11667,6512r53,-40l11771,6412r52,-40l11873,6312r50,-40l11971,6212r49,-40l12067,6112r46,-60l12159,6012r45,-60l12249,5892r43,-60l12335,5792r41,-60l12417,5672r41,-60l12497,5552r38,-60l12573,5432r37,-60l12645,5312r35,-60l12714,5192r33,-80l12780,5052r31,-60l12841,4932r30,-60l12899,4792r28,-60l12953,4672r26,-80l13003,4532r24,-80l13049,4392r22,-60l13091,4252r20,-60l13129,4112r17,-80l13163,3972r15,-80l13192,3832r13,-80l13217,3672r11,-60l13238,3532r9,-80l13254,3392r7,-80l13266,3232r4,-80l13273,3092r2,-80l13275,2932r,-80l13273,2772r-3,-60l13266,2632r-5,-80l13254,2472r-7,-60l13238,2332r-10,-80l13217,2192r-12,-80l13192,2032r-14,-60l13163,1892r-17,-60l13129,1752r-18,-60l13091,1612r-20,-60l13049,1472r-22,-60l13003,1332r-24,-60l12953,1212r-26,-80l12899,1072r-28,-60l12841,932r-30,-60l12780,812r-33,-60l12714,692r-34,-80l12645,552r-35,-60l12573,432r-38,-60l12497,312r-39,-60l12417,192r-41,-60l12335,92r-43,-60l12279,12xe" stroked="f">
              <v:stroke joinstyle="round"/>
              <v:formulas/>
              <v:path arrowok="t" o:connecttype="segments"/>
            </v:shape>
            <v:shape id="_x0000_s1104" type="#_x0000_t75" style="position:absolute;left:7346;top:570;width:881;height:2135">
              <v:imagedata r:id="rId5" o:title=""/>
            </v:shape>
            <v:shape id="_x0000_s1103" type="#_x0000_t75" style="position:absolute;left:6716;top:651;width:1186;height:2066">
              <v:imagedata r:id="rId6" o:title=""/>
            </v:shape>
            <v:shape id="_x0000_s1102" type="#_x0000_t75" style="position:absolute;left:6393;top:2847;width:4532;height:1743">
              <v:imagedata r:id="rId7" o:title=""/>
            </v:shape>
            <v:shape id="_x0000_s1101" type="#_x0000_t75" style="position:absolute;left:8459;top:4802;width:250;height:182">
              <v:imagedata r:id="rId8" o:title=""/>
            </v:shape>
            <v:shape id="_x0000_s1100" style="position:absolute;left:8749;top:4806;width:23;height:175" coordorigin="8749,4806" coordsize="23,175" o:spt="100" adj="0,,0" path="m8769,4854r-19,l8749,4856r,124l8750,4981r19,l8770,4980r,-124l8769,4854xm8770,4806r-20,l8749,4807r,25l8750,4833r16,l8768,4832r1,-3l8770,4823r2,-7l8772,4807r-2,-1xe" fillcolor="#2d4245" stroked="f">
              <v:stroke joinstyle="round"/>
              <v:formulas/>
              <v:path arrowok="t" o:connecttype="segments"/>
            </v:shape>
            <v:shape id="_x0000_s1099" type="#_x0000_t75" style="position:absolute;left:8814;top:4802;width:179;height:181">
              <v:imagedata r:id="rId9" o:title=""/>
            </v:shape>
            <v:shape id="_x0000_s1098" type="#_x0000_t75" style="position:absolute;left:9031;top:4852;width:203;height:131">
              <v:imagedata r:id="rId10" o:title=""/>
            </v:shape>
            <v:shape id="_x0000_s1097" type="#_x0000_t75" style="position:absolute;left:9265;top:4852;width:108;height:129">
              <v:imagedata r:id="rId11" o:title=""/>
            </v:shape>
            <v:shape id="_x0000_s1096" style="position:absolute;left:9486;top:4806;width:23;height:175" coordorigin="9487,4806" coordsize="23,175" o:spt="100" adj="0,,0" path="m9507,4854r-19,l9487,4856r,124l9488,4981r19,l9508,4980r,-124l9507,4854xm9508,4806r-20,l9487,4807r,25l9488,4833r16,l9505,4832r1,-3l9508,4823r1,-7l9509,4807r-1,-1xe" fillcolor="#2d4245" stroked="f">
              <v:stroke joinstyle="round"/>
              <v:formulas/>
              <v:path arrowok="t" o:connecttype="segments"/>
            </v:shape>
            <v:shape id="_x0000_s1095" type="#_x0000_t75" style="position:absolute;left:9549;top:4852;width:108;height:129">
              <v:imagedata r:id="rId12" o:title=""/>
            </v:shape>
            <v:shape id="_x0000_s1094" type="#_x0000_t75" style="position:absolute;left:7190;top:4806;width:2377;height:472">
              <v:imagedata r:id="rId13" o:title=""/>
            </v:shape>
            <v:shape id="_x0000_s1093" type="#_x0000_t75" style="position:absolute;left:9754;top:4802;width:223;height:181">
              <v:imagedata r:id="rId14" o:title=""/>
            </v:shape>
            <v:shape id="_x0000_s1092" type="#_x0000_t75" style="position:absolute;left:10007;top:4852;width:114;height:131">
              <v:imagedata r:id="rId15" o:title=""/>
            </v:shape>
            <w10:wrap anchorx="page" anchory="page"/>
          </v:group>
        </w:pict>
      </w:r>
      <w:r>
        <w:pict w14:anchorId="6B132422">
          <v:group id="_x0000_s1068" style="position:absolute;margin-left:0;margin-top:400.85pt;width:841.9pt;height:789.75pt;z-index:-251953152;mso-position-horizontal-relative:page;mso-position-vertical-relative:page" coordorigin=",8017" coordsize="16838,15795">
            <v:shape id="_x0000_s1090" style="position:absolute;top:8252;width:16838;height:5700" coordorigin=",8253" coordsize="16838,5700" o:spt="100" adj="0,,0" path="m10943,13933r-1599,l9424,13953r1439,l10943,13933xm11183,13913r-2158,l9104,13933r1999,l11183,13913xm9426,13893r-641,l8865,13913r641,l9426,13893xm11422,13893r-641,l10702,13913r640,l11422,13893xm9107,13873r-481,l8706,13893r481,l9107,13873xm11661,13873r-561,l11020,13893r561,l11661,13873xm8869,13853r-436,l8490,13873r458,l8869,13853xm11820,13853r-482,l11259,13873r481,l11820,13853xm8631,13833r-312,l8376,13853r334,l8631,13833xm11978,13833r-402,l11497,13853r402,l11978,13833xm8495,13813r-319,l8205,13833r347,l8495,13813xm12216,13793r-323,l11814,13813r-79,l11655,13833r403,l12216,13793xm,8253r,40l1,8313r34,60l61,8433r25,40l112,8533r27,40l248,8773r27,60l303,8873r29,60l390,9033r29,40l448,9133r29,40l616,9393r15,20l646,9453r16,20l857,9753r205,280l1080,10053r54,60l1279,10293r151,180l1533,10593r52,60l1637,10693r53,60l1744,10813r54,60l1853,10913r56,60l1964,11033r56,40l2077,11133r57,40l2192,11233r58,40l2309,11333r59,40l2428,11433r121,80l2610,11573r123,80l2795,11713r315,200l3174,11973r64,40l3697,12293r67,20l4100,12513r136,60l4373,12653r69,20l4581,12753r69,20l4720,12813r70,20l4930,12913r70,20l5213,13013r53,40l5427,13113r143,40l5642,13193r145,40l5859,13273r365,100l6297,13413r443,120l6851,13553r28,20l6935,13573r252,60l7412,13693r452,80l8119,13813r262,l8210,13793r-28,-20l8097,13773r-677,-120l7195,13593r-223,-40l6944,13533r-55,l6861,13513r-111,-20l6508,13433r-80,-40l6109,13313r-79,-40l5871,13233r-72,-40l5583,13133r-72,-40l5440,13073r-214,-80l5014,12893r-76,-20l4785,12793r-76,-20l4482,12653r-75,-20l3744,12273r-287,-160l3386,12053r-212,-120l3105,11873r-138,-80l2898,11733r-68,-40l2762,11633r-67,-40l2628,11533r-121,-80l2447,11393r-118,-80l2270,11253r-58,-40l2154,11153r-57,-40l2041,11053r-56,-60l1930,10953r-61,-60l1809,10833r-59,-60l1692,10713r-58,-60l1577,10593r-112,-120l1300,10293r-144,-180l1138,10073r-36,-40l1084,10013,879,9733,684,9453r-16,-20l638,9393,499,9173r-29,-60l441,9073r-29,-60l383,8973r-29,-60l325,8873r-28,-60l270,8773,161,8573r-27,-60l108,8473,83,8413,57,8353,23,8293,,8253xm12386,13773r-335,l11972,13793r357,l12386,13773xm12585,13733r-263,l12265,13753r-56,l12130,13773r313,l12556,13753r29,-20xm16838,12113r-65,40l16423,12353r-70,20l16068,12533r-71,20l15853,12633r-72,20l15636,12733r-73,20l15417,12833r-73,20l15270,12893r-73,20l15123,12953r-74,20l14974,13013r-74,20l14826,13073r-150,40l14601,13153r-151,40l14375,13233r-304,80l13995,13353r-110,20l13775,13413r-443,120l13109,13573r-224,60l12660,13673r-28,l12604,13693r-56,l12435,13713r-57,20l12669,13733r226,-60l13232,13613r112,-40l13789,13453r111,-20l14010,13393r229,-60l14315,13293r152,-40l14543,13213r151,-40l14769,13133r150,-40l14994,13053r74,-20l15142,12993r75,-20l15291,12933r73,-20l15438,12873r74,-20l15658,12773r73,-20l15876,12673r72,-20l16236,12493r71,-20l16801,12193r37,-20l16838,12113xe" fillcolor="#d1d3d4" stroked="f">
              <v:stroke joinstyle="round"/>
              <v:formulas/>
              <v:path arrowok="t" o:connecttype="segments"/>
            </v:shape>
            <v:shape id="_x0000_s1089" type="#_x0000_t75" style="position:absolute;left:16494;top:12293;width:344;height:364">
              <v:imagedata r:id="rId16" o:title=""/>
            </v:shape>
            <v:shape id="_x0000_s1088" style="position:absolute;left:16248;top:11939;width:404;height:364" coordorigin="16248,11940" coordsize="404,364" path="m16637,11940r-13,3l16264,12109r-12,8l16248,12127r4,10l16263,12146r279,153l16556,12304r13,-2l16579,12293r6,-14l16652,11966r,-14l16647,11943r-10,-3xe" fillcolor="#68cef3" stroked="f">
              <v:path arrowok="t"/>
            </v:shape>
            <v:shape id="_x0000_s1087" style="position:absolute;left:15054;top:12543;width:595;height:692" coordorigin="15054,12544" coordsize="595,692" o:spt="100" adj="0,,0" path="m15479,12558r-4,-10l15466,12544r-14,1l15072,12658r-13,6l15054,12673r2,10l15065,12694r255,192l15333,12892r13,l15358,12885r8,-13l15476,12571r3,-13m15648,13106r-1,-11l15637,13085r-254,-192l15369,12887r-13,l15345,12894r-8,13l15226,13207r-2,14l15228,13231r9,4l15251,13234r380,-113l15643,13115r5,-9e" fillcolor="#ec0089" stroked="f">
              <v:stroke joinstyle="round"/>
              <v:formulas/>
              <v:path arrowok="t" o:connecttype="segments"/>
            </v:shape>
            <v:shape id="_x0000_s1086" style="position:absolute;left:13813;top:12959;width:615;height:702" coordorigin="13814,12959" coordsize="615,702" o:spt="100" adj="0,,0" path="m14233,12973r-5,-9l14219,12959r-14,3l13831,13092r-12,7l13814,13108r2,10l13826,13128r263,180l14103,13314r13,-1l14127,13306r8,-14l14231,12987r2,-14m14428,13512r-2,-10l14416,13492r-263,-180l14139,13307r-13,1l14115,13315r-8,13l14011,13634r-2,14l14014,13657r9,4l14037,13659r374,-131l14423,13521r5,-9e" fillcolor="#68cef3" stroked="f">
              <v:stroke joinstyle="round"/>
              <v:formulas/>
              <v:path arrowok="t" o:connecttype="segments"/>
            </v:shape>
            <v:shape id="_x0000_s1085" style="position:absolute;left:12485;top:13324;width:584;height:686" coordorigin="12486,13324" coordsize="584,686" o:spt="100" adj="0,,0" path="m12805,13669r-31,l12769,13672r-4,5l12644,13982r-2,14l12645,14005r9,5l12668,14009r383,-104l13063,13899r6,-8l13067,13880r-9,-10l12805,13669xm12900,13324r-14,1l12504,13429r-13,6l12486,13443r1,11l12496,13464r259,206l12765,13672r9,-3l12805,13669r-4,-4l12780,13665r5,-3l12790,13657r120,-305l12913,13339r-4,-10l12900,13324xm12789,13662r-9,3l12801,13665r-1,-1l12789,13662xe" fillcolor="#ec0089" stroked="f">
              <v:stroke joinstyle="round"/>
              <v:formulas/>
              <v:path arrowok="t" o:connecttype="segments"/>
            </v:shape>
            <v:shape id="_x0000_s1084" style="position:absolute;left:11212;top:13573;width:492;height:624" coordorigin="11213,13574" coordsize="492,624" o:spt="100" adj="0,,0" path="m11481,13887r-26,l11450,13889r-5,4l11282,14168r-5,12l11279,14190r8,6l11301,14197r384,-40l11698,14153r7,-7l11704,14135r-7,-11l11481,13887xm11616,13574r-383,40l11220,13618r-7,8l11213,13636r7,11l11437,13885r9,3l11455,13887r26,l11480,13886r-4,-1l11462,13885r5,-3l11472,13878r4,-6l11635,13604r5,-13l11638,13581r-8,-6l11616,13574xm11471,13883r-9,2l11476,13885r-5,-2xe" fillcolor="#68cef3" stroked="f">
              <v:stroke joinstyle="round"/>
              <v:formulas/>
              <v:path arrowok="t" o:connecttype="segments"/>
            </v:shape>
            <v:shape id="_x0000_s1083" style="position:absolute;left:9843;top:13638;width:440;height:592" coordorigin="9843,13638" coordsize="440,592" o:spt="100" adj="0,,0" path="m10077,13935r-17,l10054,13936r-5,3l9850,14178r-7,11l9844,14199r7,7l9863,14209r375,21l10251,14228r8,-6l10260,14212r-5,-12l10084,13938r-7,-3xm9888,13638r-13,2l9867,13646r-1,10l9871,13668r171,262l10051,13935r9,l10077,13935r-2,-1l10066,13934r6,-2l10077,13929r199,-238l10283,13679r-1,-10l10276,13662r-13,-3l9888,13638xm10075,13933r-9,1l10075,13934r,-1xe" fillcolor="#ec0089" stroked="f">
              <v:stroke joinstyle="round"/>
              <v:formulas/>
              <v:path arrowok="t" o:connecttype="segments"/>
            </v:shape>
            <v:shape id="_x0000_s1082" style="position:absolute;left:8588;top:13590;width:425;height:574" coordorigin="8589,13591" coordsize="425,574" o:spt="100" adj="0,,0" path="m8815,13878r-17,l8793,13880r-5,3l8595,14115r-6,11l8589,14136r7,7l8608,14146r365,18l8985,14162r8,-6l8994,14147r-5,-12l8821,13881r-6,-3xm8629,13591r-12,2l8609,13599r-1,9l8613,13620r168,254l8789,13878r9,l8815,13878r-2,-1l8804,13877r5,-2l8815,13872r192,-232l9013,13629r,-10l9006,13612r-12,-3l8629,13591xm8813,13877r-9,l8813,13877r,xe" fillcolor="#68cef3" stroked="f">
              <v:stroke joinstyle="round"/>
              <v:formulas/>
              <v:path arrowok="t" o:connecttype="segments"/>
            </v:shape>
            <v:shape id="_x0000_s1081" style="position:absolute;left:7387;top:13418;width:474;height:596" coordorigin="7387,13418" coordsize="474,596" path="m7495,13418r-13,l7474,13423r-2,9l7475,13444r130,265l7612,13715r9,1l7616,13716r-6,3l7396,13919r-8,10l7387,13938r6,7l7405,13950r348,63l7766,14013r8,-5l7776,13999r-3,-12l7643,13722r-8,-6l7627,13715r5,l7638,13712r214,-199l7860,13502r,-9l7855,13486r-12,-5l7495,13418xe" fillcolor="#ec0089" stroked="f">
              <v:path arrowok="t"/>
            </v:shape>
            <v:shape id="_x0000_s1080" style="position:absolute;left:6085;top:13109;width:521;height:613" coordorigin="6085,13110" coordsize="521,613" path="m6254,13110r-8,3l6242,13121r1,12l6328,13407r7,7l6342,13416r-5,l6332,13417r-236,160l6087,13585r-2,9l6090,13602r10,6l6425,13721r12,2l6445,13719r4,-8l6448,13699r-85,-274l6356,13419r-8,-3l6354,13416r5,-1l6595,13256r8,-9l6606,13238r-5,-7l6591,13225r-325,-114l6254,13110xe" fillcolor="#68cef3" stroked="f">
              <v:path arrowok="t"/>
            </v:shape>
            <v:shape id="_x0000_s1079" style="position:absolute;left:4913;top:12705;width:543;height:612" coordorigin="4913,12706" coordsize="543,612" o:spt="100" adj="0,,0" path="m5177,13010r-6,1l4925,13136r-9,7l4913,13152r3,8l4926,13167r299,147l5236,13317r8,-2l5249,13307r,-11l5200,13022r-5,-7l5187,13012r9,l5198,13012r2,-1l5182,13011r-5,-1xm5196,13012r-9,l5192,13013r4,-1xm5133,12706r-9,2l5120,12715r,12l5169,13001r5,7l5182,13011r18,l5443,12887r10,-8l5456,12871r-3,-8l5443,12856r-299,-147l5133,12706xe" fillcolor="#ec0089" stroked="f">
              <v:stroke joinstyle="round"/>
              <v:formulas/>
              <v:path arrowok="t" o:connecttype="segments"/>
            </v:shape>
            <v:shape id="_x0000_s1078" style="position:absolute;left:3913;top:12244;width:536;height:596" coordorigin="3913,12244" coordsize="536,596" o:spt="100" adj="0,,0" path="m4174,12540r-6,1l3926,12653r-10,6l3913,12667r3,8l3925,12682r283,154l4219,12840r9,-2l4232,12831r1,-12l4196,12553r-5,-7l4184,12543r10,l4198,12541r-20,l4174,12540xm4194,12543r-10,l4189,12543r5,l4194,12543xm4143,12244r-8,2l4130,12253r-1,11l4166,12531r5,7l4178,12541r20,l4436,12431r10,-7l4449,12417r-3,-8l4437,12402r-283,-154l4143,12244xe" fillcolor="#68cef3" stroked="f">
              <v:stroke joinstyle="round"/>
              <v:formulas/>
              <v:path arrowok="t" o:connecttype="segments"/>
            </v:shape>
            <v:shape id="_x0000_s1077" style="position:absolute;left:2979;top:11669;width:534;height:581" coordorigin="2980,11669" coordsize="534,581" o:spt="100" adj="0,,0" path="m3239,11957r-5,l2993,12049r-10,6l2980,12062r2,8l2990,12078r264,167l3264,12249r8,-1l3277,12241r1,-11l3260,11970r-4,-6l3249,11960r12,l3266,11958r-22,l3239,11957xm3261,11960r-12,l3254,11961r5,l3261,11960xm3229,11669r-8,1l3216,11677r-1,11l3233,11948r4,7l3244,11958r22,l3500,11869r10,-6l3513,11856r-2,-8l3503,11841r-263,-168l3229,11669xe" fillcolor="#ec0089" stroked="f">
              <v:stroke joinstyle="round"/>
              <v:formulas/>
              <v:path arrowok="t" o:connecttype="segments"/>
            </v:shape>
            <v:shape id="_x0000_s1076" style="position:absolute;left:2150;top:11145;width:542;height:559" coordorigin="2151,11146" coordsize="542,559" o:spt="100" adj="0,,0" path="m2410,11421r-245,51l2155,11476r-4,6l2151,11490r7,9l2384,11699r9,5l2401,11704r6,-5l2410,11689r22,-251l2429,11431r-6,-5l2444,11426r12,-2l2419,11424r-4,-2l2410,11421xm2444,11426r-21,l2428,11428r5,1l2444,11426xm2449,11146r-8,l2435,11151r-2,10l2410,11412r3,7l2419,11424r37,l2677,11378r10,-4l2692,11367r-1,-7l2684,11351r-226,-200l2449,11146xe" fillcolor="#68cef3" stroked="f">
              <v:stroke joinstyle="round"/>
              <v:formulas/>
              <v:path arrowok="t" o:connecttype="segments"/>
            </v:shape>
            <v:shape id="_x0000_s1075" style="position:absolute;left:1407;top:10446;width:532;height:532" coordorigin="1407,10447" coordsize="532,532" o:spt="100" adj="0,,0" path="m1662,10708r-240,23l1412,10734r-5,6l1407,10748r5,8l1609,10972r8,6l1625,10979r6,-5l1634,10964r48,-238l1680,10719r-5,-5l1715,10714r31,-3l1671,10711r-4,-2l1662,10708xm1715,10714r-40,l1679,10716r4,1l1715,10714xm1721,10447r-6,4l1711,10461r-48,238l1666,10706r5,5l1746,10711r177,-17l1933,10691r5,-6l1938,10678r-5,-9l1737,10454r-9,-7l1721,10447xe" fillcolor="#ec0089" stroked="f">
              <v:stroke joinstyle="round"/>
              <v:formulas/>
              <v:path arrowok="t" o:connecttype="segments"/>
            </v:shape>
            <v:shape id="_x0000_s1074" style="position:absolute;left:713;top:9702;width:526;height:515" coordorigin="714,9703" coordsize="526,515" o:spt="100" adj="0,,0" path="m967,9955r-248,7l714,9972r194,245l919,10215r66,-242l983,9966r-4,-5l1113,9961r112,-3l975,9958r-4,-2l967,9955xm1113,9961r-134,l982,9964r5,1l1113,9961xm1046,9703r-12,2l968,9946r2,7l975,9958r250,l1235,9958r4,-10l1046,9703xe" fillcolor="#68cef3" stroked="f">
              <v:stroke joinstyle="round"/>
              <v:formulas/>
              <v:path arrowok="t" o:connecttype="segments"/>
            </v:shape>
            <v:shape id="_x0000_s1073" style="position:absolute;left:198;top:8877;width:497;height:449" coordorigin="198,8878" coordsize="497,449" o:spt="100" adj="0,,0" path="m205,9043r-7,8l322,9326r11,l451,9117r,-8l448,9104r225,l671,9100r-226,l442,9097r-3,-2l205,9043xm673,9104r-225,l451,9107r4,2l688,9161r7,-9l673,9104xm560,8878l442,9087r,7l445,9100r226,l572,8878r-12,xe" fillcolor="#ec0089" stroked="f">
              <v:stroke joinstyle="round"/>
              <v:formulas/>
              <v:path arrowok="t" o:connecttype="segments"/>
            </v:shape>
            <v:shape id="_x0000_s1072" type="#_x0000_t75" style="position:absolute;top:8016;width:236;height:264">
              <v:imagedata r:id="rId17" o:title=""/>
            </v:shape>
            <v:shape id="_x0000_s1071" type="#_x0000_t75" style="position:absolute;top:17527;width:16838;height:6284">
              <v:imagedata r:id="rId18" o:title=""/>
            </v:shape>
            <v:shape id="_x0000_s1070" type="#_x0000_t75" style="position:absolute;top:9522;width:16803;height:14289">
              <v:imagedata r:id="rId19" o:title=""/>
            </v:shape>
            <v:shape id="_x0000_s1069" type="#_x0000_t75" style="position:absolute;top:22393;width:16838;height:1418">
              <v:imagedata r:id="rId20" o:title=""/>
            </v:shape>
            <w10:wrap anchorx="page" anchory="page"/>
          </v:group>
        </w:pict>
      </w:r>
    </w:p>
    <w:p w14:paraId="36E1112E" w14:textId="77777777" w:rsidR="00A143A7" w:rsidRDefault="00A143A7">
      <w:pPr>
        <w:pStyle w:val="BodyText"/>
        <w:rPr>
          <w:rFonts w:ascii="Times New Roman"/>
          <w:sz w:val="20"/>
        </w:rPr>
      </w:pPr>
    </w:p>
    <w:p w14:paraId="735CD764" w14:textId="77777777" w:rsidR="00A143A7" w:rsidRDefault="00A143A7">
      <w:pPr>
        <w:pStyle w:val="BodyText"/>
        <w:rPr>
          <w:rFonts w:ascii="Times New Roman"/>
          <w:sz w:val="20"/>
        </w:rPr>
      </w:pPr>
    </w:p>
    <w:p w14:paraId="4BC014AF" w14:textId="77777777" w:rsidR="00A143A7" w:rsidRDefault="00A143A7">
      <w:pPr>
        <w:pStyle w:val="BodyText"/>
        <w:rPr>
          <w:rFonts w:ascii="Times New Roman"/>
          <w:sz w:val="20"/>
        </w:rPr>
      </w:pPr>
    </w:p>
    <w:p w14:paraId="22E65312" w14:textId="77777777" w:rsidR="00A143A7" w:rsidRDefault="00A143A7">
      <w:pPr>
        <w:pStyle w:val="BodyText"/>
        <w:rPr>
          <w:rFonts w:ascii="Times New Roman"/>
          <w:sz w:val="20"/>
        </w:rPr>
      </w:pPr>
    </w:p>
    <w:p w14:paraId="790D96AD" w14:textId="77777777" w:rsidR="00A143A7" w:rsidRDefault="00A143A7">
      <w:pPr>
        <w:pStyle w:val="BodyText"/>
        <w:rPr>
          <w:rFonts w:ascii="Times New Roman"/>
          <w:sz w:val="20"/>
        </w:rPr>
      </w:pPr>
    </w:p>
    <w:p w14:paraId="195A7372" w14:textId="77777777" w:rsidR="00A143A7" w:rsidRDefault="00A143A7">
      <w:pPr>
        <w:pStyle w:val="BodyText"/>
        <w:rPr>
          <w:rFonts w:ascii="Times New Roman"/>
          <w:sz w:val="20"/>
        </w:rPr>
      </w:pPr>
    </w:p>
    <w:p w14:paraId="3E0B94FC" w14:textId="77777777" w:rsidR="00A143A7" w:rsidRDefault="00A143A7">
      <w:pPr>
        <w:pStyle w:val="BodyText"/>
        <w:rPr>
          <w:rFonts w:ascii="Times New Roman"/>
          <w:sz w:val="20"/>
        </w:rPr>
      </w:pPr>
    </w:p>
    <w:p w14:paraId="5D5F66B4" w14:textId="77777777" w:rsidR="00A143A7" w:rsidRDefault="00A143A7">
      <w:pPr>
        <w:pStyle w:val="BodyText"/>
        <w:rPr>
          <w:rFonts w:ascii="Times New Roman"/>
          <w:sz w:val="20"/>
        </w:rPr>
      </w:pPr>
    </w:p>
    <w:p w14:paraId="2FF3FB75" w14:textId="77777777" w:rsidR="00A143A7" w:rsidRDefault="00A143A7">
      <w:pPr>
        <w:pStyle w:val="BodyText"/>
        <w:rPr>
          <w:rFonts w:ascii="Times New Roman"/>
          <w:sz w:val="20"/>
        </w:rPr>
      </w:pPr>
    </w:p>
    <w:p w14:paraId="3E0278D8" w14:textId="77777777" w:rsidR="00A143A7" w:rsidRDefault="00A143A7">
      <w:pPr>
        <w:pStyle w:val="BodyText"/>
        <w:rPr>
          <w:rFonts w:ascii="Times New Roman"/>
          <w:sz w:val="20"/>
        </w:rPr>
      </w:pPr>
    </w:p>
    <w:p w14:paraId="7FE2B8ED" w14:textId="77777777" w:rsidR="00A143A7" w:rsidRDefault="00A143A7">
      <w:pPr>
        <w:pStyle w:val="BodyText"/>
        <w:rPr>
          <w:rFonts w:ascii="Times New Roman"/>
          <w:sz w:val="20"/>
        </w:rPr>
      </w:pPr>
    </w:p>
    <w:p w14:paraId="37DD60B9" w14:textId="77777777" w:rsidR="00A143A7" w:rsidRDefault="00A143A7">
      <w:pPr>
        <w:pStyle w:val="BodyText"/>
        <w:rPr>
          <w:rFonts w:ascii="Times New Roman"/>
          <w:sz w:val="20"/>
        </w:rPr>
      </w:pPr>
    </w:p>
    <w:p w14:paraId="42D4602A" w14:textId="77777777" w:rsidR="00A143A7" w:rsidRDefault="00A143A7">
      <w:pPr>
        <w:pStyle w:val="BodyText"/>
        <w:rPr>
          <w:rFonts w:ascii="Times New Roman"/>
          <w:sz w:val="20"/>
        </w:rPr>
      </w:pPr>
    </w:p>
    <w:p w14:paraId="687A059F" w14:textId="77777777" w:rsidR="00A143A7" w:rsidRDefault="00A143A7">
      <w:pPr>
        <w:pStyle w:val="BodyText"/>
        <w:rPr>
          <w:rFonts w:ascii="Times New Roman"/>
          <w:sz w:val="20"/>
        </w:rPr>
      </w:pPr>
    </w:p>
    <w:p w14:paraId="2C3680DA" w14:textId="77777777" w:rsidR="00A143A7" w:rsidRDefault="00A143A7">
      <w:pPr>
        <w:pStyle w:val="BodyText"/>
        <w:rPr>
          <w:rFonts w:ascii="Times New Roman"/>
          <w:sz w:val="20"/>
        </w:rPr>
      </w:pPr>
    </w:p>
    <w:p w14:paraId="41F9E7BD" w14:textId="77777777" w:rsidR="00A143A7" w:rsidRDefault="00A143A7">
      <w:pPr>
        <w:pStyle w:val="BodyText"/>
        <w:rPr>
          <w:rFonts w:ascii="Times New Roman"/>
          <w:sz w:val="20"/>
        </w:rPr>
      </w:pPr>
    </w:p>
    <w:p w14:paraId="2B3C0E82" w14:textId="77777777" w:rsidR="00A143A7" w:rsidRDefault="00A143A7">
      <w:pPr>
        <w:pStyle w:val="BodyText"/>
        <w:rPr>
          <w:rFonts w:ascii="Times New Roman"/>
          <w:sz w:val="20"/>
        </w:rPr>
      </w:pPr>
    </w:p>
    <w:p w14:paraId="3A056AB1" w14:textId="77777777" w:rsidR="00A143A7" w:rsidRDefault="00A143A7">
      <w:pPr>
        <w:pStyle w:val="BodyText"/>
        <w:rPr>
          <w:rFonts w:ascii="Times New Roman"/>
          <w:sz w:val="20"/>
        </w:rPr>
      </w:pPr>
    </w:p>
    <w:p w14:paraId="7CDADD7E" w14:textId="77777777" w:rsidR="00A143A7" w:rsidRDefault="00A143A7">
      <w:pPr>
        <w:pStyle w:val="BodyText"/>
        <w:rPr>
          <w:rFonts w:ascii="Times New Roman"/>
          <w:sz w:val="20"/>
        </w:rPr>
      </w:pPr>
    </w:p>
    <w:p w14:paraId="737018C4" w14:textId="77777777" w:rsidR="00A143A7" w:rsidRDefault="00A143A7">
      <w:pPr>
        <w:pStyle w:val="BodyText"/>
        <w:rPr>
          <w:rFonts w:ascii="Times New Roman"/>
          <w:sz w:val="20"/>
        </w:rPr>
      </w:pPr>
    </w:p>
    <w:p w14:paraId="0E5059CF" w14:textId="77777777" w:rsidR="00A143A7" w:rsidRDefault="00A143A7">
      <w:pPr>
        <w:pStyle w:val="BodyText"/>
        <w:spacing w:before="3"/>
        <w:rPr>
          <w:rFonts w:ascii="Times New Roman"/>
          <w:sz w:val="22"/>
        </w:rPr>
      </w:pPr>
    </w:p>
    <w:p w14:paraId="3B922115" w14:textId="77777777" w:rsidR="00A143A7" w:rsidRDefault="00EE6DDF">
      <w:pPr>
        <w:pStyle w:val="Heading1"/>
        <w:spacing w:line="228" w:lineRule="auto"/>
        <w:ind w:firstLine="0"/>
      </w:pPr>
      <w:r>
        <w:rPr>
          <w:spacing w:val="-19"/>
        </w:rPr>
        <w:t xml:space="preserve">God </w:t>
      </w:r>
      <w:r>
        <w:rPr>
          <w:spacing w:val="-30"/>
        </w:rPr>
        <w:t xml:space="preserve">gave </w:t>
      </w:r>
      <w:r>
        <w:rPr>
          <w:spacing w:val="-19"/>
        </w:rPr>
        <w:t>all</w:t>
      </w:r>
      <w:r>
        <w:rPr>
          <w:spacing w:val="-150"/>
        </w:rPr>
        <w:t xml:space="preserve"> </w:t>
      </w:r>
      <w:r>
        <w:rPr>
          <w:spacing w:val="-32"/>
        </w:rPr>
        <w:t xml:space="preserve">children </w:t>
      </w:r>
      <w:r>
        <w:rPr>
          <w:spacing w:val="-19"/>
        </w:rPr>
        <w:t xml:space="preserve">the </w:t>
      </w:r>
      <w:r>
        <w:rPr>
          <w:spacing w:val="-25"/>
        </w:rPr>
        <w:t xml:space="preserve">right </w:t>
      </w:r>
      <w:r>
        <w:rPr>
          <w:spacing w:val="-14"/>
        </w:rPr>
        <w:t xml:space="preserve">to </w:t>
      </w:r>
      <w:r>
        <w:rPr>
          <w:spacing w:val="-30"/>
        </w:rPr>
        <w:t xml:space="preserve">feel safe </w:t>
      </w:r>
      <w:r>
        <w:rPr>
          <w:spacing w:val="-14"/>
        </w:rPr>
        <w:t xml:space="preserve">at </w:t>
      </w:r>
      <w:r>
        <w:rPr>
          <w:spacing w:val="-19"/>
        </w:rPr>
        <w:t>all</w:t>
      </w:r>
      <w:r>
        <w:rPr>
          <w:spacing w:val="-226"/>
        </w:rPr>
        <w:t xml:space="preserve"> </w:t>
      </w:r>
      <w:r>
        <w:rPr>
          <w:spacing w:val="-28"/>
        </w:rPr>
        <w:t>times</w:t>
      </w:r>
    </w:p>
    <w:p w14:paraId="700BF606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15EA2464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5282CC7F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7EEBF881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3DA95AEF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25125639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4B82828D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68D73DC0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2468E97C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67D201C0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7E9A1C6E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7941A790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66C6260A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5AAE28AB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665B1C8F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50637E21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13EA8C36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2811AD64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49358A87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26103589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56E2901A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4CBF0C49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58473A5D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3F96E690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1B1807EB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03F4818A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561A4354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4895D032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3660F079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3FF6116C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5E07304D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54D4F288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08692F37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4645025C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607851CC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02E6D8CD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6D17F435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4B0076E3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6BDDC6F1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3625FBA5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6A33B897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5D3D55EA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1515E2C7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03A9ADEF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1F8261CC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67EE9CE2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480578C5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14F70246" w14:textId="77777777" w:rsidR="00A143A7" w:rsidRDefault="00A143A7">
      <w:pPr>
        <w:pStyle w:val="BodyText"/>
        <w:rPr>
          <w:rFonts w:ascii="Tahoma"/>
          <w:b/>
          <w:sz w:val="20"/>
        </w:rPr>
      </w:pPr>
    </w:p>
    <w:p w14:paraId="34DE8FAD" w14:textId="77777777" w:rsidR="00A143A7" w:rsidRDefault="00A143A7">
      <w:pPr>
        <w:pStyle w:val="BodyText"/>
        <w:spacing w:before="7"/>
        <w:rPr>
          <w:rFonts w:ascii="Tahoma"/>
          <w:b/>
          <w:sz w:val="22"/>
        </w:rPr>
      </w:pPr>
    </w:p>
    <w:p w14:paraId="71B8EDA9" w14:textId="77777777" w:rsidR="0071480A" w:rsidRDefault="0071480A">
      <w:pPr>
        <w:pStyle w:val="BodyText"/>
        <w:spacing w:before="7"/>
        <w:rPr>
          <w:rFonts w:ascii="Tahoma"/>
          <w:b/>
          <w:sz w:val="22"/>
        </w:rPr>
      </w:pPr>
    </w:p>
    <w:p w14:paraId="2B27B4A4" w14:textId="77777777" w:rsidR="0071480A" w:rsidRDefault="0071480A">
      <w:pPr>
        <w:spacing w:line="283" w:lineRule="auto"/>
      </w:pPr>
    </w:p>
    <w:p w14:paraId="7F9B5997" w14:textId="64F0B41F" w:rsidR="0071480A" w:rsidRDefault="0071480A" w:rsidP="0071480A">
      <w:pPr>
        <w:spacing w:line="283" w:lineRule="auto"/>
        <w:jc w:val="center"/>
        <w:rPr>
          <w:sz w:val="36"/>
          <w:szCs w:val="36"/>
        </w:rPr>
      </w:pPr>
      <w:r w:rsidRPr="0071480A">
        <w:rPr>
          <w:sz w:val="36"/>
          <w:szCs w:val="36"/>
        </w:rPr>
        <w:t xml:space="preserve">Catholic Diocese of </w:t>
      </w:r>
      <w:r>
        <w:rPr>
          <w:sz w:val="36"/>
          <w:szCs w:val="36"/>
        </w:rPr>
        <w:t>Bunbury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Safeguarding Office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11 Money Street, Bunbury WA 6230</w:t>
      </w:r>
    </w:p>
    <w:p w14:paraId="4D353673" w14:textId="647F788F" w:rsidR="0071480A" w:rsidRPr="007017C0" w:rsidRDefault="0071480A" w:rsidP="007017C0">
      <w:pPr>
        <w:spacing w:line="283" w:lineRule="auto"/>
        <w:jc w:val="center"/>
        <w:rPr>
          <w:sz w:val="28"/>
          <w:szCs w:val="28"/>
        </w:rPr>
      </w:pPr>
      <w:r w:rsidRPr="007017C0">
        <w:rPr>
          <w:sz w:val="28"/>
          <w:szCs w:val="28"/>
        </w:rPr>
        <w:t>Phone: 08 9721 0500</w:t>
      </w:r>
      <w:r w:rsidRPr="007017C0">
        <w:rPr>
          <w:sz w:val="28"/>
          <w:szCs w:val="28"/>
        </w:rPr>
        <w:tab/>
      </w:r>
      <w:r w:rsidRPr="007017C0">
        <w:rPr>
          <w:sz w:val="28"/>
          <w:szCs w:val="28"/>
        </w:rPr>
        <w:tab/>
        <w:t>Email: safeguarding@bunburycatholic.org.au</w:t>
      </w:r>
    </w:p>
    <w:p w14:paraId="45D98969" w14:textId="77777777" w:rsidR="00A143A7" w:rsidRDefault="00A143A7">
      <w:pPr>
        <w:spacing w:line="283" w:lineRule="auto"/>
        <w:rPr>
          <w:sz w:val="28"/>
          <w:szCs w:val="28"/>
        </w:rPr>
      </w:pPr>
    </w:p>
    <w:p w14:paraId="3D991F1C" w14:textId="4E05A2CF" w:rsidR="007017C0" w:rsidRDefault="007017C0">
      <w:pPr>
        <w:spacing w:line="283" w:lineRule="auto"/>
        <w:sectPr w:rsidR="007017C0">
          <w:type w:val="continuous"/>
          <w:pgSz w:w="16840" w:h="23820"/>
          <w:pgMar w:top="0" w:right="820" w:bottom="0" w:left="780" w:header="720" w:footer="720" w:gutter="0"/>
          <w:cols w:space="720"/>
        </w:sectPr>
      </w:pPr>
    </w:p>
    <w:p w14:paraId="364B45B9" w14:textId="77777777" w:rsidR="00A143A7" w:rsidRDefault="00A143A7">
      <w:pPr>
        <w:pStyle w:val="BodyText"/>
        <w:rPr>
          <w:sz w:val="20"/>
        </w:rPr>
      </w:pPr>
    </w:p>
    <w:p w14:paraId="00BE87CD" w14:textId="77777777" w:rsidR="00A143A7" w:rsidRDefault="00A143A7">
      <w:pPr>
        <w:pStyle w:val="BodyText"/>
        <w:rPr>
          <w:sz w:val="20"/>
        </w:rPr>
      </w:pPr>
    </w:p>
    <w:p w14:paraId="286C82CA" w14:textId="77777777" w:rsidR="00A143A7" w:rsidRDefault="00A143A7">
      <w:pPr>
        <w:pStyle w:val="BodyText"/>
        <w:rPr>
          <w:sz w:val="20"/>
        </w:rPr>
      </w:pPr>
    </w:p>
    <w:p w14:paraId="65E24584" w14:textId="77777777" w:rsidR="00A143A7" w:rsidRDefault="00A143A7">
      <w:pPr>
        <w:pStyle w:val="BodyText"/>
        <w:rPr>
          <w:sz w:val="20"/>
        </w:rPr>
      </w:pPr>
    </w:p>
    <w:p w14:paraId="3491BEE5" w14:textId="77777777" w:rsidR="00A143A7" w:rsidRDefault="00A143A7">
      <w:pPr>
        <w:pStyle w:val="BodyText"/>
        <w:rPr>
          <w:sz w:val="20"/>
        </w:rPr>
      </w:pPr>
    </w:p>
    <w:p w14:paraId="56552291" w14:textId="77777777" w:rsidR="00A143A7" w:rsidRDefault="00A143A7">
      <w:pPr>
        <w:pStyle w:val="BodyText"/>
        <w:rPr>
          <w:sz w:val="20"/>
        </w:rPr>
      </w:pPr>
    </w:p>
    <w:p w14:paraId="1B1C0A8A" w14:textId="77777777" w:rsidR="00A143A7" w:rsidRDefault="00A143A7">
      <w:pPr>
        <w:pStyle w:val="BodyText"/>
        <w:rPr>
          <w:sz w:val="20"/>
        </w:rPr>
      </w:pPr>
    </w:p>
    <w:p w14:paraId="1DCD1F42" w14:textId="77777777" w:rsidR="00A143A7" w:rsidRDefault="00A143A7">
      <w:pPr>
        <w:pStyle w:val="BodyText"/>
        <w:rPr>
          <w:sz w:val="20"/>
        </w:rPr>
      </w:pPr>
    </w:p>
    <w:p w14:paraId="6134F99F" w14:textId="77777777" w:rsidR="00A143A7" w:rsidRDefault="00A143A7">
      <w:pPr>
        <w:pStyle w:val="BodyText"/>
        <w:rPr>
          <w:sz w:val="20"/>
        </w:rPr>
      </w:pPr>
    </w:p>
    <w:p w14:paraId="48593003" w14:textId="77777777" w:rsidR="00A143A7" w:rsidRDefault="00A143A7">
      <w:pPr>
        <w:pStyle w:val="BodyText"/>
        <w:rPr>
          <w:sz w:val="20"/>
        </w:rPr>
      </w:pPr>
    </w:p>
    <w:p w14:paraId="2093C878" w14:textId="77777777" w:rsidR="00A143A7" w:rsidRDefault="00A143A7">
      <w:pPr>
        <w:pStyle w:val="BodyText"/>
        <w:rPr>
          <w:sz w:val="20"/>
        </w:rPr>
      </w:pPr>
    </w:p>
    <w:p w14:paraId="607E7437" w14:textId="77777777" w:rsidR="00A143A7" w:rsidRDefault="00A143A7">
      <w:pPr>
        <w:pStyle w:val="BodyText"/>
        <w:rPr>
          <w:sz w:val="20"/>
        </w:rPr>
      </w:pPr>
    </w:p>
    <w:p w14:paraId="6E3D4CE7" w14:textId="77777777" w:rsidR="00A143A7" w:rsidRDefault="00A143A7">
      <w:pPr>
        <w:pStyle w:val="BodyText"/>
        <w:rPr>
          <w:sz w:val="20"/>
        </w:rPr>
      </w:pPr>
    </w:p>
    <w:p w14:paraId="40BC1B7A" w14:textId="77777777" w:rsidR="00A143A7" w:rsidRDefault="00A143A7">
      <w:pPr>
        <w:pStyle w:val="BodyText"/>
        <w:rPr>
          <w:sz w:val="20"/>
        </w:rPr>
      </w:pPr>
    </w:p>
    <w:p w14:paraId="0B76DDFB" w14:textId="77777777" w:rsidR="00A143A7" w:rsidRDefault="00A143A7">
      <w:pPr>
        <w:pStyle w:val="BodyText"/>
        <w:rPr>
          <w:sz w:val="20"/>
        </w:rPr>
      </w:pPr>
    </w:p>
    <w:p w14:paraId="6A2EA4AC" w14:textId="77777777" w:rsidR="00A143A7" w:rsidRDefault="00A143A7">
      <w:pPr>
        <w:pStyle w:val="BodyText"/>
        <w:rPr>
          <w:sz w:val="20"/>
        </w:rPr>
      </w:pPr>
    </w:p>
    <w:p w14:paraId="1A70470F" w14:textId="77777777" w:rsidR="00A143A7" w:rsidRDefault="00A143A7">
      <w:pPr>
        <w:pStyle w:val="BodyText"/>
        <w:rPr>
          <w:sz w:val="20"/>
        </w:rPr>
      </w:pPr>
    </w:p>
    <w:p w14:paraId="6062C57E" w14:textId="77777777" w:rsidR="00A143A7" w:rsidRDefault="00A143A7">
      <w:pPr>
        <w:pStyle w:val="BodyText"/>
        <w:rPr>
          <w:sz w:val="20"/>
        </w:rPr>
      </w:pPr>
    </w:p>
    <w:p w14:paraId="483F51B5" w14:textId="77777777" w:rsidR="00A143A7" w:rsidRDefault="00A143A7">
      <w:pPr>
        <w:pStyle w:val="BodyText"/>
        <w:rPr>
          <w:sz w:val="20"/>
        </w:rPr>
      </w:pPr>
    </w:p>
    <w:p w14:paraId="402E6BEA" w14:textId="77777777" w:rsidR="00A143A7" w:rsidRDefault="00A143A7">
      <w:pPr>
        <w:pStyle w:val="BodyText"/>
        <w:rPr>
          <w:sz w:val="20"/>
        </w:rPr>
      </w:pPr>
    </w:p>
    <w:p w14:paraId="4FEEBDB5" w14:textId="77777777" w:rsidR="00A143A7" w:rsidRDefault="00A143A7">
      <w:pPr>
        <w:pStyle w:val="BodyText"/>
        <w:rPr>
          <w:sz w:val="20"/>
        </w:rPr>
      </w:pPr>
    </w:p>
    <w:p w14:paraId="14F0B075" w14:textId="77777777" w:rsidR="00A143A7" w:rsidRDefault="00A143A7">
      <w:pPr>
        <w:pStyle w:val="BodyText"/>
        <w:rPr>
          <w:sz w:val="20"/>
        </w:rPr>
      </w:pPr>
    </w:p>
    <w:p w14:paraId="70AE3AF6" w14:textId="75D8164B" w:rsidR="00A143A7" w:rsidRDefault="007017C0">
      <w:pPr>
        <w:pStyle w:val="Heading1"/>
        <w:spacing w:before="337" w:line="228" w:lineRule="auto"/>
        <w:ind w:left="117" w:right="100"/>
      </w:pPr>
      <w:r>
        <w:rPr>
          <w:rFonts w:ascii="Calibri"/>
          <w:sz w:val="27"/>
        </w:rPr>
        <w:pict w14:anchorId="2ED4C170">
          <v:group id="_x0000_s1037" style="position:absolute;left:0;text-align:left;margin-left:0;margin-top:380.75pt;width:841.9pt;height:809.75pt;z-index:-251951104;mso-position-horizontal-relative:page;mso-position-vertical-relative:page" coordorigin=",7617" coordsize="16838,16195">
            <v:shape id="_x0000_s1051" type="#_x0000_t75" style="position:absolute;top:10489;width:16838;height:13322">
              <v:imagedata r:id="rId21" o:title=""/>
            </v:shape>
            <v:rect id="_x0000_s1050" style="position:absolute;left:927;top:15051;width:4668;height:5629" stroked="f"/>
            <v:shape id="_x0000_s1049" type="#_x0000_t75" style="position:absolute;left:1024;top:15051;width:4307;height:5629">
              <v:imagedata r:id="rId22" o:title=""/>
            </v:shape>
            <v:shape id="_x0000_s1048" type="#_x0000_t75" style="position:absolute;left:6095;top:14551;width:4668;height:5629">
              <v:imagedata r:id="rId23" o:title=""/>
            </v:shape>
            <v:shape id="_x0000_s1047" type="#_x0000_t75" style="position:absolute;left:11262;top:15051;width:4668;height:5129">
              <v:imagedata r:id="rId24" o:title=""/>
            </v:shape>
            <v:shape id="_x0000_s1046" style="position:absolute;top:7616;width:523;height:6624" coordorigin=",7617" coordsize="523,6624" path="m,7617r,98l9,7745r25,78l57,7901r23,78l102,8058r22,78l144,8215r24,89l173,8326r6,22l184,8371r47,201l269,8751r19,90l305,8931r32,181l369,9316r4,22l376,9361r4,23l392,9474r6,46l404,9565r11,91l424,9737r8,82l440,9900r7,81l454,10062r6,82l465,10225r5,81l474,10388r4,81l481,10551r2,81l485,10714r1,81l487,10877r,81l486,11040r-2,82l482,11204r-2,82l477,11367r-4,82l469,11531r-6,81l458,11691r-6,82l445,11854r-8,81l429,12016r-9,81l411,12178r-10,81l391,12340r-11,81l368,12501r-12,81l341,12672r-8,46l325,12763r-15,90l306,12876r-5,22l297,12921r-40,202l217,13302r-20,90l174,13481r-44,177l80,13835r-24,88l29,14011r-24,76l,14104r,136l21,14175r24,-76l68,14023r27,-88l119,13846r49,-177l213,13490r22,-89l255,13311r40,-180l331,12951r4,-23l339,12905r5,-22l348,12860r15,-91l371,12724r8,-45l394,12588r12,-81l417,12426r11,-81l439,12264r9,-81l458,12101r8,-81l474,11939r8,-82l489,11776r6,-85l500,11610r5,-81l510,11447r3,-81l516,11284r2,-81l520,11121r1,-81l522,10958r,-81l522,10795r-2,-82l519,10631r-3,-81l513,10468r-4,-82l505,10304r-5,-81l494,10141r-6,-81l481,9978r-7,-81l466,9815r-9,-81l448,9653r-11,-92l431,9516,412,9379r-3,-23l406,9333r-4,-22l398,9288,370,9106,336,8925r-16,-90l301,8745,262,8565,214,8363r-5,-22l204,8318r-6,-22l174,8207r-20,-79l132,8049r-22,-78l87,7892,63,7814,38,7736,13,7658,,7617xe" fillcolor="#d1d3d4" stroked="f">
              <v:path arrowok="t"/>
            </v:shape>
            <v:shape id="_x0000_s1045" style="position:absolute;top:14022;width:289;height:336" coordorigin=",14023" coordsize="289,336" o:spt="100" adj="0,,0" path="m11,14098r-5,-11l,14077r,42l4,14117r6,-9l11,14098t278,-64l286,14026r-8,-3l267,14024r-245,77l12,14107r-6,9l5,14126r5,11l154,14348r8,8l170,14358r7,-4l183,14344r104,-299l289,14034e" fillcolor="#68cef3" stroked="f">
              <v:stroke joinstyle="round"/>
              <v:formulas/>
              <v:path arrowok="t" o:connecttype="segments"/>
            </v:shape>
            <v:shape id="_x0000_s1044" style="position:absolute;left:19;top:12803;width:549;height:467" coordorigin="19,12804" coordsize="549,467" o:spt="100" adj="0,,0" path="m543,13039r-251,l290,13047r1,8l456,13262r8,7l472,13270r7,-4l484,13256r59,-217xm115,12804r-7,4l103,12818r-83,306l19,13135r4,8l31,13146r11,-3l286,13047r4,-4l292,13039r251,l544,13035r-249,l297,13027r-1,-8l131,12812r-8,-7l115,12804xm556,12928r-11,3l302,13027r-4,4l295,13035r249,l567,12950r1,-11l564,12931r-8,-3xe" fillcolor="#ec0089" stroked="f">
              <v:stroke joinstyle="round"/>
              <v:formulas/>
              <v:path arrowok="t" o:connecttype="segments"/>
            </v:shape>
            <v:shape id="_x0000_s1043" style="position:absolute;left:219;top:11785;width:499;height:394" coordorigin="219,11785" coordsize="499,394" o:spt="100" adj="0,,0" path="m704,11985r-236,l466,11992r3,8l659,12173r9,6l676,12179r6,-6l686,12163r18,-178xm260,11785r-6,6l251,11801r-32,307l220,12119r5,7l233,12127r10,-4l462,11993r4,-4l468,11985r236,l705,11980r-236,l470,11972r-2,-7l278,11791r-10,-6l260,11785xm704,11837r-10,4l475,11971r-4,4l469,11980r236,l718,11856r-1,-11l712,11839r-8,-2xe" fillcolor="#68cef3" stroked="f">
              <v:stroke joinstyle="round"/>
              <v:formulas/>
              <v:path arrowok="t" o:connecttype="segments"/>
            </v:shape>
            <v:shape id="_x0000_s1042" style="position:absolute;left:270;top:10689;width:474;height:352" coordorigin="271,10690" coordsize="474,352" o:spt="100" adj="0,,0" path="m285,10708r-8,1l272,10715r-1,11l287,11025r3,11l295,11041r8,l312,11036r191,-159l506,10873r1,-5l736,10868r,-5l508,10863r,-7l504,10849,295,10712r-10,-4xm736,10868r-229,l507,10875r3,7l720,11019r10,5l737,11022r5,-6l744,11006r-8,-138xm711,10690r-9,5l511,10854r-2,5l508,10863r228,l727,10706r-2,-10l719,10690r-8,xe" fillcolor="#ec0089" stroked="f">
              <v:stroke joinstyle="round"/>
              <v:formulas/>
              <v:path arrowok="t" o:connecttype="segments"/>
            </v:shape>
            <v:shape id="_x0000_s1041" style="position:absolute;left:231;top:9680;width:460;height:351" coordorigin="232,9681" coordsize="460,351" o:spt="100" adj="0,,0" path="m242,9696r-10,6l248,10026r11,5l458,9867r2,-4l461,9858r223,l684,9853r-222,l462,9847r-3,-7l242,9696xm684,9858r-223,l461,9865r4,7l668,10006r9,5l685,10009r5,-6l691,9993r-7,-135xm665,9681l466,9845r-2,4l462,9853r222,l676,9685r-11,-4xe" fillcolor="#68cef3" stroked="f">
              <v:stroke joinstyle="round"/>
              <v:formulas/>
              <v:path arrowok="t" o:connecttype="segments"/>
            </v:shape>
            <v:shape id="_x0000_s1040" style="position:absolute;left:91;top:8719;width:482;height:389" coordorigin="92,8720" coordsize="482,389" o:spt="100" adj="0,,0" path="m101,8788r-9,7l148,9105r11,4l330,8925r2,-4l332,8917r220,l551,8912r-219,l332,8905r-4,-6l101,8788xm552,8917r-220,l333,8923r4,7l564,9040r9,-7l552,8917xm506,8720l335,8903r-2,5l332,8912r219,l517,8723r-11,-3xe" fillcolor="#ec0089" stroked="f">
              <v:stroke joinstyle="round"/>
              <v:formulas/>
              <v:path arrowok="t" o:connecttype="segments"/>
            </v:shape>
            <v:shape id="_x0000_s1039" type="#_x0000_t75" style="position:absolute;top:7679;width:342;height:360">
              <v:imagedata r:id="rId25" o:title=""/>
            </v:shape>
            <v:shape id="_x0000_s1038" type="#_x0000_t75" style="position:absolute;top:22393;width:16838;height:1418">
              <v:imagedata r:id="rId20" o:title=""/>
            </v:shape>
            <w10:wrap anchorx="page" anchory="page"/>
          </v:group>
        </w:pict>
      </w:r>
      <w:r w:rsidR="00EE6DDF">
        <w:rPr>
          <w:spacing w:val="-28"/>
        </w:rPr>
        <w:t xml:space="preserve">Nothing </w:t>
      </w:r>
      <w:r w:rsidR="00EE6DDF">
        <w:rPr>
          <w:spacing w:val="-14"/>
        </w:rPr>
        <w:t xml:space="preserve">is so </w:t>
      </w:r>
      <w:r w:rsidR="00EE6DDF">
        <w:rPr>
          <w:spacing w:val="-28"/>
        </w:rPr>
        <w:t xml:space="preserve">awful </w:t>
      </w:r>
      <w:r w:rsidR="00EE6DDF">
        <w:rPr>
          <w:spacing w:val="-21"/>
        </w:rPr>
        <w:t xml:space="preserve">that </w:t>
      </w:r>
      <w:r w:rsidR="00EE6DDF">
        <w:rPr>
          <w:spacing w:val="-28"/>
        </w:rPr>
        <w:t xml:space="preserve">we </w:t>
      </w:r>
      <w:r w:rsidR="00EE6DDF">
        <w:rPr>
          <w:spacing w:val="-30"/>
        </w:rPr>
        <w:t xml:space="preserve">can’t </w:t>
      </w:r>
      <w:r w:rsidR="00EE6DDF">
        <w:rPr>
          <w:spacing w:val="-28"/>
        </w:rPr>
        <w:t xml:space="preserve">talk </w:t>
      </w:r>
      <w:r w:rsidR="00EE6DDF">
        <w:rPr>
          <w:spacing w:val="-21"/>
        </w:rPr>
        <w:t xml:space="preserve">with </w:t>
      </w:r>
      <w:r w:rsidR="00EE6DDF">
        <w:rPr>
          <w:spacing w:val="-24"/>
        </w:rPr>
        <w:t xml:space="preserve">someone </w:t>
      </w:r>
      <w:r w:rsidR="00EE6DDF">
        <w:rPr>
          <w:spacing w:val="-23"/>
        </w:rPr>
        <w:t>about</w:t>
      </w:r>
      <w:r w:rsidR="00EE6DDF">
        <w:rPr>
          <w:spacing w:val="-304"/>
        </w:rPr>
        <w:t xml:space="preserve"> </w:t>
      </w:r>
      <w:r w:rsidR="00EE6DDF">
        <w:rPr>
          <w:spacing w:val="-36"/>
        </w:rPr>
        <w:t>it</w:t>
      </w:r>
    </w:p>
    <w:p w14:paraId="6718F3FD" w14:textId="77777777" w:rsidR="00A143A7" w:rsidRDefault="00EE6DDF">
      <w:pPr>
        <w:spacing w:before="1071" w:line="213" w:lineRule="auto"/>
        <w:ind w:left="102" w:right="38"/>
        <w:jc w:val="center"/>
        <w:rPr>
          <w:rFonts w:ascii="Tahoma"/>
          <w:b/>
          <w:sz w:val="98"/>
        </w:rPr>
      </w:pPr>
      <w:r>
        <w:rPr>
          <w:rFonts w:ascii="Tahoma"/>
          <w:b/>
          <w:w w:val="105"/>
          <w:sz w:val="98"/>
        </w:rPr>
        <w:t>Children</w:t>
      </w:r>
      <w:r>
        <w:rPr>
          <w:rFonts w:ascii="Tahoma"/>
          <w:b/>
          <w:spacing w:val="-117"/>
          <w:w w:val="105"/>
          <w:sz w:val="98"/>
        </w:rPr>
        <w:t xml:space="preserve"> </w:t>
      </w:r>
      <w:r>
        <w:rPr>
          <w:rFonts w:ascii="Tahoma"/>
          <w:b/>
          <w:spacing w:val="-3"/>
          <w:w w:val="105"/>
          <w:sz w:val="98"/>
        </w:rPr>
        <w:t>are</w:t>
      </w:r>
      <w:r>
        <w:rPr>
          <w:rFonts w:ascii="Tahoma"/>
          <w:b/>
          <w:spacing w:val="-116"/>
          <w:w w:val="105"/>
          <w:sz w:val="98"/>
        </w:rPr>
        <w:t xml:space="preserve"> </w:t>
      </w:r>
      <w:r>
        <w:rPr>
          <w:rFonts w:ascii="Tahoma"/>
          <w:b/>
          <w:spacing w:val="-6"/>
          <w:w w:val="105"/>
          <w:sz w:val="98"/>
        </w:rPr>
        <w:t>allowed</w:t>
      </w:r>
      <w:r>
        <w:rPr>
          <w:rFonts w:ascii="Tahoma"/>
          <w:b/>
          <w:spacing w:val="-116"/>
          <w:w w:val="105"/>
          <w:sz w:val="98"/>
        </w:rPr>
        <w:t xml:space="preserve"> </w:t>
      </w:r>
      <w:r>
        <w:rPr>
          <w:rFonts w:ascii="Tahoma"/>
          <w:b/>
          <w:w w:val="105"/>
          <w:sz w:val="98"/>
        </w:rPr>
        <w:t>to</w:t>
      </w:r>
      <w:r>
        <w:rPr>
          <w:rFonts w:ascii="Tahoma"/>
          <w:b/>
          <w:spacing w:val="-116"/>
          <w:w w:val="105"/>
          <w:sz w:val="98"/>
        </w:rPr>
        <w:t xml:space="preserve"> </w:t>
      </w:r>
      <w:r>
        <w:rPr>
          <w:rFonts w:ascii="Tahoma"/>
          <w:b/>
          <w:spacing w:val="-6"/>
          <w:w w:val="105"/>
          <w:sz w:val="98"/>
        </w:rPr>
        <w:t xml:space="preserve">break </w:t>
      </w:r>
      <w:r>
        <w:rPr>
          <w:rFonts w:ascii="Tahoma"/>
          <w:b/>
          <w:w w:val="105"/>
          <w:sz w:val="98"/>
        </w:rPr>
        <w:t>the</w:t>
      </w:r>
      <w:r>
        <w:rPr>
          <w:rFonts w:ascii="Tahoma"/>
          <w:b/>
          <w:spacing w:val="-123"/>
          <w:w w:val="105"/>
          <w:sz w:val="98"/>
        </w:rPr>
        <w:t xml:space="preserve"> </w:t>
      </w:r>
      <w:r>
        <w:rPr>
          <w:rFonts w:ascii="Tahoma"/>
          <w:b/>
          <w:w w:val="105"/>
          <w:sz w:val="98"/>
        </w:rPr>
        <w:t>rules</w:t>
      </w:r>
      <w:r>
        <w:rPr>
          <w:rFonts w:ascii="Tahoma"/>
          <w:b/>
          <w:spacing w:val="-123"/>
          <w:w w:val="105"/>
          <w:sz w:val="98"/>
        </w:rPr>
        <w:t xml:space="preserve"> </w:t>
      </w:r>
      <w:r>
        <w:rPr>
          <w:rFonts w:ascii="Tahoma"/>
          <w:b/>
          <w:w w:val="105"/>
          <w:sz w:val="98"/>
        </w:rPr>
        <w:t>in</w:t>
      </w:r>
      <w:r>
        <w:rPr>
          <w:rFonts w:ascii="Tahoma"/>
          <w:b/>
          <w:spacing w:val="-123"/>
          <w:w w:val="105"/>
          <w:sz w:val="98"/>
        </w:rPr>
        <w:t xml:space="preserve"> </w:t>
      </w:r>
      <w:r>
        <w:rPr>
          <w:rFonts w:ascii="Tahoma"/>
          <w:b/>
          <w:w w:val="105"/>
          <w:sz w:val="98"/>
        </w:rPr>
        <w:t>an</w:t>
      </w:r>
      <w:r>
        <w:rPr>
          <w:rFonts w:ascii="Tahoma"/>
          <w:b/>
          <w:spacing w:val="-123"/>
          <w:w w:val="105"/>
          <w:sz w:val="98"/>
        </w:rPr>
        <w:t xml:space="preserve"> </w:t>
      </w:r>
      <w:r>
        <w:rPr>
          <w:rFonts w:ascii="Tahoma"/>
          <w:b/>
          <w:spacing w:val="-7"/>
          <w:w w:val="105"/>
          <w:sz w:val="98"/>
        </w:rPr>
        <w:t>emergency.</w:t>
      </w:r>
    </w:p>
    <w:p w14:paraId="43551E3B" w14:textId="77777777" w:rsidR="00A143A7" w:rsidRDefault="00EE6DDF">
      <w:pPr>
        <w:spacing w:before="42"/>
        <w:ind w:left="102" w:right="43"/>
        <w:jc w:val="center"/>
        <w:rPr>
          <w:rFonts w:ascii="Century Gothic"/>
          <w:sz w:val="42"/>
        </w:rPr>
      </w:pPr>
      <w:r>
        <w:rPr>
          <w:rFonts w:ascii="Century Gothic"/>
          <w:color w:val="00517D"/>
          <w:w w:val="105"/>
          <w:sz w:val="42"/>
        </w:rPr>
        <w:t>If</w:t>
      </w:r>
      <w:r>
        <w:rPr>
          <w:rFonts w:ascii="Century Gothic"/>
          <w:color w:val="00517D"/>
          <w:spacing w:val="-54"/>
          <w:w w:val="105"/>
          <w:sz w:val="42"/>
        </w:rPr>
        <w:t xml:space="preserve"> </w:t>
      </w:r>
      <w:r>
        <w:rPr>
          <w:rFonts w:ascii="Century Gothic"/>
          <w:color w:val="00517D"/>
          <w:w w:val="105"/>
          <w:sz w:val="42"/>
        </w:rPr>
        <w:t xml:space="preserve">someone </w:t>
      </w:r>
      <w:r>
        <w:rPr>
          <w:rFonts w:ascii="Century Gothic"/>
          <w:color w:val="00517D"/>
          <w:spacing w:val="-3"/>
          <w:w w:val="105"/>
          <w:sz w:val="42"/>
        </w:rPr>
        <w:t xml:space="preserve">makes you </w:t>
      </w:r>
      <w:r>
        <w:rPr>
          <w:rFonts w:ascii="Geneva"/>
          <w:color w:val="00517D"/>
          <w:spacing w:val="-3"/>
          <w:w w:val="105"/>
          <w:sz w:val="42"/>
        </w:rPr>
        <w:t>feel</w:t>
      </w:r>
      <w:r>
        <w:rPr>
          <w:rFonts w:ascii="Geneva"/>
          <w:color w:val="00517D"/>
          <w:spacing w:val="-74"/>
          <w:w w:val="105"/>
          <w:sz w:val="42"/>
        </w:rPr>
        <w:t xml:space="preserve"> </w:t>
      </w:r>
      <w:r>
        <w:rPr>
          <w:rFonts w:ascii="Geneva"/>
          <w:color w:val="00517D"/>
          <w:w w:val="105"/>
          <w:sz w:val="42"/>
        </w:rPr>
        <w:t>unsafe</w:t>
      </w:r>
      <w:r>
        <w:rPr>
          <w:rFonts w:ascii="Century Gothic"/>
          <w:color w:val="00517D"/>
          <w:w w:val="105"/>
          <w:sz w:val="42"/>
        </w:rPr>
        <w:t xml:space="preserve">, </w:t>
      </w:r>
      <w:r>
        <w:rPr>
          <w:rFonts w:ascii="Geneva"/>
          <w:color w:val="00517D"/>
          <w:w w:val="105"/>
          <w:sz w:val="42"/>
        </w:rPr>
        <w:t>that</w:t>
      </w:r>
      <w:r>
        <w:rPr>
          <w:rFonts w:ascii="Geneva"/>
          <w:color w:val="00517D"/>
          <w:spacing w:val="-73"/>
          <w:w w:val="105"/>
          <w:sz w:val="42"/>
        </w:rPr>
        <w:t xml:space="preserve"> </w:t>
      </w:r>
      <w:r>
        <w:rPr>
          <w:rFonts w:ascii="Geneva"/>
          <w:color w:val="00517D"/>
          <w:w w:val="105"/>
          <w:sz w:val="42"/>
        </w:rPr>
        <w:t>is</w:t>
      </w:r>
      <w:r>
        <w:rPr>
          <w:rFonts w:ascii="Geneva"/>
          <w:color w:val="00517D"/>
          <w:spacing w:val="-73"/>
          <w:w w:val="105"/>
          <w:sz w:val="42"/>
        </w:rPr>
        <w:t xml:space="preserve"> </w:t>
      </w:r>
      <w:r>
        <w:rPr>
          <w:rFonts w:ascii="Geneva"/>
          <w:color w:val="00517D"/>
          <w:w w:val="105"/>
          <w:sz w:val="42"/>
        </w:rPr>
        <w:t>an</w:t>
      </w:r>
      <w:r>
        <w:rPr>
          <w:rFonts w:ascii="Geneva"/>
          <w:color w:val="00517D"/>
          <w:spacing w:val="-74"/>
          <w:w w:val="105"/>
          <w:sz w:val="42"/>
        </w:rPr>
        <w:t xml:space="preserve"> </w:t>
      </w:r>
      <w:r>
        <w:rPr>
          <w:rFonts w:ascii="Geneva"/>
          <w:color w:val="00517D"/>
          <w:w w:val="105"/>
          <w:sz w:val="42"/>
        </w:rPr>
        <w:t>emergency</w:t>
      </w:r>
      <w:r>
        <w:rPr>
          <w:rFonts w:ascii="Geneva"/>
          <w:color w:val="00517D"/>
          <w:spacing w:val="-67"/>
          <w:w w:val="105"/>
          <w:sz w:val="42"/>
        </w:rPr>
        <w:t xml:space="preserve"> </w:t>
      </w:r>
      <w:r>
        <w:rPr>
          <w:rFonts w:ascii="Century Gothic"/>
          <w:color w:val="00517D"/>
          <w:w w:val="105"/>
          <w:sz w:val="42"/>
        </w:rPr>
        <w:t>and</w:t>
      </w:r>
      <w:r>
        <w:rPr>
          <w:rFonts w:ascii="Century Gothic"/>
          <w:color w:val="00517D"/>
          <w:spacing w:val="-52"/>
          <w:w w:val="105"/>
          <w:sz w:val="42"/>
        </w:rPr>
        <w:t xml:space="preserve"> </w:t>
      </w:r>
      <w:r>
        <w:rPr>
          <w:rFonts w:ascii="Century Gothic"/>
          <w:color w:val="00517D"/>
          <w:spacing w:val="-3"/>
          <w:w w:val="105"/>
          <w:sz w:val="42"/>
        </w:rPr>
        <w:t xml:space="preserve">you </w:t>
      </w:r>
      <w:r>
        <w:rPr>
          <w:rFonts w:ascii="Century Gothic"/>
          <w:color w:val="00517D"/>
          <w:w w:val="105"/>
          <w:sz w:val="42"/>
        </w:rPr>
        <w:t>should:</w:t>
      </w:r>
    </w:p>
    <w:p w14:paraId="337597CC" w14:textId="77777777" w:rsidR="00A143A7" w:rsidRDefault="00A143A7">
      <w:pPr>
        <w:pStyle w:val="BodyText"/>
        <w:rPr>
          <w:rFonts w:ascii="Century Gothic"/>
          <w:sz w:val="20"/>
        </w:rPr>
      </w:pPr>
    </w:p>
    <w:p w14:paraId="414D4932" w14:textId="77777777" w:rsidR="00A143A7" w:rsidRDefault="00A143A7">
      <w:pPr>
        <w:pStyle w:val="BodyText"/>
        <w:rPr>
          <w:rFonts w:ascii="Century Gothic"/>
          <w:sz w:val="20"/>
        </w:rPr>
      </w:pPr>
    </w:p>
    <w:p w14:paraId="4CFDE612" w14:textId="77777777" w:rsidR="00A143A7" w:rsidRDefault="00A143A7">
      <w:pPr>
        <w:pStyle w:val="BodyText"/>
        <w:rPr>
          <w:rFonts w:ascii="Century Gothic"/>
          <w:sz w:val="20"/>
        </w:rPr>
      </w:pPr>
    </w:p>
    <w:p w14:paraId="43701163" w14:textId="77777777" w:rsidR="00A143A7" w:rsidRDefault="00A143A7">
      <w:pPr>
        <w:pStyle w:val="BodyText"/>
        <w:rPr>
          <w:rFonts w:ascii="Century Gothic"/>
          <w:sz w:val="20"/>
        </w:rPr>
      </w:pPr>
    </w:p>
    <w:p w14:paraId="3D57DC6E" w14:textId="77777777" w:rsidR="00A143A7" w:rsidRDefault="00A143A7">
      <w:pPr>
        <w:pStyle w:val="BodyText"/>
        <w:rPr>
          <w:rFonts w:ascii="Century Gothic"/>
          <w:sz w:val="20"/>
        </w:rPr>
      </w:pPr>
    </w:p>
    <w:p w14:paraId="6EB03D27" w14:textId="77777777" w:rsidR="00A143A7" w:rsidRDefault="00A143A7">
      <w:pPr>
        <w:pStyle w:val="BodyText"/>
        <w:rPr>
          <w:rFonts w:ascii="Century Gothic"/>
          <w:sz w:val="20"/>
        </w:rPr>
      </w:pPr>
    </w:p>
    <w:p w14:paraId="7A26EF29" w14:textId="77777777" w:rsidR="00A143A7" w:rsidRDefault="00A143A7">
      <w:pPr>
        <w:pStyle w:val="BodyText"/>
        <w:rPr>
          <w:rFonts w:ascii="Century Gothic"/>
          <w:sz w:val="20"/>
        </w:rPr>
      </w:pPr>
    </w:p>
    <w:p w14:paraId="42B1EA9C" w14:textId="77777777" w:rsidR="00A143A7" w:rsidRDefault="00A143A7">
      <w:pPr>
        <w:pStyle w:val="BodyText"/>
        <w:rPr>
          <w:rFonts w:ascii="Century Gothic"/>
          <w:sz w:val="20"/>
        </w:rPr>
      </w:pPr>
    </w:p>
    <w:p w14:paraId="3E82401C" w14:textId="77777777" w:rsidR="00A143A7" w:rsidRDefault="00A143A7">
      <w:pPr>
        <w:pStyle w:val="BodyText"/>
        <w:rPr>
          <w:rFonts w:ascii="Century Gothic"/>
          <w:sz w:val="20"/>
        </w:rPr>
      </w:pPr>
    </w:p>
    <w:p w14:paraId="25E2390E" w14:textId="77777777" w:rsidR="00A143A7" w:rsidRDefault="00A143A7">
      <w:pPr>
        <w:pStyle w:val="BodyText"/>
        <w:rPr>
          <w:rFonts w:ascii="Century Gothic"/>
          <w:sz w:val="20"/>
        </w:rPr>
      </w:pPr>
    </w:p>
    <w:p w14:paraId="72B3A17A" w14:textId="77777777" w:rsidR="00A143A7" w:rsidRDefault="00A143A7">
      <w:pPr>
        <w:pStyle w:val="BodyText"/>
        <w:rPr>
          <w:rFonts w:ascii="Century Gothic"/>
          <w:sz w:val="20"/>
        </w:rPr>
      </w:pPr>
    </w:p>
    <w:p w14:paraId="7046CBE4" w14:textId="77777777" w:rsidR="00A143A7" w:rsidRDefault="00A143A7">
      <w:pPr>
        <w:pStyle w:val="BodyText"/>
        <w:rPr>
          <w:rFonts w:ascii="Century Gothic"/>
          <w:sz w:val="20"/>
        </w:rPr>
      </w:pPr>
    </w:p>
    <w:p w14:paraId="6708CC5B" w14:textId="77777777" w:rsidR="00A143A7" w:rsidRDefault="00A143A7">
      <w:pPr>
        <w:pStyle w:val="BodyText"/>
        <w:rPr>
          <w:rFonts w:ascii="Century Gothic"/>
          <w:sz w:val="20"/>
        </w:rPr>
      </w:pPr>
    </w:p>
    <w:p w14:paraId="5794B9DD" w14:textId="77777777" w:rsidR="00A143A7" w:rsidRDefault="00A143A7">
      <w:pPr>
        <w:pStyle w:val="BodyText"/>
        <w:rPr>
          <w:rFonts w:ascii="Century Gothic"/>
          <w:sz w:val="20"/>
        </w:rPr>
      </w:pPr>
    </w:p>
    <w:p w14:paraId="7FAB4852" w14:textId="77777777" w:rsidR="00A143A7" w:rsidRDefault="00A143A7">
      <w:pPr>
        <w:pStyle w:val="BodyText"/>
        <w:rPr>
          <w:rFonts w:ascii="Century Gothic"/>
          <w:sz w:val="20"/>
        </w:rPr>
      </w:pPr>
    </w:p>
    <w:p w14:paraId="69026759" w14:textId="77777777" w:rsidR="00A143A7" w:rsidRDefault="00A143A7">
      <w:pPr>
        <w:pStyle w:val="BodyText"/>
        <w:rPr>
          <w:rFonts w:ascii="Century Gothic"/>
          <w:sz w:val="20"/>
        </w:rPr>
      </w:pPr>
    </w:p>
    <w:p w14:paraId="1C43C163" w14:textId="77777777" w:rsidR="00A143A7" w:rsidRDefault="00A143A7">
      <w:pPr>
        <w:pStyle w:val="BodyText"/>
        <w:rPr>
          <w:rFonts w:ascii="Century Gothic"/>
          <w:sz w:val="20"/>
        </w:rPr>
      </w:pPr>
    </w:p>
    <w:p w14:paraId="6E5EB6B3" w14:textId="77777777" w:rsidR="00A143A7" w:rsidRDefault="00A143A7">
      <w:pPr>
        <w:pStyle w:val="BodyText"/>
        <w:rPr>
          <w:rFonts w:ascii="Century Gothic"/>
          <w:sz w:val="20"/>
        </w:rPr>
      </w:pPr>
    </w:p>
    <w:p w14:paraId="4293D2A9" w14:textId="77777777" w:rsidR="00A143A7" w:rsidRDefault="00A143A7">
      <w:pPr>
        <w:pStyle w:val="BodyText"/>
        <w:rPr>
          <w:rFonts w:ascii="Century Gothic"/>
          <w:sz w:val="20"/>
        </w:rPr>
      </w:pPr>
    </w:p>
    <w:p w14:paraId="3C056AF2" w14:textId="77777777" w:rsidR="00A143A7" w:rsidRDefault="00A143A7">
      <w:pPr>
        <w:pStyle w:val="BodyText"/>
        <w:rPr>
          <w:rFonts w:ascii="Century Gothic"/>
          <w:sz w:val="20"/>
        </w:rPr>
      </w:pPr>
    </w:p>
    <w:p w14:paraId="36E49FAE" w14:textId="77777777" w:rsidR="00A143A7" w:rsidRDefault="00A143A7">
      <w:pPr>
        <w:pStyle w:val="BodyText"/>
        <w:rPr>
          <w:rFonts w:ascii="Century Gothic"/>
          <w:sz w:val="20"/>
        </w:rPr>
      </w:pPr>
    </w:p>
    <w:p w14:paraId="7BCEA0E9" w14:textId="77777777" w:rsidR="00A143A7" w:rsidRDefault="00A143A7">
      <w:pPr>
        <w:pStyle w:val="BodyText"/>
        <w:rPr>
          <w:rFonts w:ascii="Century Gothic"/>
          <w:sz w:val="20"/>
        </w:rPr>
      </w:pPr>
    </w:p>
    <w:p w14:paraId="41000E85" w14:textId="77777777" w:rsidR="00A143A7" w:rsidRDefault="00A143A7">
      <w:pPr>
        <w:pStyle w:val="BodyText"/>
        <w:rPr>
          <w:rFonts w:ascii="Century Gothic"/>
          <w:sz w:val="20"/>
        </w:rPr>
      </w:pPr>
    </w:p>
    <w:p w14:paraId="3A39D22B" w14:textId="77777777" w:rsidR="00A143A7" w:rsidRDefault="00A143A7">
      <w:pPr>
        <w:pStyle w:val="BodyText"/>
        <w:spacing w:before="7"/>
        <w:rPr>
          <w:rFonts w:ascii="Century Gothic"/>
          <w:sz w:val="24"/>
        </w:rPr>
      </w:pPr>
    </w:p>
    <w:p w14:paraId="57408AE5" w14:textId="77777777" w:rsidR="00A143A7" w:rsidRDefault="00A143A7">
      <w:pPr>
        <w:rPr>
          <w:rFonts w:ascii="Century Gothic"/>
          <w:sz w:val="24"/>
        </w:rPr>
        <w:sectPr w:rsidR="00A143A7">
          <w:pgSz w:w="16840" w:h="23820"/>
          <w:pgMar w:top="0" w:right="820" w:bottom="0" w:left="780" w:header="720" w:footer="720" w:gutter="0"/>
          <w:cols w:space="720"/>
        </w:sectPr>
      </w:pPr>
    </w:p>
    <w:p w14:paraId="621D53C6" w14:textId="77777777" w:rsidR="00A143A7" w:rsidRDefault="00EE6DDF">
      <w:pPr>
        <w:spacing w:before="574"/>
        <w:ind w:left="1288"/>
        <w:rPr>
          <w:rFonts w:ascii="Tahoma"/>
          <w:b/>
          <w:sz w:val="63"/>
        </w:rPr>
      </w:pPr>
      <w:r>
        <w:rPr>
          <w:rFonts w:ascii="Tahoma"/>
          <w:b/>
          <w:color w:val="EC008C"/>
          <w:spacing w:val="-5"/>
          <w:w w:val="105"/>
          <w:sz w:val="63"/>
        </w:rPr>
        <w:t>Say</w:t>
      </w:r>
      <w:r>
        <w:rPr>
          <w:rFonts w:ascii="Tahoma"/>
          <w:b/>
          <w:color w:val="EC008C"/>
          <w:spacing w:val="-108"/>
          <w:w w:val="105"/>
          <w:sz w:val="63"/>
        </w:rPr>
        <w:t xml:space="preserve"> </w:t>
      </w:r>
      <w:r>
        <w:rPr>
          <w:rFonts w:ascii="Tahoma"/>
          <w:b/>
          <w:color w:val="EC008C"/>
          <w:spacing w:val="-9"/>
          <w:w w:val="105"/>
          <w:sz w:val="63"/>
        </w:rPr>
        <w:t>No!</w:t>
      </w:r>
    </w:p>
    <w:p w14:paraId="1A23B1F1" w14:textId="77777777" w:rsidR="00A143A7" w:rsidRDefault="00EE6DDF">
      <w:pPr>
        <w:spacing w:before="101" w:line="712" w:lineRule="exact"/>
        <w:ind w:left="1265" w:right="19"/>
        <w:jc w:val="center"/>
        <w:rPr>
          <w:rFonts w:ascii="Tahoma"/>
          <w:b/>
          <w:sz w:val="63"/>
        </w:rPr>
      </w:pPr>
      <w:r>
        <w:br w:type="column"/>
      </w:r>
      <w:r>
        <w:rPr>
          <w:rFonts w:ascii="Tahoma"/>
          <w:b/>
          <w:color w:val="EC008C"/>
          <w:w w:val="105"/>
          <w:sz w:val="63"/>
        </w:rPr>
        <w:t>Get away</w:t>
      </w:r>
    </w:p>
    <w:p w14:paraId="666E2A50" w14:textId="77777777" w:rsidR="00A143A7" w:rsidRDefault="00EE6DDF">
      <w:pPr>
        <w:spacing w:line="498" w:lineRule="exact"/>
        <w:ind w:left="1267" w:right="19"/>
        <w:jc w:val="center"/>
        <w:rPr>
          <w:rFonts w:ascii="Geneva"/>
          <w:sz w:val="42"/>
        </w:rPr>
      </w:pPr>
      <w:r>
        <w:rPr>
          <w:rFonts w:ascii="Geneva"/>
          <w:color w:val="00517D"/>
          <w:spacing w:val="-5"/>
          <w:w w:val="105"/>
          <w:sz w:val="42"/>
        </w:rPr>
        <w:t>from</w:t>
      </w:r>
      <w:r>
        <w:rPr>
          <w:rFonts w:ascii="Geneva"/>
          <w:color w:val="00517D"/>
          <w:spacing w:val="-73"/>
          <w:w w:val="105"/>
          <w:sz w:val="42"/>
        </w:rPr>
        <w:t xml:space="preserve"> </w:t>
      </w:r>
      <w:r>
        <w:rPr>
          <w:rFonts w:ascii="Geneva"/>
          <w:color w:val="00517D"/>
          <w:spacing w:val="-4"/>
          <w:w w:val="105"/>
          <w:sz w:val="42"/>
        </w:rPr>
        <w:t>the</w:t>
      </w:r>
      <w:r>
        <w:rPr>
          <w:rFonts w:ascii="Geneva"/>
          <w:color w:val="00517D"/>
          <w:spacing w:val="-72"/>
          <w:w w:val="105"/>
          <w:sz w:val="42"/>
        </w:rPr>
        <w:t xml:space="preserve"> </w:t>
      </w:r>
      <w:r>
        <w:rPr>
          <w:rFonts w:ascii="Geneva"/>
          <w:color w:val="00517D"/>
          <w:spacing w:val="-5"/>
          <w:w w:val="105"/>
          <w:sz w:val="42"/>
        </w:rPr>
        <w:t>person</w:t>
      </w:r>
    </w:p>
    <w:p w14:paraId="2B5A2F02" w14:textId="77777777" w:rsidR="00A143A7" w:rsidRDefault="00EE6DDF">
      <w:pPr>
        <w:spacing w:line="501" w:lineRule="exact"/>
        <w:ind w:left="1267" w:right="15"/>
        <w:jc w:val="center"/>
        <w:rPr>
          <w:rFonts w:ascii="Century Gothic"/>
          <w:sz w:val="42"/>
        </w:rPr>
      </w:pPr>
      <w:r>
        <w:rPr>
          <w:rFonts w:ascii="Century Gothic"/>
          <w:color w:val="00517D"/>
          <w:sz w:val="42"/>
        </w:rPr>
        <w:t>and...</w:t>
      </w:r>
    </w:p>
    <w:p w14:paraId="3DCA2170" w14:textId="77777777" w:rsidR="00A143A7" w:rsidRDefault="00EE6DDF">
      <w:pPr>
        <w:spacing w:before="101" w:line="712" w:lineRule="exact"/>
        <w:ind w:left="1233" w:right="322"/>
        <w:jc w:val="center"/>
        <w:rPr>
          <w:rFonts w:ascii="Tahoma"/>
          <w:b/>
          <w:sz w:val="63"/>
        </w:rPr>
      </w:pPr>
      <w:r>
        <w:br w:type="column"/>
      </w:r>
      <w:r>
        <w:rPr>
          <w:rFonts w:ascii="Tahoma"/>
          <w:b/>
          <w:color w:val="EC008C"/>
          <w:spacing w:val="-20"/>
          <w:w w:val="105"/>
          <w:sz w:val="63"/>
        </w:rPr>
        <w:t>Tell</w:t>
      </w:r>
      <w:r>
        <w:rPr>
          <w:rFonts w:ascii="Tahoma"/>
          <w:b/>
          <w:color w:val="EC008C"/>
          <w:spacing w:val="-93"/>
          <w:w w:val="105"/>
          <w:sz w:val="63"/>
        </w:rPr>
        <w:t xml:space="preserve"> </w:t>
      </w:r>
      <w:r>
        <w:rPr>
          <w:rFonts w:ascii="Tahoma"/>
          <w:b/>
          <w:color w:val="EC008C"/>
          <w:spacing w:val="-7"/>
          <w:w w:val="105"/>
          <w:sz w:val="63"/>
        </w:rPr>
        <w:t>someone</w:t>
      </w:r>
    </w:p>
    <w:p w14:paraId="0E71AAFE" w14:textId="77777777" w:rsidR="00A143A7" w:rsidRDefault="00EE6DDF">
      <w:pPr>
        <w:spacing w:before="7" w:line="211" w:lineRule="auto"/>
        <w:ind w:left="1895" w:right="979" w:firstLine="10"/>
        <w:jc w:val="center"/>
        <w:rPr>
          <w:rFonts w:ascii="Geneva"/>
          <w:sz w:val="42"/>
        </w:rPr>
      </w:pPr>
      <w:r>
        <w:rPr>
          <w:rFonts w:ascii="Geneva"/>
          <w:color w:val="00517D"/>
          <w:spacing w:val="-3"/>
          <w:w w:val="105"/>
          <w:sz w:val="42"/>
        </w:rPr>
        <w:t xml:space="preserve">on </w:t>
      </w:r>
      <w:r>
        <w:rPr>
          <w:rFonts w:ascii="Geneva"/>
          <w:color w:val="00517D"/>
          <w:spacing w:val="-8"/>
          <w:w w:val="105"/>
          <w:sz w:val="42"/>
        </w:rPr>
        <w:t xml:space="preserve">your </w:t>
      </w:r>
      <w:r>
        <w:rPr>
          <w:rFonts w:ascii="Geneva"/>
          <w:color w:val="00517D"/>
          <w:spacing w:val="-5"/>
          <w:w w:val="105"/>
          <w:sz w:val="42"/>
        </w:rPr>
        <w:t xml:space="preserve">Helping </w:t>
      </w:r>
      <w:r>
        <w:rPr>
          <w:rFonts w:ascii="Geneva"/>
          <w:color w:val="00517D"/>
          <w:spacing w:val="-6"/>
          <w:w w:val="105"/>
          <w:sz w:val="42"/>
        </w:rPr>
        <w:t>Hand.</w:t>
      </w:r>
    </w:p>
    <w:p w14:paraId="39B99BEE" w14:textId="77777777" w:rsidR="00A143A7" w:rsidRDefault="00A143A7">
      <w:pPr>
        <w:spacing w:line="211" w:lineRule="auto"/>
        <w:jc w:val="center"/>
        <w:rPr>
          <w:rFonts w:ascii="Geneva"/>
          <w:sz w:val="42"/>
        </w:rPr>
        <w:sectPr w:rsidR="00A143A7">
          <w:type w:val="continuous"/>
          <w:pgSz w:w="16840" w:h="23820"/>
          <w:pgMar w:top="0" w:right="820" w:bottom="0" w:left="780" w:header="720" w:footer="720" w:gutter="0"/>
          <w:cols w:num="3" w:space="720" w:equalWidth="0">
            <w:col w:w="3708" w:space="1033"/>
            <w:col w:w="4563" w:space="174"/>
            <w:col w:w="5762"/>
          </w:cols>
        </w:sectPr>
      </w:pPr>
    </w:p>
    <w:p w14:paraId="209FC225" w14:textId="24769FAB" w:rsidR="00A143A7" w:rsidRDefault="00EE6DDF">
      <w:pPr>
        <w:pStyle w:val="BodyText"/>
        <w:rPr>
          <w:rFonts w:ascii="Geneva"/>
          <w:sz w:val="20"/>
        </w:rPr>
      </w:pPr>
      <w:r>
        <w:pict w14:anchorId="585E2596">
          <v:group id="_x0000_s1052" style="position:absolute;margin-left:0;margin-top:0;width:841.9pt;height:564.3pt;z-index:-251952128;mso-position-horizontal-relative:page;mso-position-vertical-relative:page" coordsize="16838,11286">
            <v:shape id="_x0000_s1067" type="#_x0000_t75" style="position:absolute;width:16838;height:11286">
              <v:imagedata r:id="rId4" o:title=""/>
            </v:shape>
            <v:shape id="_x0000_s1066" style="position:absolute;left:3698;top:12;width:9577;height:7700" coordorigin="3699,12" coordsize="9577,7700" o:spt="100" adj="0,,0" path="m8939,7692r-904,l8109,7712r756,l8939,7692xm9161,7672r-1348,l7886,7692r1202,l9161,7672xm9380,7632r-1786,l7740,7672r1495,l9380,7632xm12279,12r-7584,l4682,32r-42,60l4598,132r-41,60l4517,252r-40,60l4439,372r-38,60l4365,492r-36,60l4294,612r-34,80l4227,752r-32,60l4163,872r-30,60l4104,1012r-29,60l4048,1132r-27,80l3996,1272r-25,60l3948,1412r-23,60l3903,1552r-20,60l3864,1692r-19,60l3828,1832r-17,60l3796,1972r-14,60l3769,2112r-12,80l3746,2252r-10,80l3727,2412r-7,60l3714,2552r-6,80l3704,2712r-3,60l3699,2852r,80l3699,3012r2,80l3704,3152r4,80l3714,3312r6,80l3727,3452r9,80l3746,3612r11,60l3769,3752r13,80l3796,3892r15,80l3828,4032r17,80l3864,4192r19,60l3903,4332r22,60l3948,4452r23,80l3996,4592r25,80l4048,4732r27,60l4104,4872r29,60l4163,4992r32,60l4227,5112r33,80l4294,5252r35,60l4365,5372r36,60l4439,5492r38,60l4517,5612r40,60l4598,5732r42,60l4682,5832r44,60l4770,5952r45,60l4861,6052r46,60l4955,6172r48,40l5052,6272r49,40l5152,6372r51,40l5255,6472r52,40l5360,6552r54,60l5524,6692r112,80l5694,6832r57,40l5869,6952r60,20l5989,7012r184,120l6236,7152r127,80l6427,7252r65,40l6557,7312r66,40l6756,7392r68,40l7522,7632r1930,l10150,7432r68,-40l10351,7352r66,-40l10482,7292r65,-40l10611,7232r127,-80l10801,7132r184,-120l11045,6972r60,-20l11223,6872r58,-40l11338,6772r112,-80l11560,6612r54,-60l11667,6512r53,-40l11771,6412r52,-40l11873,6312r50,-40l11971,6212r49,-40l12067,6112r46,-60l12159,6012r45,-60l12249,5892r43,-60l12335,5792r41,-60l12417,5672r41,-60l12497,5552r38,-60l12573,5432r37,-60l12645,5312r35,-60l12714,5192r33,-80l12780,5052r31,-60l12841,4932r30,-60l12899,4792r28,-60l12953,4672r26,-80l13003,4532r24,-80l13049,4392r22,-60l13091,4252r20,-60l13129,4112r17,-80l13163,3972r15,-80l13192,3832r13,-80l13217,3672r11,-60l13238,3532r9,-80l13254,3392r7,-80l13266,3232r4,-80l13273,3092r2,-80l13275,2932r,-80l13273,2772r-3,-60l13266,2632r-5,-80l13254,2472r-7,-60l13238,2332r-10,-80l13217,2192r-12,-80l13192,2032r-14,-60l13163,1892r-17,-60l13129,1752r-18,-60l13091,1612r-20,-60l13049,1472r-22,-60l13003,1332r-24,-60l12953,1212r-26,-80l12899,1072r-28,-60l12841,932r-30,-60l12780,812r-33,-60l12714,692r-34,-80l12645,552r-35,-60l12573,432r-38,-60l12497,312r-39,-60l12417,192r-41,-60l12335,92r-43,-60l12279,12xe" stroked="f">
              <v:stroke joinstyle="round"/>
              <v:formulas/>
              <v:path arrowok="t" o:connecttype="segments"/>
            </v:shape>
            <v:shape id="_x0000_s1065" type="#_x0000_t75" style="position:absolute;left:7346;top:570;width:881;height:2135">
              <v:imagedata r:id="rId5" o:title=""/>
            </v:shape>
            <v:shape id="_x0000_s1064" type="#_x0000_t75" style="position:absolute;left:6716;top:651;width:1186;height:2066">
              <v:imagedata r:id="rId6" o:title=""/>
            </v:shape>
            <v:shape id="_x0000_s1063" type="#_x0000_t75" style="position:absolute;left:6393;top:2847;width:4532;height:1743">
              <v:imagedata r:id="rId7" o:title=""/>
            </v:shape>
            <v:shape id="_x0000_s1062" type="#_x0000_t75" style="position:absolute;left:8459;top:4802;width:250;height:182">
              <v:imagedata r:id="rId8" o:title=""/>
            </v:shape>
            <v:shape id="_x0000_s1061" style="position:absolute;left:8749;top:4806;width:23;height:175" coordorigin="8749,4806" coordsize="23,175" o:spt="100" adj="0,,0" path="m8769,4854r-19,l8749,4856r,124l8750,4981r19,l8770,4980r,-124l8769,4854xm8770,4806r-20,l8749,4807r,25l8750,4833r16,l8768,4832r1,-3l8770,4823r2,-7l8772,4807r-2,-1xe" fillcolor="#2d4245" stroked="f">
              <v:stroke joinstyle="round"/>
              <v:formulas/>
              <v:path arrowok="t" o:connecttype="segments"/>
            </v:shape>
            <v:shape id="_x0000_s1060" type="#_x0000_t75" style="position:absolute;left:8814;top:4802;width:179;height:181">
              <v:imagedata r:id="rId9" o:title=""/>
            </v:shape>
            <v:shape id="_x0000_s1059" type="#_x0000_t75" style="position:absolute;left:9031;top:4852;width:203;height:131">
              <v:imagedata r:id="rId10" o:title=""/>
            </v:shape>
            <v:shape id="_x0000_s1058" type="#_x0000_t75" style="position:absolute;left:9265;top:4852;width:108;height:129">
              <v:imagedata r:id="rId11" o:title=""/>
            </v:shape>
            <v:shape id="_x0000_s1057" style="position:absolute;left:9486;top:4806;width:23;height:175" coordorigin="9487,4806" coordsize="23,175" o:spt="100" adj="0,,0" path="m9507,4854r-19,l9487,4856r,124l9488,4981r19,l9508,4980r,-124l9507,4854xm9508,4806r-20,l9487,4807r,25l9488,4833r16,l9505,4832r1,-3l9508,4823r1,-7l9509,4807r-1,-1xe" fillcolor="#2d4245" stroked="f">
              <v:stroke joinstyle="round"/>
              <v:formulas/>
              <v:path arrowok="t" o:connecttype="segments"/>
            </v:shape>
            <v:shape id="_x0000_s1056" type="#_x0000_t75" style="position:absolute;left:9549;top:4852;width:108;height:129">
              <v:imagedata r:id="rId12" o:title=""/>
            </v:shape>
            <v:shape id="_x0000_s1055" type="#_x0000_t75" style="position:absolute;left:7190;top:4806;width:2377;height:472">
              <v:imagedata r:id="rId13" o:title=""/>
            </v:shape>
            <v:shape id="_x0000_s1054" type="#_x0000_t75" style="position:absolute;left:9754;top:4802;width:223;height:181">
              <v:imagedata r:id="rId14" o:title=""/>
            </v:shape>
            <v:shape id="_x0000_s1053" type="#_x0000_t75" style="position:absolute;left:10007;top:4852;width:114;height:131">
              <v:imagedata r:id="rId15" o:title=""/>
            </v:shape>
            <w10:wrap anchorx="page" anchory="page"/>
          </v:group>
        </w:pict>
      </w:r>
      <w:r>
        <w:pict w14:anchorId="330DA647">
          <v:group id="_x0000_s1027" style="position:absolute;margin-left:728.5pt;margin-top:0;width:113.4pt;height:367.15pt;z-index:-251950080;mso-position-horizontal-relative:page;mso-position-vertical-relative:page" coordorigin="14570" coordsize="2268,7343">
            <v:shape id="_x0000_s1036" style="position:absolute;left:14791;width:2047;height:7247" coordorigin="14792" coordsize="2047,7247" path="m14864,r-34,l14826,44r-6,84l14814,210r-5,81l14805,373r-4,81l14798,535r-3,82l14794,699r-2,81l14792,861r,82l14792,1025r2,82l14796,1189r2,81l14801,1352r3,82l14809,1516r5,81l14819,1679r6,81l14832,1842r8,81l14848,2005r8,81l14866,2167r9,82l14886,2330r11,81l14908,2492r12,81l14935,2664r8,45l14951,2754r15,91l14970,2868r4,22l14979,2913r4,22l15019,3116r40,180l15079,3386r22,89l15145,3654r50,177l15219,3920r27,88l15269,4084r24,76l15317,4236r25,75l15368,4387r26,75l15420,4537r28,75l15475,4687r29,74l15532,4835r30,74l15592,4983r30,73l15653,5130r32,73l15717,5276r32,72l15782,5421r34,72l15850,5565r35,72l15920,5708r35,71l15991,5850r37,71l16065,5991r38,71l16141,6131r38,70l16218,6271r40,69l16298,6408r40,69l16379,6545r42,68l16462,6681r99,156l16713,7067r125,179l16838,7165r-74,-105l16751,7041r-127,-191l16501,6657r-42,-67l16418,6522r-41,-68l16337,6386r-40,-69l16257,6248r-39,-69l16180,6110r-38,-70l16104,5971r-37,-71l16031,5830r-36,-71l15959,5689r-35,-72l15889,5546r-34,-71l15822,5403r-34,-72l15756,5258r-32,-72l15692,5113r-31,-73l15631,4967r-30,-74l15572,4820r-29,-74l15515,4672r-28,-75l15460,4523r-27,-75l15407,4373r-26,-75l15357,4223r-25,-76l15308,4072r-23,-76l15258,3908r-24,-88l15184,3643r-44,-178l15117,3376r-20,-89l15057,3108r-40,-202l15013,2883r-5,-22l15004,2838r-15,-90l14981,2702r-8,-45l14958,2567r-12,-81l14934,2406r-11,-81l14913,2244r-10,-81l14894,2082r-9,-81l14877,1920r-8,-81l14862,1757r-6,-81l14850,1595r-5,-82l14841,1432r-4,-81l14834,1269r-2,-81l14830,1106r-2,-81l14827,943r,-82l14828,780r1,-82l14831,616r2,-82l14836,453r4,-82l14844,289r5,-81l14854,126r6,-79l14864,xe" fillcolor="#d1d3d4" stroked="f">
              <v:path arrowok="t"/>
            </v:shape>
            <v:shape id="_x0000_s1035" type="#_x0000_t75" style="position:absolute;left:16454;top:6854;width:384;height:488">
              <v:imagedata r:id="rId26" o:title=""/>
            </v:shape>
            <v:shape id="_x0000_s1034" type="#_x0000_t75" style="position:absolute;left:15828;top:5798;width:574;height:521">
              <v:imagedata r:id="rId27" o:title=""/>
            </v:shape>
            <v:shape id="_x0000_s1033" type="#_x0000_t75" style="position:absolute;left:15365;top:4843;width:554;height:476">
              <v:imagedata r:id="rId28" o:title=""/>
            </v:shape>
            <v:shape id="_x0000_s1032" type="#_x0000_t75" style="position:absolute;left:15025;top:3851;width:562;height:492">
              <v:imagedata r:id="rId29" o:title=""/>
            </v:shape>
            <v:shape id="_x0000_s1031" style="position:absolute;left:14746;top:2788;width:549;height:467" coordorigin="14746,2788" coordsize="549,467" o:spt="100" adj="0,,0" path="m14758,2913r-8,3l14746,2923r1,12l14830,3241r5,10l14842,3255r8,-1l14858,3247r165,-207l15024,3031r-2,-7l15271,3024r-1,-5l15019,3019r-3,-4l15012,3012r-243,-97l14758,2913xm15271,3024r-249,l15024,3028r4,4l15272,3128r11,2l15291,3128r4,-8l15294,3109r-23,-85xm15199,2788r-8,2l15183,2797r-165,207l15017,3012r2,7l15270,3019r-59,-216l15206,2793r-7,-5xe" fillcolor="#ec0089" stroked="f">
              <v:stroke joinstyle="round"/>
              <v:formulas/>
              <v:path arrowok="t" o:connecttype="segments"/>
            </v:shape>
            <v:shape id="_x0000_s1030" style="position:absolute;left:14596;top:1770;width:499;height:394" coordorigin="14596,1770" coordsize="499,394" o:spt="100" adj="0,,0" path="m14610,1822r-8,2l14597,1830r-1,11l14628,2148r4,10l14638,2164r8,l14655,2158r190,-174l14848,1977r-2,-8l15082,1969r-1,-5l14845,1964r-2,-4l14839,1956r-219,-130l14610,1822xm15082,1969r-236,l14848,1974r4,4l15071,2108r10,4l15089,2110r5,-6l15095,2093r-13,-124xm15054,1770r-9,l15036,1776r-190,173l14843,1957r2,7l15081,1964r-18,-178l15060,1776r-6,-6xe" fillcolor="#68cef3" stroked="f">
              <v:stroke joinstyle="round"/>
              <v:formulas/>
              <v:path arrowok="t" o:connecttype="segments"/>
            </v:shape>
            <v:shape id="_x0000_s1029" style="position:absolute;left:14570;top:674;width:474;height:352" coordorigin="14570,675" coordsize="474,352" o:spt="100" adj="0,,0" path="m15035,853r-228,l14808,857r3,5l15001,1021r10,5l15019,1026r5,-6l15027,1010r8,-157xm14603,675r-8,l14589,680r-2,11l14570,990r1,11l14576,1007r8,1l14594,1004r210,-137l14807,860r,-7l15035,853r1,-5l14806,848r-1,-4l14802,839,14612,680r-9,-5xm15029,693r-10,4l14810,834r-4,7l14806,848r230,l15043,710r-1,-10l15037,694r-8,-1xe" fillcolor="#ec0089" stroked="f">
              <v:stroke joinstyle="round"/>
              <v:formulas/>
              <v:path arrowok="t" o:connecttype="segments"/>
            </v:shape>
            <v:shape id="_x0000_s1028" style="position:absolute;left:15035;width:31;height:17" coordorigin="15035" coordsize="31,17" path="m15066,r-31,l15055,16r11,-5l15066,xe" fillcolor="#68cef3" stroked="f">
              <v:path arrowok="t"/>
            </v:shape>
            <w10:wrap anchorx="page" anchory="page"/>
          </v:group>
        </w:pict>
      </w:r>
      <w:r>
        <w:pict w14:anchorId="2DB0BB4D">
          <v:shape id="_x0000_s1026" style="position:absolute;margin-left:0;margin-top:348.6pt;width:.9pt;height:2.25pt;z-index:251663360;mso-position-horizontal-relative:page;mso-position-vertical-relative:page" coordorigin=",6972" coordsize="18,45" path="m,6972r,43l11,7017r7,-9l,6972xe" fillcolor="#ec0089" stroked="f">
            <v:path arrowok="t"/>
            <w10:wrap anchorx="page" anchory="page"/>
          </v:shape>
        </w:pict>
      </w:r>
    </w:p>
    <w:p w14:paraId="2BE7C043" w14:textId="77777777" w:rsidR="00A143A7" w:rsidRDefault="00A143A7">
      <w:pPr>
        <w:pStyle w:val="BodyText"/>
        <w:spacing w:before="9"/>
        <w:rPr>
          <w:rFonts w:ascii="Geneva"/>
          <w:sz w:val="22"/>
        </w:rPr>
      </w:pPr>
    </w:p>
    <w:p w14:paraId="053A9898" w14:textId="0CEB98D1" w:rsidR="007017C0" w:rsidRDefault="007017C0" w:rsidP="007017C0">
      <w:pPr>
        <w:pStyle w:val="BodyText"/>
        <w:spacing w:before="9"/>
        <w:jc w:val="center"/>
        <w:rPr>
          <w:rFonts w:asciiTheme="minorHAnsi" w:hAnsiTheme="minorHAnsi" w:cstheme="minorHAnsi"/>
          <w:sz w:val="36"/>
          <w:szCs w:val="36"/>
        </w:rPr>
      </w:pPr>
      <w:r w:rsidRPr="007017C0">
        <w:rPr>
          <w:rFonts w:asciiTheme="minorHAnsi" w:hAnsiTheme="minorHAnsi" w:cstheme="minorHAnsi"/>
          <w:sz w:val="36"/>
          <w:szCs w:val="36"/>
        </w:rPr>
        <w:t>Catholic Diocese of Bunbury</w:t>
      </w:r>
      <w:r w:rsidRPr="007017C0">
        <w:rPr>
          <w:rFonts w:asciiTheme="minorHAnsi" w:hAnsiTheme="minorHAnsi" w:cstheme="minorHAnsi"/>
          <w:sz w:val="36"/>
          <w:szCs w:val="36"/>
        </w:rPr>
        <w:tab/>
      </w:r>
      <w:r w:rsidRPr="007017C0">
        <w:rPr>
          <w:rFonts w:asciiTheme="minorHAnsi" w:hAnsiTheme="minorHAnsi" w:cstheme="minorHAnsi"/>
          <w:sz w:val="36"/>
          <w:szCs w:val="36"/>
        </w:rPr>
        <w:tab/>
        <w:t>Safeguarding Office</w:t>
      </w:r>
      <w:r w:rsidRPr="007017C0">
        <w:rPr>
          <w:rFonts w:asciiTheme="minorHAnsi" w:hAnsiTheme="minorHAnsi" w:cstheme="minorHAnsi"/>
          <w:sz w:val="36"/>
          <w:szCs w:val="36"/>
        </w:rPr>
        <w:tab/>
      </w:r>
      <w:r>
        <w:rPr>
          <w:rFonts w:asciiTheme="minorHAnsi" w:hAnsiTheme="minorHAnsi" w:cstheme="minorHAnsi"/>
          <w:sz w:val="36"/>
          <w:szCs w:val="36"/>
        </w:rPr>
        <w:tab/>
      </w:r>
      <w:r w:rsidRPr="007017C0">
        <w:rPr>
          <w:rFonts w:asciiTheme="minorHAnsi" w:hAnsiTheme="minorHAnsi" w:cstheme="minorHAnsi"/>
          <w:sz w:val="36"/>
          <w:szCs w:val="36"/>
        </w:rPr>
        <w:t>11 Money Street, Bunbury WA 6230</w:t>
      </w:r>
    </w:p>
    <w:p w14:paraId="7EDF4C07" w14:textId="4C8612A7" w:rsidR="007017C0" w:rsidRPr="007017C0" w:rsidRDefault="007017C0" w:rsidP="007017C0">
      <w:pPr>
        <w:pStyle w:val="BodyText"/>
        <w:spacing w:before="9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Phone: 08 9721 0500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EE6DDF">
        <w:rPr>
          <w:rFonts w:asciiTheme="minorHAnsi" w:hAnsiTheme="minorHAnsi" w:cstheme="minorHAnsi"/>
          <w:sz w:val="28"/>
          <w:szCs w:val="28"/>
        </w:rPr>
        <w:t>Email: safeguarding@bunburycatholic.org.au</w:t>
      </w:r>
    </w:p>
    <w:sectPr w:rsidR="007017C0" w:rsidRPr="007017C0">
      <w:type w:val="continuous"/>
      <w:pgSz w:w="16840" w:h="23820"/>
      <w:pgMar w:top="0" w:right="820" w:bottom="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43A7"/>
    <w:rsid w:val="00201742"/>
    <w:rsid w:val="007017C0"/>
    <w:rsid w:val="0071480A"/>
    <w:rsid w:val="00A143A7"/>
    <w:rsid w:val="00EE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  <w14:docId w14:val="794179A2"/>
  <w15:docId w15:val="{1F29D4E7-67C8-4485-A537-A638CC8D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162"/>
      <w:ind w:left="57" w:right="43" w:hanging="3"/>
      <w:jc w:val="center"/>
      <w:outlineLvl w:val="0"/>
    </w:pPr>
    <w:rPr>
      <w:rFonts w:ascii="Tahoma" w:eastAsia="Tahoma" w:hAnsi="Tahoma" w:cs="Tahoma"/>
      <w:b/>
      <w:bCs/>
      <w:sz w:val="140"/>
      <w:szCs w:val="1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customXml" Target="../customXml/item3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0F9FEBDBD7B4C82E6A862D482FE3B" ma:contentTypeVersion="13" ma:contentTypeDescription="Create a new document." ma:contentTypeScope="" ma:versionID="5113f3ad3f3c518a07868511a8056034">
  <xsd:schema xmlns:xsd="http://www.w3.org/2001/XMLSchema" xmlns:xs="http://www.w3.org/2001/XMLSchema" xmlns:p="http://schemas.microsoft.com/office/2006/metadata/properties" xmlns:ns2="96576ed8-14e9-4e3c-816f-61cadd30558a" xmlns:ns3="d4ee6798-517c-4904-a342-c4047c5cbeed" targetNamespace="http://schemas.microsoft.com/office/2006/metadata/properties" ma:root="true" ma:fieldsID="d208facfe5d05f5aaf3d3632db73afc5" ns2:_="" ns3:_="">
    <xsd:import namespace="96576ed8-14e9-4e3c-816f-61cadd30558a"/>
    <xsd:import namespace="d4ee6798-517c-4904-a342-c4047c5cb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76ed8-14e9-4e3c-816f-61cadd305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bfa88e3-abcc-4b7f-bcec-297ddd150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e6798-517c-4904-a342-c4047c5cbe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5d7ce7-372c-492e-93ab-c30b138350b2}" ma:internalName="TaxCatchAll" ma:showField="CatchAllData" ma:web="d4ee6798-517c-4904-a342-c4047c5cbe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e6798-517c-4904-a342-c4047c5cbeed" xsi:nil="true"/>
    <lcf76f155ced4ddcb4097134ff3c332f xmlns="96576ed8-14e9-4e3c-816f-61cadd3055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82A801-B6C7-4015-856D-A457948E07CD}"/>
</file>

<file path=customXml/itemProps2.xml><?xml version="1.0" encoding="utf-8"?>
<ds:datastoreItem xmlns:ds="http://schemas.openxmlformats.org/officeDocument/2006/customXml" ds:itemID="{E8534A56-81A3-4336-A770-DD96D354C862}"/>
</file>

<file path=customXml/itemProps3.xml><?xml version="1.0" encoding="utf-8"?>
<ds:datastoreItem xmlns:ds="http://schemas.openxmlformats.org/officeDocument/2006/customXml" ds:itemID="{B8645059-CAB6-44B9-AC94-2BC60ECB4C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O'Hare</dc:creator>
  <cp:lastModifiedBy>Janet O'Hare</cp:lastModifiedBy>
  <cp:revision>2</cp:revision>
  <cp:lastPrinted>2024-08-02T08:14:00Z</cp:lastPrinted>
  <dcterms:created xsi:type="dcterms:W3CDTF">2024-08-02T08:35:00Z</dcterms:created>
  <dcterms:modified xsi:type="dcterms:W3CDTF">2024-08-02T08:35:00Z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2018-03-26T00:00:00Z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2024-07-17T00:00:00Z</vt:filetime>
  </property>
  <property fmtid="{D5CDD505-2E9C-101B-9397-08002B2CF9AE}" pid="5" name="ContentTypeId">
    <vt:lpwstr>0x010100F060F9FEBDBD7B4C82E6A862D482FE3B</vt:lpwstr>
  </property>
  <property fmtid="{D5CDD505-2E9C-101B-9397-08002B2CF9AE}" pid="6" name="MediaServiceImageTags">
    <vt:lpwstr/>
  </property>
</Properties>
</file>