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4000" w14:textId="77777777" w:rsidR="006535B3" w:rsidRDefault="006535B3">
      <w:pPr>
        <w:pStyle w:val="BodyText"/>
        <w:spacing w:before="2"/>
        <w:rPr>
          <w:rFonts w:ascii="Times New Roman"/>
          <w:sz w:val="5"/>
        </w:rPr>
      </w:pPr>
    </w:p>
    <w:p w14:paraId="1AD3FCFF" w14:textId="2824CC99" w:rsidR="006535B3" w:rsidRDefault="006535B3">
      <w:pPr>
        <w:pStyle w:val="BodyText"/>
        <w:ind w:left="106"/>
        <w:rPr>
          <w:rFonts w:ascii="Times New Roman"/>
          <w:sz w:val="20"/>
        </w:rPr>
      </w:pPr>
    </w:p>
    <w:p w14:paraId="519D7091" w14:textId="77777777" w:rsidR="006535B3" w:rsidRDefault="00000000">
      <w:pPr>
        <w:pStyle w:val="BodyText"/>
        <w:spacing w:before="48"/>
        <w:ind w:left="707"/>
      </w:pPr>
      <w:r>
        <w:rPr>
          <w:color w:val="0F2E4E"/>
        </w:rPr>
        <w:t>Practices when engaging with children (under 18 years old) include, but are not limited</w:t>
      </w:r>
      <w:r>
        <w:rPr>
          <w:color w:val="0F2E4E"/>
          <w:spacing w:val="53"/>
        </w:rPr>
        <w:t xml:space="preserve"> </w:t>
      </w:r>
      <w:r>
        <w:rPr>
          <w:color w:val="0F2E4E"/>
        </w:rPr>
        <w:t>to:</w:t>
      </w:r>
    </w:p>
    <w:p w14:paraId="1FF451C8" w14:textId="77777777" w:rsidR="006535B3" w:rsidRDefault="006535B3">
      <w:pPr>
        <w:pStyle w:val="BodyText"/>
        <w:rPr>
          <w:sz w:val="29"/>
        </w:rPr>
      </w:pPr>
    </w:p>
    <w:p w14:paraId="7AF216BB" w14:textId="77777777" w:rsidR="006535B3" w:rsidRDefault="006535B3">
      <w:pPr>
        <w:rPr>
          <w:sz w:val="29"/>
        </w:rPr>
        <w:sectPr w:rsidR="006535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2240" w:right="380" w:bottom="480" w:left="360" w:header="0" w:footer="294" w:gutter="0"/>
          <w:pgNumType w:start="1"/>
          <w:cols w:space="720"/>
        </w:sectPr>
      </w:pPr>
    </w:p>
    <w:p w14:paraId="345F032A" w14:textId="3FE4824C" w:rsidR="006535B3" w:rsidRDefault="00000000">
      <w:pPr>
        <w:spacing w:before="42"/>
        <w:ind w:left="196"/>
        <w:rPr>
          <w:rFonts w:ascii="Montserrat ExtraBold"/>
          <w:b/>
          <w:sz w:val="28"/>
        </w:rPr>
      </w:pPr>
      <w:r>
        <w:rPr>
          <w:noProof/>
          <w:position w:val="-7"/>
        </w:rPr>
        <w:drawing>
          <wp:inline distT="0" distB="0" distL="0" distR="0" wp14:anchorId="14074798" wp14:editId="3C676338">
            <wp:extent cx="231394" cy="209549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Montserrat ExtraBold"/>
          <w:b/>
          <w:color w:val="001F3C"/>
          <w:w w:val="105"/>
          <w:sz w:val="28"/>
        </w:rPr>
        <w:t>Conduct</w:t>
      </w:r>
    </w:p>
    <w:p w14:paraId="3C092638" w14:textId="0E675AD9" w:rsidR="006535B3" w:rsidRDefault="00CC4CB3">
      <w:pPr>
        <w:pStyle w:val="BodyText"/>
        <w:spacing w:before="126" w:line="184" w:lineRule="auto"/>
        <w:ind w:left="677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87CC7D" wp14:editId="3B94808D">
                <wp:simplePos x="0" y="0"/>
                <wp:positionH relativeFrom="page">
                  <wp:posOffset>507365</wp:posOffset>
                </wp:positionH>
                <wp:positionV relativeFrom="paragraph">
                  <wp:posOffset>139700</wp:posOffset>
                </wp:positionV>
                <wp:extent cx="47625" cy="47625"/>
                <wp:effectExtent l="0" t="0" r="0" b="0"/>
                <wp:wrapNone/>
                <wp:docPr id="88658084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295 220"/>
                            <a:gd name="T3" fmla="*/ 295 h 75"/>
                            <a:gd name="T4" fmla="+- 0 831 799"/>
                            <a:gd name="T5" fmla="*/ T4 w 75"/>
                            <a:gd name="T6" fmla="+- 0 295 220"/>
                            <a:gd name="T7" fmla="*/ 295 h 75"/>
                            <a:gd name="T8" fmla="+- 0 826 799"/>
                            <a:gd name="T9" fmla="*/ T8 w 75"/>
                            <a:gd name="T10" fmla="+- 0 294 220"/>
                            <a:gd name="T11" fmla="*/ 294 h 75"/>
                            <a:gd name="T12" fmla="+- 0 799 799"/>
                            <a:gd name="T13" fmla="*/ T12 w 75"/>
                            <a:gd name="T14" fmla="+- 0 263 220"/>
                            <a:gd name="T15" fmla="*/ 263 h 75"/>
                            <a:gd name="T16" fmla="+- 0 799 799"/>
                            <a:gd name="T17" fmla="*/ T16 w 75"/>
                            <a:gd name="T18" fmla="+- 0 253 220"/>
                            <a:gd name="T19" fmla="*/ 253 h 75"/>
                            <a:gd name="T20" fmla="+- 0 831 799"/>
                            <a:gd name="T21" fmla="*/ T20 w 75"/>
                            <a:gd name="T22" fmla="+- 0 220 220"/>
                            <a:gd name="T23" fmla="*/ 220 h 75"/>
                            <a:gd name="T24" fmla="+- 0 841 799"/>
                            <a:gd name="T25" fmla="*/ T24 w 75"/>
                            <a:gd name="T26" fmla="+- 0 220 220"/>
                            <a:gd name="T27" fmla="*/ 220 h 75"/>
                            <a:gd name="T28" fmla="+- 0 874 799"/>
                            <a:gd name="T29" fmla="*/ T28 w 75"/>
                            <a:gd name="T30" fmla="+- 0 253 220"/>
                            <a:gd name="T31" fmla="*/ 253 h 75"/>
                            <a:gd name="T32" fmla="+- 0 874 799"/>
                            <a:gd name="T33" fmla="*/ T32 w 75"/>
                            <a:gd name="T34" fmla="+- 0 263 220"/>
                            <a:gd name="T35" fmla="*/ 263 h 75"/>
                            <a:gd name="T36" fmla="+- 0 841 799"/>
                            <a:gd name="T37" fmla="*/ T36 w 75"/>
                            <a:gd name="T38" fmla="+- 0 295 220"/>
                            <a:gd name="T39" fmla="*/ 29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B4C0" id="Freeform 40" o:spid="_x0000_s1026" style="position:absolute;margin-left:39.95pt;margin-top:11pt;width:3.75pt;height:3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" path="m42,75r-10,l27,74,,43,,33,32,,42,,75,33r,10l42,75xe" fillcolor="#0f2e4e" stroked="f">
                <v:path arrowok="t" o:connecttype="custom" o:connectlocs="26670,187325;20320,187325;17145,186690;0,167005;0,160655;20320,139700;26670,139700;47625,160655;47625,167005;26670,187325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 xml:space="preserve">Comply with the </w:t>
      </w:r>
      <w:r w:rsidR="007F6091">
        <w:rPr>
          <w:color w:val="0F2E4E"/>
        </w:rPr>
        <w:t>D</w:t>
      </w:r>
      <w:r>
        <w:rPr>
          <w:color w:val="0F2E4E"/>
        </w:rPr>
        <w:t>iocese Code of Conduct</w:t>
      </w:r>
    </w:p>
    <w:p w14:paraId="3F768198" w14:textId="77777777" w:rsidR="006229A7" w:rsidRDefault="006229A7" w:rsidP="006229A7">
      <w:pPr>
        <w:pStyle w:val="BodyText"/>
        <w:spacing w:before="126" w:line="184" w:lineRule="auto"/>
      </w:pPr>
    </w:p>
    <w:p w14:paraId="460C0284" w14:textId="1F3A6344" w:rsidR="006535B3" w:rsidRDefault="00CC4CB3">
      <w:pPr>
        <w:pStyle w:val="BodyText"/>
        <w:spacing w:before="3" w:line="184" w:lineRule="auto"/>
        <w:ind w:left="677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BCC939" wp14:editId="7BDB1826">
                <wp:simplePos x="0" y="0"/>
                <wp:positionH relativeFrom="page">
                  <wp:posOffset>507365</wp:posOffset>
                </wp:positionH>
                <wp:positionV relativeFrom="paragraph">
                  <wp:posOffset>61595</wp:posOffset>
                </wp:positionV>
                <wp:extent cx="47625" cy="47625"/>
                <wp:effectExtent l="0" t="0" r="0" b="0"/>
                <wp:wrapNone/>
                <wp:docPr id="208857050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72 97"/>
                            <a:gd name="T3" fmla="*/ 172 h 75"/>
                            <a:gd name="T4" fmla="+- 0 831 799"/>
                            <a:gd name="T5" fmla="*/ T4 w 75"/>
                            <a:gd name="T6" fmla="+- 0 172 97"/>
                            <a:gd name="T7" fmla="*/ 172 h 75"/>
                            <a:gd name="T8" fmla="+- 0 826 799"/>
                            <a:gd name="T9" fmla="*/ T8 w 75"/>
                            <a:gd name="T10" fmla="+- 0 171 97"/>
                            <a:gd name="T11" fmla="*/ 171 h 75"/>
                            <a:gd name="T12" fmla="+- 0 799 799"/>
                            <a:gd name="T13" fmla="*/ T12 w 75"/>
                            <a:gd name="T14" fmla="+- 0 140 97"/>
                            <a:gd name="T15" fmla="*/ 140 h 75"/>
                            <a:gd name="T16" fmla="+- 0 799 799"/>
                            <a:gd name="T17" fmla="*/ T16 w 75"/>
                            <a:gd name="T18" fmla="+- 0 130 97"/>
                            <a:gd name="T19" fmla="*/ 130 h 75"/>
                            <a:gd name="T20" fmla="+- 0 831 799"/>
                            <a:gd name="T21" fmla="*/ T20 w 75"/>
                            <a:gd name="T22" fmla="+- 0 97 97"/>
                            <a:gd name="T23" fmla="*/ 97 h 75"/>
                            <a:gd name="T24" fmla="+- 0 841 799"/>
                            <a:gd name="T25" fmla="*/ T24 w 75"/>
                            <a:gd name="T26" fmla="+- 0 97 97"/>
                            <a:gd name="T27" fmla="*/ 97 h 75"/>
                            <a:gd name="T28" fmla="+- 0 874 799"/>
                            <a:gd name="T29" fmla="*/ T28 w 75"/>
                            <a:gd name="T30" fmla="+- 0 130 97"/>
                            <a:gd name="T31" fmla="*/ 130 h 75"/>
                            <a:gd name="T32" fmla="+- 0 874 799"/>
                            <a:gd name="T33" fmla="*/ T32 w 75"/>
                            <a:gd name="T34" fmla="+- 0 140 97"/>
                            <a:gd name="T35" fmla="*/ 140 h 75"/>
                            <a:gd name="T36" fmla="+- 0 841 799"/>
                            <a:gd name="T37" fmla="*/ T36 w 75"/>
                            <a:gd name="T38" fmla="+- 0 172 97"/>
                            <a:gd name="T39" fmla="*/ 17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8EC5" id="Freeform 39" o:spid="_x0000_s1026" style="position:absolute;margin-left:39.95pt;margin-top:4.85pt;width:3.75pt;height:3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" path="m42,75r-10,l27,74,,43,,33,32,,42,,75,33r,10l42,75xe" fillcolor="#0f2e4e" stroked="f">
                <v:path arrowok="t" o:connecttype="custom" o:connectlocs="26670,109220;20320,109220;17145,108585;0,88900;0,82550;20320,61595;26670,61595;47625,82550;47625,88900;26670,10922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Always consider what is in the best interest of the child</w:t>
      </w:r>
    </w:p>
    <w:p w14:paraId="522BCBBD" w14:textId="77777777" w:rsidR="006229A7" w:rsidRDefault="006229A7" w:rsidP="006229A7">
      <w:pPr>
        <w:pStyle w:val="BodyText"/>
        <w:spacing w:before="3" w:line="184" w:lineRule="auto"/>
      </w:pPr>
    </w:p>
    <w:p w14:paraId="55C9696E" w14:textId="3E9660C4" w:rsidR="006535B3" w:rsidRDefault="00CC4CB3">
      <w:pPr>
        <w:pStyle w:val="BodyText"/>
        <w:spacing w:before="3" w:line="184" w:lineRule="auto"/>
        <w:ind w:left="677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808C89" wp14:editId="4809E4AB">
                <wp:simplePos x="0" y="0"/>
                <wp:positionH relativeFrom="page">
                  <wp:posOffset>507365</wp:posOffset>
                </wp:positionH>
                <wp:positionV relativeFrom="paragraph">
                  <wp:posOffset>61595</wp:posOffset>
                </wp:positionV>
                <wp:extent cx="47625" cy="47625"/>
                <wp:effectExtent l="0" t="0" r="0" b="0"/>
                <wp:wrapNone/>
                <wp:docPr id="59733047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72 97"/>
                            <a:gd name="T3" fmla="*/ 172 h 75"/>
                            <a:gd name="T4" fmla="+- 0 831 799"/>
                            <a:gd name="T5" fmla="*/ T4 w 75"/>
                            <a:gd name="T6" fmla="+- 0 172 97"/>
                            <a:gd name="T7" fmla="*/ 172 h 75"/>
                            <a:gd name="T8" fmla="+- 0 826 799"/>
                            <a:gd name="T9" fmla="*/ T8 w 75"/>
                            <a:gd name="T10" fmla="+- 0 171 97"/>
                            <a:gd name="T11" fmla="*/ 171 h 75"/>
                            <a:gd name="T12" fmla="+- 0 799 799"/>
                            <a:gd name="T13" fmla="*/ T12 w 75"/>
                            <a:gd name="T14" fmla="+- 0 140 97"/>
                            <a:gd name="T15" fmla="*/ 140 h 75"/>
                            <a:gd name="T16" fmla="+- 0 799 799"/>
                            <a:gd name="T17" fmla="*/ T16 w 75"/>
                            <a:gd name="T18" fmla="+- 0 130 97"/>
                            <a:gd name="T19" fmla="*/ 130 h 75"/>
                            <a:gd name="T20" fmla="+- 0 831 799"/>
                            <a:gd name="T21" fmla="*/ T20 w 75"/>
                            <a:gd name="T22" fmla="+- 0 97 97"/>
                            <a:gd name="T23" fmla="*/ 97 h 75"/>
                            <a:gd name="T24" fmla="+- 0 841 799"/>
                            <a:gd name="T25" fmla="*/ T24 w 75"/>
                            <a:gd name="T26" fmla="+- 0 97 97"/>
                            <a:gd name="T27" fmla="*/ 97 h 75"/>
                            <a:gd name="T28" fmla="+- 0 874 799"/>
                            <a:gd name="T29" fmla="*/ T28 w 75"/>
                            <a:gd name="T30" fmla="+- 0 130 97"/>
                            <a:gd name="T31" fmla="*/ 130 h 75"/>
                            <a:gd name="T32" fmla="+- 0 874 799"/>
                            <a:gd name="T33" fmla="*/ T32 w 75"/>
                            <a:gd name="T34" fmla="+- 0 140 97"/>
                            <a:gd name="T35" fmla="*/ 140 h 75"/>
                            <a:gd name="T36" fmla="+- 0 841 799"/>
                            <a:gd name="T37" fmla="*/ T36 w 75"/>
                            <a:gd name="T38" fmla="+- 0 172 97"/>
                            <a:gd name="T39" fmla="*/ 17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4413" id="Freeform 38" o:spid="_x0000_s1026" style="position:absolute;margin-left:39.95pt;margin-top:4.85pt;width:3.75pt;height:3.7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" path="m42,75r-10,l27,74,,43,,33,32,,42,,75,33r,10l42,75xe" fillcolor="#0f2e4e" stroked="f">
                <v:path arrowok="t" o:connecttype="custom" o:connectlocs="26670,109220;20320,109220;17145,108585;0,88900;0,82550;20320,61595;26670,61595;47625,82550;47625,88900;26670,10922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Maintain professional boundaries and ethical conduct</w:t>
      </w:r>
    </w:p>
    <w:p w14:paraId="66F1FBBC" w14:textId="77777777" w:rsidR="006229A7" w:rsidRDefault="006229A7" w:rsidP="006229A7">
      <w:pPr>
        <w:pStyle w:val="BodyText"/>
        <w:spacing w:before="3" w:line="184" w:lineRule="auto"/>
      </w:pPr>
    </w:p>
    <w:p w14:paraId="2ADE74E2" w14:textId="12F9FF9C" w:rsidR="006535B3" w:rsidRDefault="00CC4CB3">
      <w:pPr>
        <w:pStyle w:val="BodyText"/>
        <w:spacing w:before="3" w:line="184" w:lineRule="auto"/>
        <w:ind w:left="677" w:right="36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9C554A" wp14:editId="55C573D8">
                <wp:simplePos x="0" y="0"/>
                <wp:positionH relativeFrom="page">
                  <wp:posOffset>507365</wp:posOffset>
                </wp:positionH>
                <wp:positionV relativeFrom="paragraph">
                  <wp:posOffset>61595</wp:posOffset>
                </wp:positionV>
                <wp:extent cx="47625" cy="47625"/>
                <wp:effectExtent l="0" t="0" r="0" b="0"/>
                <wp:wrapNone/>
                <wp:docPr id="25732986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72 97"/>
                            <a:gd name="T3" fmla="*/ 172 h 75"/>
                            <a:gd name="T4" fmla="+- 0 831 799"/>
                            <a:gd name="T5" fmla="*/ T4 w 75"/>
                            <a:gd name="T6" fmla="+- 0 172 97"/>
                            <a:gd name="T7" fmla="*/ 172 h 75"/>
                            <a:gd name="T8" fmla="+- 0 826 799"/>
                            <a:gd name="T9" fmla="*/ T8 w 75"/>
                            <a:gd name="T10" fmla="+- 0 171 97"/>
                            <a:gd name="T11" fmla="*/ 171 h 75"/>
                            <a:gd name="T12" fmla="+- 0 799 799"/>
                            <a:gd name="T13" fmla="*/ T12 w 75"/>
                            <a:gd name="T14" fmla="+- 0 140 97"/>
                            <a:gd name="T15" fmla="*/ 140 h 75"/>
                            <a:gd name="T16" fmla="+- 0 799 799"/>
                            <a:gd name="T17" fmla="*/ T16 w 75"/>
                            <a:gd name="T18" fmla="+- 0 130 97"/>
                            <a:gd name="T19" fmla="*/ 130 h 75"/>
                            <a:gd name="T20" fmla="+- 0 831 799"/>
                            <a:gd name="T21" fmla="*/ T20 w 75"/>
                            <a:gd name="T22" fmla="+- 0 97 97"/>
                            <a:gd name="T23" fmla="*/ 97 h 75"/>
                            <a:gd name="T24" fmla="+- 0 841 799"/>
                            <a:gd name="T25" fmla="*/ T24 w 75"/>
                            <a:gd name="T26" fmla="+- 0 97 97"/>
                            <a:gd name="T27" fmla="*/ 97 h 75"/>
                            <a:gd name="T28" fmla="+- 0 874 799"/>
                            <a:gd name="T29" fmla="*/ T28 w 75"/>
                            <a:gd name="T30" fmla="+- 0 130 97"/>
                            <a:gd name="T31" fmla="*/ 130 h 75"/>
                            <a:gd name="T32" fmla="+- 0 874 799"/>
                            <a:gd name="T33" fmla="*/ T32 w 75"/>
                            <a:gd name="T34" fmla="+- 0 140 97"/>
                            <a:gd name="T35" fmla="*/ 140 h 75"/>
                            <a:gd name="T36" fmla="+- 0 841 799"/>
                            <a:gd name="T37" fmla="*/ T36 w 75"/>
                            <a:gd name="T38" fmla="+- 0 172 97"/>
                            <a:gd name="T39" fmla="*/ 17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D0DD" id="Freeform 37" o:spid="_x0000_s1026" style="position:absolute;margin-left:39.95pt;margin-top:4.85pt;width:3.75pt;height:3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" path="m42,75r-10,l27,74,,43,,33,32,,42,,75,33r,10l42,75xe" fillcolor="#0f2e4e" stroked="f">
                <v:path arrowok="t" o:connecttype="custom" o:connectlocs="26670,109220;20320,109220;17145,108585;0,88900;0,82550;20320,61595;26670,61595;47625,82550;47625,88900;26670,10922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Avoid over-familiarity or actions that may be perceived as grooming</w:t>
      </w:r>
    </w:p>
    <w:p w14:paraId="525AACA8" w14:textId="77777777" w:rsidR="006229A7" w:rsidRDefault="006229A7" w:rsidP="006229A7">
      <w:pPr>
        <w:pStyle w:val="BodyText"/>
        <w:spacing w:before="3" w:line="184" w:lineRule="auto"/>
        <w:ind w:right="36"/>
      </w:pPr>
    </w:p>
    <w:p w14:paraId="3336C65D" w14:textId="2CEF6C50" w:rsidR="006535B3" w:rsidRDefault="00CC4CB3">
      <w:pPr>
        <w:pStyle w:val="BodyText"/>
        <w:spacing w:before="4" w:line="184" w:lineRule="auto"/>
        <w:ind w:left="677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80B28E" wp14:editId="523DEE65">
                <wp:simplePos x="0" y="0"/>
                <wp:positionH relativeFrom="page">
                  <wp:posOffset>507365</wp:posOffset>
                </wp:positionH>
                <wp:positionV relativeFrom="paragraph">
                  <wp:posOffset>62230</wp:posOffset>
                </wp:positionV>
                <wp:extent cx="47625" cy="47625"/>
                <wp:effectExtent l="0" t="0" r="0" b="0"/>
                <wp:wrapNone/>
                <wp:docPr id="15034605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73 98"/>
                            <a:gd name="T3" fmla="*/ 173 h 75"/>
                            <a:gd name="T4" fmla="+- 0 831 799"/>
                            <a:gd name="T5" fmla="*/ T4 w 75"/>
                            <a:gd name="T6" fmla="+- 0 173 98"/>
                            <a:gd name="T7" fmla="*/ 173 h 75"/>
                            <a:gd name="T8" fmla="+- 0 826 799"/>
                            <a:gd name="T9" fmla="*/ T8 w 75"/>
                            <a:gd name="T10" fmla="+- 0 172 98"/>
                            <a:gd name="T11" fmla="*/ 172 h 75"/>
                            <a:gd name="T12" fmla="+- 0 799 799"/>
                            <a:gd name="T13" fmla="*/ T12 w 75"/>
                            <a:gd name="T14" fmla="+- 0 141 98"/>
                            <a:gd name="T15" fmla="*/ 141 h 75"/>
                            <a:gd name="T16" fmla="+- 0 799 799"/>
                            <a:gd name="T17" fmla="*/ T16 w 75"/>
                            <a:gd name="T18" fmla="+- 0 131 98"/>
                            <a:gd name="T19" fmla="*/ 131 h 75"/>
                            <a:gd name="T20" fmla="+- 0 831 799"/>
                            <a:gd name="T21" fmla="*/ T20 w 75"/>
                            <a:gd name="T22" fmla="+- 0 98 98"/>
                            <a:gd name="T23" fmla="*/ 98 h 75"/>
                            <a:gd name="T24" fmla="+- 0 841 799"/>
                            <a:gd name="T25" fmla="*/ T24 w 75"/>
                            <a:gd name="T26" fmla="+- 0 98 98"/>
                            <a:gd name="T27" fmla="*/ 98 h 75"/>
                            <a:gd name="T28" fmla="+- 0 874 799"/>
                            <a:gd name="T29" fmla="*/ T28 w 75"/>
                            <a:gd name="T30" fmla="+- 0 131 98"/>
                            <a:gd name="T31" fmla="*/ 131 h 75"/>
                            <a:gd name="T32" fmla="+- 0 874 799"/>
                            <a:gd name="T33" fmla="*/ T32 w 75"/>
                            <a:gd name="T34" fmla="+- 0 141 98"/>
                            <a:gd name="T35" fmla="*/ 141 h 75"/>
                            <a:gd name="T36" fmla="+- 0 841 799"/>
                            <a:gd name="T37" fmla="*/ T36 w 75"/>
                            <a:gd name="T38" fmla="+- 0 173 98"/>
                            <a:gd name="T39" fmla="*/ 17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ABE5" id="Freeform 36" o:spid="_x0000_s1026" style="position:absolute;margin-left:39.95pt;margin-top:4.9pt;width:3.75pt;height:3.7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" path="m42,75r-10,l27,74,,43,,33,32,,42,,75,33r,10l42,75xe" fillcolor="#0f2e4e" stroked="f">
                <v:path arrowok="t" o:connecttype="custom" o:connectlocs="26670,109855;20320,109855;17145,109220;0,89535;0,83185;20320,62230;26670,62230;47625,83185;47625,89535;26670,109855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Be mindful of power imbalance when engaging with children</w:t>
      </w:r>
    </w:p>
    <w:p w14:paraId="35CA8EB0" w14:textId="77777777" w:rsidR="002951D3" w:rsidRDefault="002951D3" w:rsidP="002951D3">
      <w:pPr>
        <w:pStyle w:val="BodyText"/>
        <w:spacing w:before="4" w:line="184" w:lineRule="auto"/>
      </w:pPr>
    </w:p>
    <w:p w14:paraId="5764A378" w14:textId="45888C3F" w:rsidR="006535B3" w:rsidRDefault="00CC4CB3">
      <w:pPr>
        <w:pStyle w:val="BodyText"/>
        <w:spacing w:before="3" w:line="184" w:lineRule="auto"/>
        <w:ind w:left="677" w:right="36"/>
        <w:rPr>
          <w:color w:val="0F2E4E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04EADAF" wp14:editId="34D0B3A5">
                <wp:simplePos x="0" y="0"/>
                <wp:positionH relativeFrom="page">
                  <wp:posOffset>507365</wp:posOffset>
                </wp:positionH>
                <wp:positionV relativeFrom="paragraph">
                  <wp:posOffset>61595</wp:posOffset>
                </wp:positionV>
                <wp:extent cx="47625" cy="47625"/>
                <wp:effectExtent l="0" t="0" r="0" b="0"/>
                <wp:wrapNone/>
                <wp:docPr id="167483209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72 97"/>
                            <a:gd name="T3" fmla="*/ 172 h 75"/>
                            <a:gd name="T4" fmla="+- 0 831 799"/>
                            <a:gd name="T5" fmla="*/ T4 w 75"/>
                            <a:gd name="T6" fmla="+- 0 172 97"/>
                            <a:gd name="T7" fmla="*/ 172 h 75"/>
                            <a:gd name="T8" fmla="+- 0 826 799"/>
                            <a:gd name="T9" fmla="*/ T8 w 75"/>
                            <a:gd name="T10" fmla="+- 0 171 97"/>
                            <a:gd name="T11" fmla="*/ 171 h 75"/>
                            <a:gd name="T12" fmla="+- 0 799 799"/>
                            <a:gd name="T13" fmla="*/ T12 w 75"/>
                            <a:gd name="T14" fmla="+- 0 140 97"/>
                            <a:gd name="T15" fmla="*/ 140 h 75"/>
                            <a:gd name="T16" fmla="+- 0 799 799"/>
                            <a:gd name="T17" fmla="*/ T16 w 75"/>
                            <a:gd name="T18" fmla="+- 0 130 97"/>
                            <a:gd name="T19" fmla="*/ 130 h 75"/>
                            <a:gd name="T20" fmla="+- 0 831 799"/>
                            <a:gd name="T21" fmla="*/ T20 w 75"/>
                            <a:gd name="T22" fmla="+- 0 97 97"/>
                            <a:gd name="T23" fmla="*/ 97 h 75"/>
                            <a:gd name="T24" fmla="+- 0 841 799"/>
                            <a:gd name="T25" fmla="*/ T24 w 75"/>
                            <a:gd name="T26" fmla="+- 0 97 97"/>
                            <a:gd name="T27" fmla="*/ 97 h 75"/>
                            <a:gd name="T28" fmla="+- 0 874 799"/>
                            <a:gd name="T29" fmla="*/ T28 w 75"/>
                            <a:gd name="T30" fmla="+- 0 130 97"/>
                            <a:gd name="T31" fmla="*/ 130 h 75"/>
                            <a:gd name="T32" fmla="+- 0 874 799"/>
                            <a:gd name="T33" fmla="*/ T32 w 75"/>
                            <a:gd name="T34" fmla="+- 0 140 97"/>
                            <a:gd name="T35" fmla="*/ 140 h 75"/>
                            <a:gd name="T36" fmla="+- 0 841 799"/>
                            <a:gd name="T37" fmla="*/ T36 w 75"/>
                            <a:gd name="T38" fmla="+- 0 172 97"/>
                            <a:gd name="T39" fmla="*/ 17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EFD4" id="Freeform 35" o:spid="_x0000_s1026" style="position:absolute;margin-left:39.95pt;margin-top:4.85pt;width:3.75pt;height:3.7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" path="m42,75r-10,l27,74,,43,,33,32,,42,,75,33r,10l42,75xe" fillcolor="#0f2e4e" stroked="f">
                <v:path arrowok="t" o:connecttype="custom" o:connectlocs="26670,109220;20320,109220;17145,108585;0,88900;0,82550;20320,61595;26670,61595;47625,82550;47625,88900;26670,109220" o:connectangles="0,0,0,0,0,0,0,0,0,0"/>
                <w10:wrap anchorx="page"/>
              </v:shape>
            </w:pict>
          </mc:Fallback>
        </mc:AlternateContent>
      </w:r>
      <w:r>
        <w:rPr>
          <w:color w:val="0F2E4E"/>
          <w:w w:val="105"/>
        </w:rPr>
        <w:t>Use</w:t>
      </w:r>
      <w:r>
        <w:rPr>
          <w:color w:val="0F2E4E"/>
          <w:spacing w:val="-31"/>
          <w:w w:val="105"/>
        </w:rPr>
        <w:t xml:space="preserve"> </w:t>
      </w:r>
      <w:r>
        <w:rPr>
          <w:color w:val="0F2E4E"/>
          <w:w w:val="105"/>
        </w:rPr>
        <w:t>appropriate</w:t>
      </w:r>
      <w:r>
        <w:rPr>
          <w:color w:val="0F2E4E"/>
          <w:spacing w:val="-30"/>
          <w:w w:val="105"/>
        </w:rPr>
        <w:t xml:space="preserve"> </w:t>
      </w:r>
      <w:r>
        <w:rPr>
          <w:color w:val="0F2E4E"/>
          <w:w w:val="105"/>
        </w:rPr>
        <w:t>language</w:t>
      </w:r>
      <w:r>
        <w:rPr>
          <w:color w:val="0F2E4E"/>
          <w:spacing w:val="-30"/>
          <w:w w:val="105"/>
        </w:rPr>
        <w:t xml:space="preserve"> </w:t>
      </w:r>
      <w:r>
        <w:rPr>
          <w:color w:val="0F2E4E"/>
          <w:w w:val="105"/>
        </w:rPr>
        <w:t>(no</w:t>
      </w:r>
      <w:r>
        <w:rPr>
          <w:color w:val="0F2E4E"/>
          <w:spacing w:val="-30"/>
          <w:w w:val="105"/>
        </w:rPr>
        <w:t xml:space="preserve"> </w:t>
      </w:r>
      <w:r>
        <w:rPr>
          <w:color w:val="0F2E4E"/>
          <w:w w:val="105"/>
        </w:rPr>
        <w:t>swearing or offensive</w:t>
      </w:r>
      <w:r>
        <w:rPr>
          <w:color w:val="0F2E4E"/>
          <w:spacing w:val="-12"/>
          <w:w w:val="105"/>
        </w:rPr>
        <w:t xml:space="preserve"> </w:t>
      </w:r>
      <w:r>
        <w:rPr>
          <w:color w:val="0F2E4E"/>
          <w:w w:val="105"/>
        </w:rPr>
        <w:t>language)</w:t>
      </w:r>
    </w:p>
    <w:p w14:paraId="3641159A" w14:textId="77777777" w:rsidR="002951D3" w:rsidRDefault="002951D3" w:rsidP="002951D3">
      <w:pPr>
        <w:pStyle w:val="BodyText"/>
        <w:spacing w:before="3" w:line="184" w:lineRule="auto"/>
        <w:ind w:right="36"/>
      </w:pPr>
    </w:p>
    <w:p w14:paraId="4AE00996" w14:textId="18115565" w:rsidR="006535B3" w:rsidRDefault="00CC4CB3">
      <w:pPr>
        <w:pStyle w:val="BodyText"/>
        <w:spacing w:before="3" w:line="184" w:lineRule="auto"/>
        <w:ind w:left="677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69B99D" wp14:editId="6DFCD8AD">
                <wp:simplePos x="0" y="0"/>
                <wp:positionH relativeFrom="page">
                  <wp:posOffset>507365</wp:posOffset>
                </wp:positionH>
                <wp:positionV relativeFrom="paragraph">
                  <wp:posOffset>61595</wp:posOffset>
                </wp:positionV>
                <wp:extent cx="47625" cy="47625"/>
                <wp:effectExtent l="0" t="0" r="0" b="0"/>
                <wp:wrapNone/>
                <wp:docPr id="183725644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72 97"/>
                            <a:gd name="T3" fmla="*/ 172 h 75"/>
                            <a:gd name="T4" fmla="+- 0 831 799"/>
                            <a:gd name="T5" fmla="*/ T4 w 75"/>
                            <a:gd name="T6" fmla="+- 0 172 97"/>
                            <a:gd name="T7" fmla="*/ 172 h 75"/>
                            <a:gd name="T8" fmla="+- 0 826 799"/>
                            <a:gd name="T9" fmla="*/ T8 w 75"/>
                            <a:gd name="T10" fmla="+- 0 171 97"/>
                            <a:gd name="T11" fmla="*/ 171 h 75"/>
                            <a:gd name="T12" fmla="+- 0 799 799"/>
                            <a:gd name="T13" fmla="*/ T12 w 75"/>
                            <a:gd name="T14" fmla="+- 0 140 97"/>
                            <a:gd name="T15" fmla="*/ 140 h 75"/>
                            <a:gd name="T16" fmla="+- 0 799 799"/>
                            <a:gd name="T17" fmla="*/ T16 w 75"/>
                            <a:gd name="T18" fmla="+- 0 130 97"/>
                            <a:gd name="T19" fmla="*/ 130 h 75"/>
                            <a:gd name="T20" fmla="+- 0 831 799"/>
                            <a:gd name="T21" fmla="*/ T20 w 75"/>
                            <a:gd name="T22" fmla="+- 0 97 97"/>
                            <a:gd name="T23" fmla="*/ 97 h 75"/>
                            <a:gd name="T24" fmla="+- 0 841 799"/>
                            <a:gd name="T25" fmla="*/ T24 w 75"/>
                            <a:gd name="T26" fmla="+- 0 97 97"/>
                            <a:gd name="T27" fmla="*/ 97 h 75"/>
                            <a:gd name="T28" fmla="+- 0 874 799"/>
                            <a:gd name="T29" fmla="*/ T28 w 75"/>
                            <a:gd name="T30" fmla="+- 0 130 97"/>
                            <a:gd name="T31" fmla="*/ 130 h 75"/>
                            <a:gd name="T32" fmla="+- 0 874 799"/>
                            <a:gd name="T33" fmla="*/ T32 w 75"/>
                            <a:gd name="T34" fmla="+- 0 140 97"/>
                            <a:gd name="T35" fmla="*/ 140 h 75"/>
                            <a:gd name="T36" fmla="+- 0 841 799"/>
                            <a:gd name="T37" fmla="*/ T36 w 75"/>
                            <a:gd name="T38" fmla="+- 0 172 97"/>
                            <a:gd name="T39" fmla="*/ 17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8CD38" id="Freeform 34" o:spid="_x0000_s1026" style="position:absolute;margin-left:39.95pt;margin-top:4.85pt;width:3.75pt;height:3.7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" path="m42,75r-10,l27,74,,43,,33,32,,42,,75,33r,10l42,75xe" fillcolor="#0f2e4e" stroked="f">
                <v:path arrowok="t" o:connecttype="custom" o:connectlocs="26670,109220;20320,109220;17145,108585;0,88900;0,82550;20320,61595;26670,61595;47625,82550;47625,88900;26670,10922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Never provide or permit alcohol (excluding sacramental wine administered during Mass), tobacco or other drugs to a child</w:t>
      </w:r>
    </w:p>
    <w:p w14:paraId="1CEF4778" w14:textId="77777777" w:rsidR="002951D3" w:rsidRDefault="002951D3" w:rsidP="002951D3">
      <w:pPr>
        <w:pStyle w:val="BodyText"/>
        <w:spacing w:before="3" w:line="184" w:lineRule="auto"/>
      </w:pPr>
    </w:p>
    <w:p w14:paraId="0FDC94EA" w14:textId="5F15C019" w:rsidR="006535B3" w:rsidRDefault="00CC4CB3">
      <w:pPr>
        <w:pStyle w:val="BodyText"/>
        <w:spacing w:before="6" w:line="184" w:lineRule="auto"/>
        <w:ind w:left="677" w:right="76"/>
        <w:jc w:val="both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9334032" wp14:editId="60775F97">
                <wp:simplePos x="0" y="0"/>
                <wp:positionH relativeFrom="page">
                  <wp:posOffset>507365</wp:posOffset>
                </wp:positionH>
                <wp:positionV relativeFrom="paragraph">
                  <wp:posOffset>63500</wp:posOffset>
                </wp:positionV>
                <wp:extent cx="47625" cy="47625"/>
                <wp:effectExtent l="0" t="0" r="0" b="0"/>
                <wp:wrapNone/>
                <wp:docPr id="191883975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75 100"/>
                            <a:gd name="T3" fmla="*/ 175 h 75"/>
                            <a:gd name="T4" fmla="+- 0 831 799"/>
                            <a:gd name="T5" fmla="*/ T4 w 75"/>
                            <a:gd name="T6" fmla="+- 0 175 100"/>
                            <a:gd name="T7" fmla="*/ 175 h 75"/>
                            <a:gd name="T8" fmla="+- 0 826 799"/>
                            <a:gd name="T9" fmla="*/ T8 w 75"/>
                            <a:gd name="T10" fmla="+- 0 174 100"/>
                            <a:gd name="T11" fmla="*/ 174 h 75"/>
                            <a:gd name="T12" fmla="+- 0 799 799"/>
                            <a:gd name="T13" fmla="*/ T12 w 75"/>
                            <a:gd name="T14" fmla="+- 0 143 100"/>
                            <a:gd name="T15" fmla="*/ 143 h 75"/>
                            <a:gd name="T16" fmla="+- 0 799 799"/>
                            <a:gd name="T17" fmla="*/ T16 w 75"/>
                            <a:gd name="T18" fmla="+- 0 133 100"/>
                            <a:gd name="T19" fmla="*/ 133 h 75"/>
                            <a:gd name="T20" fmla="+- 0 831 799"/>
                            <a:gd name="T21" fmla="*/ T20 w 75"/>
                            <a:gd name="T22" fmla="+- 0 100 100"/>
                            <a:gd name="T23" fmla="*/ 100 h 75"/>
                            <a:gd name="T24" fmla="+- 0 841 799"/>
                            <a:gd name="T25" fmla="*/ T24 w 75"/>
                            <a:gd name="T26" fmla="+- 0 100 100"/>
                            <a:gd name="T27" fmla="*/ 100 h 75"/>
                            <a:gd name="T28" fmla="+- 0 874 799"/>
                            <a:gd name="T29" fmla="*/ T28 w 75"/>
                            <a:gd name="T30" fmla="+- 0 133 100"/>
                            <a:gd name="T31" fmla="*/ 133 h 75"/>
                            <a:gd name="T32" fmla="+- 0 874 799"/>
                            <a:gd name="T33" fmla="*/ T32 w 75"/>
                            <a:gd name="T34" fmla="+- 0 143 100"/>
                            <a:gd name="T35" fmla="*/ 143 h 75"/>
                            <a:gd name="T36" fmla="+- 0 841 799"/>
                            <a:gd name="T37" fmla="*/ T36 w 75"/>
                            <a:gd name="T38" fmla="+- 0 175 100"/>
                            <a:gd name="T39" fmla="*/ 17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429B" id="Freeform 33" o:spid="_x0000_s1026" style="position:absolute;margin-left:39.95pt;margin-top:5pt;width:3.75pt;height: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" path="m42,75r-10,l27,74,,43,,33,32,,42,,75,33r,10l42,75xe" fillcolor="#0f2e4e" stroked="f">
                <v:path arrowok="t" o:connecttype="custom" o:connectlocs="26670,111125;20320,111125;17145,110490;0,90805;0,84455;20320,63500;26670,63500;47625,84455;47625,90805;26670,111125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Do not engage with children outside of the children's event or activity unless in the presence of their parent or</w:t>
      </w:r>
      <w:r>
        <w:rPr>
          <w:color w:val="0F2E4E"/>
          <w:spacing w:val="21"/>
        </w:rPr>
        <w:t xml:space="preserve"> </w:t>
      </w:r>
      <w:r>
        <w:rPr>
          <w:color w:val="0F2E4E"/>
        </w:rPr>
        <w:t>carer</w:t>
      </w:r>
    </w:p>
    <w:p w14:paraId="5F77D7F5" w14:textId="77777777" w:rsidR="0099120E" w:rsidRDefault="0099120E" w:rsidP="0099120E">
      <w:pPr>
        <w:pStyle w:val="BodyText"/>
        <w:spacing w:before="6" w:line="184" w:lineRule="auto"/>
        <w:ind w:right="76"/>
        <w:jc w:val="both"/>
      </w:pPr>
    </w:p>
    <w:p w14:paraId="359CBADB" w14:textId="77777777" w:rsidR="00EF3EC3" w:rsidRDefault="00CC4CB3">
      <w:pPr>
        <w:pStyle w:val="BodyText"/>
        <w:spacing w:before="5" w:line="184" w:lineRule="auto"/>
        <w:ind w:left="677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E32930E" wp14:editId="51ED3A66">
                <wp:simplePos x="0" y="0"/>
                <wp:positionH relativeFrom="page">
                  <wp:posOffset>507365</wp:posOffset>
                </wp:positionH>
                <wp:positionV relativeFrom="paragraph">
                  <wp:posOffset>62865</wp:posOffset>
                </wp:positionV>
                <wp:extent cx="47625" cy="47625"/>
                <wp:effectExtent l="0" t="0" r="0" b="0"/>
                <wp:wrapNone/>
                <wp:docPr id="18608675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74 99"/>
                            <a:gd name="T3" fmla="*/ 174 h 75"/>
                            <a:gd name="T4" fmla="+- 0 831 799"/>
                            <a:gd name="T5" fmla="*/ T4 w 75"/>
                            <a:gd name="T6" fmla="+- 0 174 99"/>
                            <a:gd name="T7" fmla="*/ 174 h 75"/>
                            <a:gd name="T8" fmla="+- 0 826 799"/>
                            <a:gd name="T9" fmla="*/ T8 w 75"/>
                            <a:gd name="T10" fmla="+- 0 173 99"/>
                            <a:gd name="T11" fmla="*/ 173 h 75"/>
                            <a:gd name="T12" fmla="+- 0 799 799"/>
                            <a:gd name="T13" fmla="*/ T12 w 75"/>
                            <a:gd name="T14" fmla="+- 0 142 99"/>
                            <a:gd name="T15" fmla="*/ 142 h 75"/>
                            <a:gd name="T16" fmla="+- 0 799 799"/>
                            <a:gd name="T17" fmla="*/ T16 w 75"/>
                            <a:gd name="T18" fmla="+- 0 132 99"/>
                            <a:gd name="T19" fmla="*/ 132 h 75"/>
                            <a:gd name="T20" fmla="+- 0 831 799"/>
                            <a:gd name="T21" fmla="*/ T20 w 75"/>
                            <a:gd name="T22" fmla="+- 0 99 99"/>
                            <a:gd name="T23" fmla="*/ 99 h 75"/>
                            <a:gd name="T24" fmla="+- 0 841 799"/>
                            <a:gd name="T25" fmla="*/ T24 w 75"/>
                            <a:gd name="T26" fmla="+- 0 99 99"/>
                            <a:gd name="T27" fmla="*/ 99 h 75"/>
                            <a:gd name="T28" fmla="+- 0 874 799"/>
                            <a:gd name="T29" fmla="*/ T28 w 75"/>
                            <a:gd name="T30" fmla="+- 0 132 99"/>
                            <a:gd name="T31" fmla="*/ 132 h 75"/>
                            <a:gd name="T32" fmla="+- 0 874 799"/>
                            <a:gd name="T33" fmla="*/ T32 w 75"/>
                            <a:gd name="T34" fmla="+- 0 142 99"/>
                            <a:gd name="T35" fmla="*/ 142 h 75"/>
                            <a:gd name="T36" fmla="+- 0 841 799"/>
                            <a:gd name="T37" fmla="*/ T36 w 75"/>
                            <a:gd name="T38" fmla="+- 0 174 99"/>
                            <a:gd name="T39" fmla="*/ 17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0C8A" id="Freeform 32" o:spid="_x0000_s1026" style="position:absolute;margin-left:39.95pt;margin-top:4.95pt;width:3.75pt;height:3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" path="m42,75r-10,l27,74,,43,,33,32,,42,,75,33r,10l42,75xe" fillcolor="#0f2e4e" stroked="f">
                <v:path arrowok="t" o:connecttype="custom" o:connectlocs="26670,110490;20320,110490;17145,109855;0,90170;0,83820;20320,62865;26670,62865;47625,83820;47625,90170;26670,1104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5407891" wp14:editId="0D0CDC86">
                <wp:simplePos x="0" y="0"/>
                <wp:positionH relativeFrom="page">
                  <wp:posOffset>507365</wp:posOffset>
                </wp:positionH>
                <wp:positionV relativeFrom="paragraph">
                  <wp:posOffset>605790</wp:posOffset>
                </wp:positionV>
                <wp:extent cx="47625" cy="47625"/>
                <wp:effectExtent l="0" t="0" r="0" b="0"/>
                <wp:wrapNone/>
                <wp:docPr id="76745888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029 954"/>
                            <a:gd name="T3" fmla="*/ 1029 h 75"/>
                            <a:gd name="T4" fmla="+- 0 831 799"/>
                            <a:gd name="T5" fmla="*/ T4 w 75"/>
                            <a:gd name="T6" fmla="+- 0 1029 954"/>
                            <a:gd name="T7" fmla="*/ 1029 h 75"/>
                            <a:gd name="T8" fmla="+- 0 826 799"/>
                            <a:gd name="T9" fmla="*/ T8 w 75"/>
                            <a:gd name="T10" fmla="+- 0 1028 954"/>
                            <a:gd name="T11" fmla="*/ 1028 h 75"/>
                            <a:gd name="T12" fmla="+- 0 799 799"/>
                            <a:gd name="T13" fmla="*/ T12 w 75"/>
                            <a:gd name="T14" fmla="+- 0 997 954"/>
                            <a:gd name="T15" fmla="*/ 997 h 75"/>
                            <a:gd name="T16" fmla="+- 0 799 799"/>
                            <a:gd name="T17" fmla="*/ T16 w 75"/>
                            <a:gd name="T18" fmla="+- 0 987 954"/>
                            <a:gd name="T19" fmla="*/ 987 h 75"/>
                            <a:gd name="T20" fmla="+- 0 831 799"/>
                            <a:gd name="T21" fmla="*/ T20 w 75"/>
                            <a:gd name="T22" fmla="+- 0 954 954"/>
                            <a:gd name="T23" fmla="*/ 954 h 75"/>
                            <a:gd name="T24" fmla="+- 0 841 799"/>
                            <a:gd name="T25" fmla="*/ T24 w 75"/>
                            <a:gd name="T26" fmla="+- 0 954 954"/>
                            <a:gd name="T27" fmla="*/ 954 h 75"/>
                            <a:gd name="T28" fmla="+- 0 874 799"/>
                            <a:gd name="T29" fmla="*/ T28 w 75"/>
                            <a:gd name="T30" fmla="+- 0 987 954"/>
                            <a:gd name="T31" fmla="*/ 987 h 75"/>
                            <a:gd name="T32" fmla="+- 0 874 799"/>
                            <a:gd name="T33" fmla="*/ T32 w 75"/>
                            <a:gd name="T34" fmla="+- 0 997 954"/>
                            <a:gd name="T35" fmla="*/ 997 h 75"/>
                            <a:gd name="T36" fmla="+- 0 841 799"/>
                            <a:gd name="T37" fmla="*/ T36 w 75"/>
                            <a:gd name="T38" fmla="+- 0 1029 954"/>
                            <a:gd name="T39" fmla="*/ 102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D4AC7" id="Freeform 31" o:spid="_x0000_s1026" style="position:absolute;margin-left:39.95pt;margin-top:47.7pt;width:3.75pt;height:3.7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" path="m42,75r-10,l27,74,,43,,33,32,,42,,75,33r,10l42,75xe" fillcolor="#0f2e4e" stroked="f">
                <v:path arrowok="t" o:connecttype="custom" o:connectlocs="26670,653415;20320,653415;17145,652780;0,633095;0,626745;20320,605790;26670,605790;47625,626745;47625,633095;26670,65341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55E55E0" wp14:editId="2A50D2D1">
                <wp:simplePos x="0" y="0"/>
                <wp:positionH relativeFrom="page">
                  <wp:posOffset>507365</wp:posOffset>
                </wp:positionH>
                <wp:positionV relativeFrom="paragraph">
                  <wp:posOffset>967740</wp:posOffset>
                </wp:positionV>
                <wp:extent cx="47625" cy="47625"/>
                <wp:effectExtent l="0" t="0" r="0" b="0"/>
                <wp:wrapNone/>
                <wp:docPr id="62973727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41 799"/>
                            <a:gd name="T1" fmla="*/ T0 w 75"/>
                            <a:gd name="T2" fmla="+- 0 1599 1524"/>
                            <a:gd name="T3" fmla="*/ 1599 h 75"/>
                            <a:gd name="T4" fmla="+- 0 831 799"/>
                            <a:gd name="T5" fmla="*/ T4 w 75"/>
                            <a:gd name="T6" fmla="+- 0 1599 1524"/>
                            <a:gd name="T7" fmla="*/ 1599 h 75"/>
                            <a:gd name="T8" fmla="+- 0 826 799"/>
                            <a:gd name="T9" fmla="*/ T8 w 75"/>
                            <a:gd name="T10" fmla="+- 0 1598 1524"/>
                            <a:gd name="T11" fmla="*/ 1598 h 75"/>
                            <a:gd name="T12" fmla="+- 0 799 799"/>
                            <a:gd name="T13" fmla="*/ T12 w 75"/>
                            <a:gd name="T14" fmla="+- 0 1567 1524"/>
                            <a:gd name="T15" fmla="*/ 1567 h 75"/>
                            <a:gd name="T16" fmla="+- 0 799 799"/>
                            <a:gd name="T17" fmla="*/ T16 w 75"/>
                            <a:gd name="T18" fmla="+- 0 1557 1524"/>
                            <a:gd name="T19" fmla="*/ 1557 h 75"/>
                            <a:gd name="T20" fmla="+- 0 831 799"/>
                            <a:gd name="T21" fmla="*/ T20 w 75"/>
                            <a:gd name="T22" fmla="+- 0 1524 1524"/>
                            <a:gd name="T23" fmla="*/ 1524 h 75"/>
                            <a:gd name="T24" fmla="+- 0 841 799"/>
                            <a:gd name="T25" fmla="*/ T24 w 75"/>
                            <a:gd name="T26" fmla="+- 0 1524 1524"/>
                            <a:gd name="T27" fmla="*/ 1524 h 75"/>
                            <a:gd name="T28" fmla="+- 0 874 799"/>
                            <a:gd name="T29" fmla="*/ T28 w 75"/>
                            <a:gd name="T30" fmla="+- 0 1557 1524"/>
                            <a:gd name="T31" fmla="*/ 1557 h 75"/>
                            <a:gd name="T32" fmla="+- 0 874 799"/>
                            <a:gd name="T33" fmla="*/ T32 w 75"/>
                            <a:gd name="T34" fmla="+- 0 1567 1524"/>
                            <a:gd name="T35" fmla="*/ 1567 h 75"/>
                            <a:gd name="T36" fmla="+- 0 841 799"/>
                            <a:gd name="T37" fmla="*/ T36 w 75"/>
                            <a:gd name="T38" fmla="+- 0 1599 1524"/>
                            <a:gd name="T39" fmla="*/ 159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B47F" id="Freeform 30" o:spid="_x0000_s1026" style="position:absolute;margin-left:39.95pt;margin-top:76.2pt;width:3.75pt;height:3.7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" path="m42,75r-10,l27,74,,43,,33,32,,42,,75,33r,10l42,75xe" fillcolor="#0f2e4e" stroked="f">
                <v:path arrowok="t" o:connecttype="custom" o:connectlocs="26670,1015365;20320,1015365;17145,1014730;0,995045;0,988695;20320,967740;26670,967740;47625,988695;47625,995045;26670,1015365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 xml:space="preserve">If a child altar server requires assistance to robe or de-robe, they are to seek assistance from their parent or carer </w:t>
      </w:r>
    </w:p>
    <w:p w14:paraId="5167926A" w14:textId="77777777" w:rsidR="00EF3EC3" w:rsidRDefault="00EF3EC3">
      <w:pPr>
        <w:pStyle w:val="BodyText"/>
        <w:spacing w:before="5" w:line="184" w:lineRule="auto"/>
        <w:ind w:left="677"/>
        <w:rPr>
          <w:color w:val="0F2E4E"/>
        </w:rPr>
      </w:pPr>
    </w:p>
    <w:p w14:paraId="7102262E" w14:textId="58B92259" w:rsidR="00C1723E" w:rsidRDefault="00000000">
      <w:pPr>
        <w:pStyle w:val="BodyText"/>
        <w:spacing w:before="5" w:line="184" w:lineRule="auto"/>
        <w:ind w:left="677"/>
        <w:rPr>
          <w:color w:val="0F2E4E"/>
        </w:rPr>
      </w:pPr>
      <w:r>
        <w:rPr>
          <w:color w:val="0F2E4E"/>
        </w:rPr>
        <w:t xml:space="preserve">Respond to and report all concerns, </w:t>
      </w:r>
    </w:p>
    <w:p w14:paraId="122E334E" w14:textId="7562F948" w:rsidR="00FF724F" w:rsidRDefault="00000000">
      <w:pPr>
        <w:pStyle w:val="BodyText"/>
        <w:spacing w:before="5" w:line="184" w:lineRule="auto"/>
        <w:ind w:left="677"/>
        <w:rPr>
          <w:color w:val="0F2E4E"/>
        </w:rPr>
      </w:pPr>
      <w:r>
        <w:rPr>
          <w:color w:val="0F2E4E"/>
        </w:rPr>
        <w:t xml:space="preserve">suspicions, and allegations of abuse </w:t>
      </w:r>
    </w:p>
    <w:p w14:paraId="02D12171" w14:textId="77777777" w:rsidR="003E7AE8" w:rsidRDefault="003E7AE8">
      <w:pPr>
        <w:pStyle w:val="BodyText"/>
        <w:spacing w:before="5" w:line="184" w:lineRule="auto"/>
        <w:ind w:left="677"/>
        <w:rPr>
          <w:color w:val="0F2E4E"/>
        </w:rPr>
      </w:pPr>
    </w:p>
    <w:p w14:paraId="1C498B2F" w14:textId="60913906" w:rsidR="006535B3" w:rsidRDefault="00000000">
      <w:pPr>
        <w:pStyle w:val="BodyText"/>
        <w:spacing w:before="5" w:line="184" w:lineRule="auto"/>
        <w:ind w:left="677"/>
        <w:rPr>
          <w:color w:val="0F2E4E"/>
        </w:rPr>
      </w:pPr>
      <w:r>
        <w:rPr>
          <w:color w:val="0F2E4E"/>
        </w:rPr>
        <w:t>Display in areas where children’s activities or events are held a child- friendly children’s code of</w:t>
      </w:r>
      <w:r>
        <w:rPr>
          <w:color w:val="0F2E4E"/>
          <w:spacing w:val="7"/>
        </w:rPr>
        <w:t xml:space="preserve"> </w:t>
      </w:r>
      <w:r w:rsidR="0027229E">
        <w:rPr>
          <w:color w:val="0F2E4E"/>
        </w:rPr>
        <w:t>behavior</w:t>
      </w:r>
    </w:p>
    <w:p w14:paraId="65EFAA3E" w14:textId="77777777" w:rsidR="00EF3EC3" w:rsidRDefault="00EF3EC3">
      <w:pPr>
        <w:pStyle w:val="BodyText"/>
        <w:spacing w:before="5" w:line="184" w:lineRule="auto"/>
        <w:ind w:left="677"/>
        <w:rPr>
          <w:color w:val="0F2E4E"/>
        </w:rPr>
      </w:pPr>
    </w:p>
    <w:p w14:paraId="4C6D4A10" w14:textId="77777777" w:rsidR="006535B3" w:rsidRDefault="00000000">
      <w:pPr>
        <w:spacing w:before="42"/>
        <w:ind w:left="141"/>
        <w:rPr>
          <w:rFonts w:ascii="Montserrat ExtraBold"/>
          <w:b/>
          <w:sz w:val="28"/>
        </w:rPr>
      </w:pPr>
      <w:r>
        <w:br w:type="column"/>
      </w:r>
      <w:r>
        <w:rPr>
          <w:noProof/>
          <w:position w:val="-7"/>
        </w:rPr>
        <w:drawing>
          <wp:inline distT="0" distB="0" distL="0" distR="0" wp14:anchorId="4F114E50" wp14:editId="65F62807">
            <wp:extent cx="231393" cy="209549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3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Montserrat ExtraBold"/>
          <w:b/>
          <w:color w:val="001F3C"/>
          <w:sz w:val="28"/>
        </w:rPr>
        <w:t>Supervision</w:t>
      </w:r>
    </w:p>
    <w:p w14:paraId="3A1ECA25" w14:textId="2014D805" w:rsidR="000F2877" w:rsidRDefault="00CC4CB3">
      <w:pPr>
        <w:pStyle w:val="BodyText"/>
        <w:spacing w:before="124" w:line="196" w:lineRule="auto"/>
        <w:ind w:left="515" w:right="399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F6A93FF" wp14:editId="2E1295A9">
                <wp:simplePos x="0" y="0"/>
                <wp:positionH relativeFrom="page">
                  <wp:posOffset>4164965</wp:posOffset>
                </wp:positionH>
                <wp:positionV relativeFrom="paragraph">
                  <wp:posOffset>146685</wp:posOffset>
                </wp:positionV>
                <wp:extent cx="47625" cy="47625"/>
                <wp:effectExtent l="0" t="0" r="0" b="0"/>
                <wp:wrapNone/>
                <wp:docPr id="170752770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602 6559"/>
                            <a:gd name="T1" fmla="*/ T0 w 75"/>
                            <a:gd name="T2" fmla="+- 0 306 231"/>
                            <a:gd name="T3" fmla="*/ 306 h 75"/>
                            <a:gd name="T4" fmla="+- 0 6592 6559"/>
                            <a:gd name="T5" fmla="*/ T4 w 75"/>
                            <a:gd name="T6" fmla="+- 0 306 231"/>
                            <a:gd name="T7" fmla="*/ 306 h 75"/>
                            <a:gd name="T8" fmla="+- 0 6587 6559"/>
                            <a:gd name="T9" fmla="*/ T8 w 75"/>
                            <a:gd name="T10" fmla="+- 0 305 231"/>
                            <a:gd name="T11" fmla="*/ 305 h 75"/>
                            <a:gd name="T12" fmla="+- 0 6559 6559"/>
                            <a:gd name="T13" fmla="*/ T12 w 75"/>
                            <a:gd name="T14" fmla="+- 0 274 231"/>
                            <a:gd name="T15" fmla="*/ 274 h 75"/>
                            <a:gd name="T16" fmla="+- 0 6559 6559"/>
                            <a:gd name="T17" fmla="*/ T16 w 75"/>
                            <a:gd name="T18" fmla="+- 0 264 231"/>
                            <a:gd name="T19" fmla="*/ 264 h 75"/>
                            <a:gd name="T20" fmla="+- 0 6592 6559"/>
                            <a:gd name="T21" fmla="*/ T20 w 75"/>
                            <a:gd name="T22" fmla="+- 0 231 231"/>
                            <a:gd name="T23" fmla="*/ 231 h 75"/>
                            <a:gd name="T24" fmla="+- 0 6602 6559"/>
                            <a:gd name="T25" fmla="*/ T24 w 75"/>
                            <a:gd name="T26" fmla="+- 0 231 231"/>
                            <a:gd name="T27" fmla="*/ 231 h 75"/>
                            <a:gd name="T28" fmla="+- 0 6634 6559"/>
                            <a:gd name="T29" fmla="*/ T28 w 75"/>
                            <a:gd name="T30" fmla="+- 0 264 231"/>
                            <a:gd name="T31" fmla="*/ 264 h 75"/>
                            <a:gd name="T32" fmla="+- 0 6634 6559"/>
                            <a:gd name="T33" fmla="*/ T32 w 75"/>
                            <a:gd name="T34" fmla="+- 0 274 231"/>
                            <a:gd name="T35" fmla="*/ 274 h 75"/>
                            <a:gd name="T36" fmla="+- 0 6602 6559"/>
                            <a:gd name="T37" fmla="*/ T36 w 75"/>
                            <a:gd name="T38" fmla="+- 0 306 231"/>
                            <a:gd name="T39" fmla="*/ 30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6302" id="Freeform 29" o:spid="_x0000_s1026" style="position:absolute;margin-left:327.95pt;margin-top:11.55pt;width:3.75pt;height:3.7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" path="m43,75r-10,l28,74,,43,,33,33,,43,,75,33r,10l43,75xe" fillcolor="#0f2e4e" stroked="f">
                <v:path arrowok="t" o:connecttype="custom" o:connectlocs="27305,194310;20955,194310;17780,193675;0,173990;0,167640;20955,146685;27305,146685;47625,167640;47625,173990;27305,19431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BC765B" wp14:editId="1C47EBB8">
                <wp:simplePos x="0" y="0"/>
                <wp:positionH relativeFrom="page">
                  <wp:posOffset>4164965</wp:posOffset>
                </wp:positionH>
                <wp:positionV relativeFrom="paragraph">
                  <wp:posOffset>908685</wp:posOffset>
                </wp:positionV>
                <wp:extent cx="47625" cy="47625"/>
                <wp:effectExtent l="0" t="0" r="0" b="0"/>
                <wp:wrapNone/>
                <wp:docPr id="163101319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602 6559"/>
                            <a:gd name="T1" fmla="*/ T0 w 75"/>
                            <a:gd name="T2" fmla="+- 0 1506 1431"/>
                            <a:gd name="T3" fmla="*/ 1506 h 75"/>
                            <a:gd name="T4" fmla="+- 0 6592 6559"/>
                            <a:gd name="T5" fmla="*/ T4 w 75"/>
                            <a:gd name="T6" fmla="+- 0 1506 1431"/>
                            <a:gd name="T7" fmla="*/ 1506 h 75"/>
                            <a:gd name="T8" fmla="+- 0 6587 6559"/>
                            <a:gd name="T9" fmla="*/ T8 w 75"/>
                            <a:gd name="T10" fmla="+- 0 1505 1431"/>
                            <a:gd name="T11" fmla="*/ 1505 h 75"/>
                            <a:gd name="T12" fmla="+- 0 6559 6559"/>
                            <a:gd name="T13" fmla="*/ T12 w 75"/>
                            <a:gd name="T14" fmla="+- 0 1474 1431"/>
                            <a:gd name="T15" fmla="*/ 1474 h 75"/>
                            <a:gd name="T16" fmla="+- 0 6559 6559"/>
                            <a:gd name="T17" fmla="*/ T16 w 75"/>
                            <a:gd name="T18" fmla="+- 0 1464 1431"/>
                            <a:gd name="T19" fmla="*/ 1464 h 75"/>
                            <a:gd name="T20" fmla="+- 0 6592 6559"/>
                            <a:gd name="T21" fmla="*/ T20 w 75"/>
                            <a:gd name="T22" fmla="+- 0 1431 1431"/>
                            <a:gd name="T23" fmla="*/ 1431 h 75"/>
                            <a:gd name="T24" fmla="+- 0 6602 6559"/>
                            <a:gd name="T25" fmla="*/ T24 w 75"/>
                            <a:gd name="T26" fmla="+- 0 1431 1431"/>
                            <a:gd name="T27" fmla="*/ 1431 h 75"/>
                            <a:gd name="T28" fmla="+- 0 6634 6559"/>
                            <a:gd name="T29" fmla="*/ T28 w 75"/>
                            <a:gd name="T30" fmla="+- 0 1464 1431"/>
                            <a:gd name="T31" fmla="*/ 1464 h 75"/>
                            <a:gd name="T32" fmla="+- 0 6634 6559"/>
                            <a:gd name="T33" fmla="*/ T32 w 75"/>
                            <a:gd name="T34" fmla="+- 0 1474 1431"/>
                            <a:gd name="T35" fmla="*/ 1474 h 75"/>
                            <a:gd name="T36" fmla="+- 0 6602 6559"/>
                            <a:gd name="T37" fmla="*/ T36 w 75"/>
                            <a:gd name="T38" fmla="+- 0 1506 1431"/>
                            <a:gd name="T39" fmla="*/ 150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D6FB" id="Freeform 28" o:spid="_x0000_s1026" style="position:absolute;margin-left:327.95pt;margin-top:71.55pt;width:3.75pt;height:3.7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" path="m43,75r-10,l28,74,,43,,33,33,,43,,75,33r,10l43,75xe" fillcolor="#0f2e4e" stroked="f">
                <v:path arrowok="t" o:connecttype="custom" o:connectlocs="27305,956310;20955,956310;17780,955675;0,935990;0,929640;20955,908685;27305,908685;47625,929640;47625,935990;27305,95631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 xml:space="preserve">There should be no situations where adults engaging in children's activities are alone with a child. Use a 2:1 ratio (2 adults to 1 child or 2 children to 1 adult) </w:t>
      </w:r>
    </w:p>
    <w:p w14:paraId="2CF60A7C" w14:textId="77777777" w:rsidR="000F2877" w:rsidRDefault="000F2877">
      <w:pPr>
        <w:pStyle w:val="BodyText"/>
        <w:spacing w:before="124" w:line="196" w:lineRule="auto"/>
        <w:ind w:left="515" w:right="399"/>
        <w:rPr>
          <w:color w:val="0F2E4E"/>
        </w:rPr>
      </w:pPr>
    </w:p>
    <w:p w14:paraId="17BF264D" w14:textId="7DEA9ABB" w:rsidR="006535B3" w:rsidRDefault="00000000">
      <w:pPr>
        <w:pStyle w:val="BodyText"/>
        <w:spacing w:before="124" w:line="196" w:lineRule="auto"/>
        <w:ind w:left="515" w:right="399"/>
        <w:rPr>
          <w:color w:val="0F2E4E"/>
        </w:rPr>
      </w:pPr>
      <w:r>
        <w:rPr>
          <w:color w:val="0F2E4E"/>
        </w:rPr>
        <w:t>For group activities or events, it is recommended that two supervisors are present. Where this is not possible, invite a parent/carer of a child in the activity to</w:t>
      </w:r>
      <w:r>
        <w:rPr>
          <w:color w:val="0F2E4E"/>
          <w:spacing w:val="-1"/>
        </w:rPr>
        <w:t xml:space="preserve"> </w:t>
      </w:r>
      <w:r>
        <w:rPr>
          <w:color w:val="0F2E4E"/>
        </w:rPr>
        <w:t>stay</w:t>
      </w:r>
    </w:p>
    <w:p w14:paraId="4E4223DB" w14:textId="77777777" w:rsidR="00896F20" w:rsidRDefault="00896F20">
      <w:pPr>
        <w:pStyle w:val="BodyText"/>
        <w:spacing w:before="124" w:line="196" w:lineRule="auto"/>
        <w:ind w:left="515" w:right="399"/>
      </w:pPr>
    </w:p>
    <w:p w14:paraId="2A64E938" w14:textId="6E75F571" w:rsidR="006535B3" w:rsidRDefault="00CC4CB3" w:rsidP="007F6091">
      <w:pPr>
        <w:pStyle w:val="BodyText"/>
        <w:spacing w:line="271" w:lineRule="exact"/>
        <w:ind w:left="515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71536EF" wp14:editId="2DB14B07">
                <wp:simplePos x="0" y="0"/>
                <wp:positionH relativeFrom="page">
                  <wp:posOffset>4164965</wp:posOffset>
                </wp:positionH>
                <wp:positionV relativeFrom="paragraph">
                  <wp:posOffset>57785</wp:posOffset>
                </wp:positionV>
                <wp:extent cx="47625" cy="47625"/>
                <wp:effectExtent l="0" t="0" r="0" b="0"/>
                <wp:wrapNone/>
                <wp:docPr id="103919985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602 6559"/>
                            <a:gd name="T1" fmla="*/ T0 w 75"/>
                            <a:gd name="T2" fmla="+- 0 166 91"/>
                            <a:gd name="T3" fmla="*/ 166 h 75"/>
                            <a:gd name="T4" fmla="+- 0 6592 6559"/>
                            <a:gd name="T5" fmla="*/ T4 w 75"/>
                            <a:gd name="T6" fmla="+- 0 166 91"/>
                            <a:gd name="T7" fmla="*/ 166 h 75"/>
                            <a:gd name="T8" fmla="+- 0 6587 6559"/>
                            <a:gd name="T9" fmla="*/ T8 w 75"/>
                            <a:gd name="T10" fmla="+- 0 165 91"/>
                            <a:gd name="T11" fmla="*/ 165 h 75"/>
                            <a:gd name="T12" fmla="+- 0 6559 6559"/>
                            <a:gd name="T13" fmla="*/ T12 w 75"/>
                            <a:gd name="T14" fmla="+- 0 134 91"/>
                            <a:gd name="T15" fmla="*/ 134 h 75"/>
                            <a:gd name="T16" fmla="+- 0 6559 6559"/>
                            <a:gd name="T17" fmla="*/ T16 w 75"/>
                            <a:gd name="T18" fmla="+- 0 124 91"/>
                            <a:gd name="T19" fmla="*/ 124 h 75"/>
                            <a:gd name="T20" fmla="+- 0 6592 6559"/>
                            <a:gd name="T21" fmla="*/ T20 w 75"/>
                            <a:gd name="T22" fmla="+- 0 91 91"/>
                            <a:gd name="T23" fmla="*/ 91 h 75"/>
                            <a:gd name="T24" fmla="+- 0 6602 6559"/>
                            <a:gd name="T25" fmla="*/ T24 w 75"/>
                            <a:gd name="T26" fmla="+- 0 91 91"/>
                            <a:gd name="T27" fmla="*/ 91 h 75"/>
                            <a:gd name="T28" fmla="+- 0 6634 6559"/>
                            <a:gd name="T29" fmla="*/ T28 w 75"/>
                            <a:gd name="T30" fmla="+- 0 124 91"/>
                            <a:gd name="T31" fmla="*/ 124 h 75"/>
                            <a:gd name="T32" fmla="+- 0 6634 6559"/>
                            <a:gd name="T33" fmla="*/ T32 w 75"/>
                            <a:gd name="T34" fmla="+- 0 134 91"/>
                            <a:gd name="T35" fmla="*/ 134 h 75"/>
                            <a:gd name="T36" fmla="+- 0 6602 6559"/>
                            <a:gd name="T37" fmla="*/ T36 w 75"/>
                            <a:gd name="T38" fmla="+- 0 166 91"/>
                            <a:gd name="T39" fmla="*/ 16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CACD6" id="Freeform 27" o:spid="_x0000_s1026" style="position:absolute;margin-left:327.95pt;margin-top:4.55pt;width:3.75pt;height:3.7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" path="m43,75r-10,l28,74,,43,,33,33,,43,,75,33r,10l43,75xe" fillcolor="#0f2e4e" stroked="f">
                <v:path arrowok="t" o:connecttype="custom" o:connectlocs="27305,105410;20955,105410;17780,104775;0,85090;0,78740;20955,57785;27305,57785;47625,78740;47625,85090;27305,10541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Do not leave a child unattended while</w:t>
      </w:r>
      <w:r w:rsidR="007F6091">
        <w:rPr>
          <w:color w:val="0F2E4E"/>
        </w:rPr>
        <w:t xml:space="preserve"> </w:t>
      </w:r>
      <w:r>
        <w:rPr>
          <w:color w:val="0F2E4E"/>
        </w:rPr>
        <w:t>in your care</w:t>
      </w:r>
    </w:p>
    <w:p w14:paraId="102F72DC" w14:textId="77777777" w:rsidR="00896F20" w:rsidRDefault="00896F20" w:rsidP="007F6091">
      <w:pPr>
        <w:pStyle w:val="BodyText"/>
        <w:spacing w:line="271" w:lineRule="exact"/>
        <w:ind w:left="515"/>
      </w:pPr>
    </w:p>
    <w:p w14:paraId="7C53C86E" w14:textId="1F2678F5" w:rsidR="006535B3" w:rsidRDefault="00CC4CB3">
      <w:pPr>
        <w:pStyle w:val="BodyText"/>
        <w:spacing w:before="12" w:line="196" w:lineRule="auto"/>
        <w:ind w:left="515" w:right="399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3E9394D" wp14:editId="72AE2DF8">
                <wp:simplePos x="0" y="0"/>
                <wp:positionH relativeFrom="page">
                  <wp:posOffset>4164965</wp:posOffset>
                </wp:positionH>
                <wp:positionV relativeFrom="paragraph">
                  <wp:posOffset>75565</wp:posOffset>
                </wp:positionV>
                <wp:extent cx="47625" cy="47625"/>
                <wp:effectExtent l="0" t="0" r="0" b="0"/>
                <wp:wrapNone/>
                <wp:docPr id="22125401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602 6559"/>
                            <a:gd name="T1" fmla="*/ T0 w 75"/>
                            <a:gd name="T2" fmla="+- 0 194 119"/>
                            <a:gd name="T3" fmla="*/ 194 h 75"/>
                            <a:gd name="T4" fmla="+- 0 6592 6559"/>
                            <a:gd name="T5" fmla="*/ T4 w 75"/>
                            <a:gd name="T6" fmla="+- 0 194 119"/>
                            <a:gd name="T7" fmla="*/ 194 h 75"/>
                            <a:gd name="T8" fmla="+- 0 6587 6559"/>
                            <a:gd name="T9" fmla="*/ T8 w 75"/>
                            <a:gd name="T10" fmla="+- 0 193 119"/>
                            <a:gd name="T11" fmla="*/ 193 h 75"/>
                            <a:gd name="T12" fmla="+- 0 6559 6559"/>
                            <a:gd name="T13" fmla="*/ T12 w 75"/>
                            <a:gd name="T14" fmla="+- 0 162 119"/>
                            <a:gd name="T15" fmla="*/ 162 h 75"/>
                            <a:gd name="T16" fmla="+- 0 6559 6559"/>
                            <a:gd name="T17" fmla="*/ T16 w 75"/>
                            <a:gd name="T18" fmla="+- 0 152 119"/>
                            <a:gd name="T19" fmla="*/ 152 h 75"/>
                            <a:gd name="T20" fmla="+- 0 6592 6559"/>
                            <a:gd name="T21" fmla="*/ T20 w 75"/>
                            <a:gd name="T22" fmla="+- 0 119 119"/>
                            <a:gd name="T23" fmla="*/ 119 h 75"/>
                            <a:gd name="T24" fmla="+- 0 6602 6559"/>
                            <a:gd name="T25" fmla="*/ T24 w 75"/>
                            <a:gd name="T26" fmla="+- 0 119 119"/>
                            <a:gd name="T27" fmla="*/ 119 h 75"/>
                            <a:gd name="T28" fmla="+- 0 6634 6559"/>
                            <a:gd name="T29" fmla="*/ T28 w 75"/>
                            <a:gd name="T30" fmla="+- 0 152 119"/>
                            <a:gd name="T31" fmla="*/ 152 h 75"/>
                            <a:gd name="T32" fmla="+- 0 6634 6559"/>
                            <a:gd name="T33" fmla="*/ T32 w 75"/>
                            <a:gd name="T34" fmla="+- 0 162 119"/>
                            <a:gd name="T35" fmla="*/ 162 h 75"/>
                            <a:gd name="T36" fmla="+- 0 6602 6559"/>
                            <a:gd name="T37" fmla="*/ T36 w 75"/>
                            <a:gd name="T38" fmla="+- 0 194 119"/>
                            <a:gd name="T39" fmla="*/ 19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C1042" id="Freeform 26" o:spid="_x0000_s1026" style="position:absolute;margin-left:327.95pt;margin-top:5.95pt;width:3.75pt;height:3.7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" path="m43,75r-10,l28,74,,43,,33,33,,43,,75,33r,10l43,75xe" fillcolor="#0f2e4e" stroked="f">
                <v:path arrowok="t" o:connecttype="custom" o:connectlocs="27305,123190;20955,123190;17780,122555;0,102870;0,96520;20955,75565;27305,75565;47625,96520;47625,102870;27305,12319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If a child needs to leave the event or activity early ensure a parent or carer collects them</w:t>
      </w:r>
    </w:p>
    <w:p w14:paraId="4E230249" w14:textId="77777777" w:rsidR="0052147D" w:rsidRDefault="0052147D">
      <w:pPr>
        <w:pStyle w:val="BodyText"/>
        <w:spacing w:before="12" w:line="196" w:lineRule="auto"/>
        <w:ind w:left="515" w:right="399"/>
      </w:pPr>
    </w:p>
    <w:p w14:paraId="353D21EB" w14:textId="3615F5C5" w:rsidR="006535B3" w:rsidRDefault="00CC4CB3">
      <w:pPr>
        <w:pStyle w:val="BodyText"/>
        <w:spacing w:line="196" w:lineRule="auto"/>
        <w:ind w:left="515" w:right="291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5482DF1" wp14:editId="1AA3C548">
                <wp:simplePos x="0" y="0"/>
                <wp:positionH relativeFrom="page">
                  <wp:posOffset>4164965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108481658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602 6559"/>
                            <a:gd name="T1" fmla="*/ T0 w 75"/>
                            <a:gd name="T2" fmla="+- 0 182 107"/>
                            <a:gd name="T3" fmla="*/ 182 h 75"/>
                            <a:gd name="T4" fmla="+- 0 6592 6559"/>
                            <a:gd name="T5" fmla="*/ T4 w 75"/>
                            <a:gd name="T6" fmla="+- 0 182 107"/>
                            <a:gd name="T7" fmla="*/ 182 h 75"/>
                            <a:gd name="T8" fmla="+- 0 6587 6559"/>
                            <a:gd name="T9" fmla="*/ T8 w 75"/>
                            <a:gd name="T10" fmla="+- 0 181 107"/>
                            <a:gd name="T11" fmla="*/ 181 h 75"/>
                            <a:gd name="T12" fmla="+- 0 6559 6559"/>
                            <a:gd name="T13" fmla="*/ T12 w 75"/>
                            <a:gd name="T14" fmla="+- 0 150 107"/>
                            <a:gd name="T15" fmla="*/ 150 h 75"/>
                            <a:gd name="T16" fmla="+- 0 6559 6559"/>
                            <a:gd name="T17" fmla="*/ T16 w 75"/>
                            <a:gd name="T18" fmla="+- 0 140 107"/>
                            <a:gd name="T19" fmla="*/ 140 h 75"/>
                            <a:gd name="T20" fmla="+- 0 6592 6559"/>
                            <a:gd name="T21" fmla="*/ T20 w 75"/>
                            <a:gd name="T22" fmla="+- 0 107 107"/>
                            <a:gd name="T23" fmla="*/ 107 h 75"/>
                            <a:gd name="T24" fmla="+- 0 6602 6559"/>
                            <a:gd name="T25" fmla="*/ T24 w 75"/>
                            <a:gd name="T26" fmla="+- 0 107 107"/>
                            <a:gd name="T27" fmla="*/ 107 h 75"/>
                            <a:gd name="T28" fmla="+- 0 6634 6559"/>
                            <a:gd name="T29" fmla="*/ T28 w 75"/>
                            <a:gd name="T30" fmla="+- 0 140 107"/>
                            <a:gd name="T31" fmla="*/ 140 h 75"/>
                            <a:gd name="T32" fmla="+- 0 6634 6559"/>
                            <a:gd name="T33" fmla="*/ T32 w 75"/>
                            <a:gd name="T34" fmla="+- 0 150 107"/>
                            <a:gd name="T35" fmla="*/ 150 h 75"/>
                            <a:gd name="T36" fmla="+- 0 6602 6559"/>
                            <a:gd name="T37" fmla="*/ T36 w 75"/>
                            <a:gd name="T38" fmla="+- 0 182 107"/>
                            <a:gd name="T39" fmla="*/ 1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1EE7" id="Freeform 25" o:spid="_x0000_s1026" style="position:absolute;margin-left:327.95pt;margin-top:5.35pt;width:3.75pt;height:3.75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" path="m43,75r-10,l28,74,,43,,33,33,,43,,75,33r,10l43,75xe" fillcolor="#0f2e4e" stroked="f">
                <v:path arrowok="t" o:connecttype="custom" o:connectlocs="27305,115570;20955,115570;17780,114935;0,95250;0,88900;20955,67945;27305,67945;47625,88900;47625,95250;27305,11557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If a child needs to use the bathroom and it is not within the proximity of the event or activity, ensure they are escorted by an adult or a ‘buddy’ system is</w:t>
      </w:r>
      <w:r>
        <w:rPr>
          <w:color w:val="0F2E4E"/>
          <w:spacing w:val="-1"/>
        </w:rPr>
        <w:t xml:space="preserve"> </w:t>
      </w:r>
      <w:r>
        <w:rPr>
          <w:color w:val="0F2E4E"/>
        </w:rPr>
        <w:t>used</w:t>
      </w:r>
    </w:p>
    <w:p w14:paraId="210990F7" w14:textId="77777777" w:rsidR="0052147D" w:rsidRDefault="0052147D">
      <w:pPr>
        <w:pStyle w:val="BodyText"/>
        <w:spacing w:line="196" w:lineRule="auto"/>
        <w:ind w:left="515" w:right="291"/>
      </w:pPr>
    </w:p>
    <w:p w14:paraId="054AF4E3" w14:textId="46E08609" w:rsidR="006535B3" w:rsidRDefault="00CC4CB3">
      <w:pPr>
        <w:pStyle w:val="BodyText"/>
        <w:spacing w:line="196" w:lineRule="auto"/>
        <w:ind w:left="515" w:right="291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D1750D7" wp14:editId="734F5E46">
                <wp:simplePos x="0" y="0"/>
                <wp:positionH relativeFrom="page">
                  <wp:posOffset>4164965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122942426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602 6559"/>
                            <a:gd name="T1" fmla="*/ T0 w 75"/>
                            <a:gd name="T2" fmla="+- 0 182 107"/>
                            <a:gd name="T3" fmla="*/ 182 h 75"/>
                            <a:gd name="T4" fmla="+- 0 6592 6559"/>
                            <a:gd name="T5" fmla="*/ T4 w 75"/>
                            <a:gd name="T6" fmla="+- 0 182 107"/>
                            <a:gd name="T7" fmla="*/ 182 h 75"/>
                            <a:gd name="T8" fmla="+- 0 6587 6559"/>
                            <a:gd name="T9" fmla="*/ T8 w 75"/>
                            <a:gd name="T10" fmla="+- 0 181 107"/>
                            <a:gd name="T11" fmla="*/ 181 h 75"/>
                            <a:gd name="T12" fmla="+- 0 6559 6559"/>
                            <a:gd name="T13" fmla="*/ T12 w 75"/>
                            <a:gd name="T14" fmla="+- 0 150 107"/>
                            <a:gd name="T15" fmla="*/ 150 h 75"/>
                            <a:gd name="T16" fmla="+- 0 6559 6559"/>
                            <a:gd name="T17" fmla="*/ T16 w 75"/>
                            <a:gd name="T18" fmla="+- 0 140 107"/>
                            <a:gd name="T19" fmla="*/ 140 h 75"/>
                            <a:gd name="T20" fmla="+- 0 6592 6559"/>
                            <a:gd name="T21" fmla="*/ T20 w 75"/>
                            <a:gd name="T22" fmla="+- 0 107 107"/>
                            <a:gd name="T23" fmla="*/ 107 h 75"/>
                            <a:gd name="T24" fmla="+- 0 6602 6559"/>
                            <a:gd name="T25" fmla="*/ T24 w 75"/>
                            <a:gd name="T26" fmla="+- 0 107 107"/>
                            <a:gd name="T27" fmla="*/ 107 h 75"/>
                            <a:gd name="T28" fmla="+- 0 6634 6559"/>
                            <a:gd name="T29" fmla="*/ T28 w 75"/>
                            <a:gd name="T30" fmla="+- 0 140 107"/>
                            <a:gd name="T31" fmla="*/ 140 h 75"/>
                            <a:gd name="T32" fmla="+- 0 6634 6559"/>
                            <a:gd name="T33" fmla="*/ T32 w 75"/>
                            <a:gd name="T34" fmla="+- 0 150 107"/>
                            <a:gd name="T35" fmla="*/ 150 h 75"/>
                            <a:gd name="T36" fmla="+- 0 6602 6559"/>
                            <a:gd name="T37" fmla="*/ T36 w 75"/>
                            <a:gd name="T38" fmla="+- 0 182 107"/>
                            <a:gd name="T39" fmla="*/ 1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C726" id="Freeform 24" o:spid="_x0000_s1026" style="position:absolute;margin-left:327.95pt;margin-top:5.35pt;width:3.75pt;height:3.7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" path="m43,75r-10,l28,74,,43,,33,33,,43,,75,33r,10l43,75xe" fillcolor="#0f2e4e" stroked="f">
                <v:path arrowok="t" o:connecttype="custom" o:connectlocs="27305,115570;20955,115570;17780,114935;0,95250;0,88900;20955,67945;27305,67945;47625,88900;47625,95250;27305,11557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Endeavour to be in a space within clear view (clear glass) or within earshot of others or leave the door of the room open with a clear line of sight of another adult when engaging with children</w:t>
      </w:r>
    </w:p>
    <w:p w14:paraId="4755988E" w14:textId="77777777" w:rsidR="0052147D" w:rsidRDefault="0052147D">
      <w:pPr>
        <w:pStyle w:val="BodyText"/>
        <w:spacing w:line="196" w:lineRule="auto"/>
        <w:ind w:left="515" w:right="291"/>
      </w:pPr>
    </w:p>
    <w:p w14:paraId="27A16B01" w14:textId="39F7D504" w:rsidR="006535B3" w:rsidRDefault="00CC4CB3">
      <w:pPr>
        <w:pStyle w:val="BodyText"/>
        <w:spacing w:line="196" w:lineRule="auto"/>
        <w:ind w:left="515" w:righ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2851D3A" wp14:editId="73827DDD">
                <wp:simplePos x="0" y="0"/>
                <wp:positionH relativeFrom="page">
                  <wp:posOffset>4164965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196754031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602 6559"/>
                            <a:gd name="T1" fmla="*/ T0 w 75"/>
                            <a:gd name="T2" fmla="+- 0 182 107"/>
                            <a:gd name="T3" fmla="*/ 182 h 75"/>
                            <a:gd name="T4" fmla="+- 0 6592 6559"/>
                            <a:gd name="T5" fmla="*/ T4 w 75"/>
                            <a:gd name="T6" fmla="+- 0 182 107"/>
                            <a:gd name="T7" fmla="*/ 182 h 75"/>
                            <a:gd name="T8" fmla="+- 0 6587 6559"/>
                            <a:gd name="T9" fmla="*/ T8 w 75"/>
                            <a:gd name="T10" fmla="+- 0 181 107"/>
                            <a:gd name="T11" fmla="*/ 181 h 75"/>
                            <a:gd name="T12" fmla="+- 0 6559 6559"/>
                            <a:gd name="T13" fmla="*/ T12 w 75"/>
                            <a:gd name="T14" fmla="+- 0 150 107"/>
                            <a:gd name="T15" fmla="*/ 150 h 75"/>
                            <a:gd name="T16" fmla="+- 0 6559 6559"/>
                            <a:gd name="T17" fmla="*/ T16 w 75"/>
                            <a:gd name="T18" fmla="+- 0 140 107"/>
                            <a:gd name="T19" fmla="*/ 140 h 75"/>
                            <a:gd name="T20" fmla="+- 0 6592 6559"/>
                            <a:gd name="T21" fmla="*/ T20 w 75"/>
                            <a:gd name="T22" fmla="+- 0 107 107"/>
                            <a:gd name="T23" fmla="*/ 107 h 75"/>
                            <a:gd name="T24" fmla="+- 0 6602 6559"/>
                            <a:gd name="T25" fmla="*/ T24 w 75"/>
                            <a:gd name="T26" fmla="+- 0 107 107"/>
                            <a:gd name="T27" fmla="*/ 107 h 75"/>
                            <a:gd name="T28" fmla="+- 0 6634 6559"/>
                            <a:gd name="T29" fmla="*/ T28 w 75"/>
                            <a:gd name="T30" fmla="+- 0 140 107"/>
                            <a:gd name="T31" fmla="*/ 140 h 75"/>
                            <a:gd name="T32" fmla="+- 0 6634 6559"/>
                            <a:gd name="T33" fmla="*/ T32 w 75"/>
                            <a:gd name="T34" fmla="+- 0 150 107"/>
                            <a:gd name="T35" fmla="*/ 150 h 75"/>
                            <a:gd name="T36" fmla="+- 0 6602 6559"/>
                            <a:gd name="T37" fmla="*/ T36 w 75"/>
                            <a:gd name="T38" fmla="+- 0 182 107"/>
                            <a:gd name="T39" fmla="*/ 1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9A0A" id="Freeform 23" o:spid="_x0000_s1026" style="position:absolute;margin-left:327.95pt;margin-top:5.35pt;width:3.75pt;height:3.7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" path="m43,75r-10,l28,74,,43,,33,33,,43,,75,33r,10l43,75xe" fillcolor="#0f2e4e" stroked="f">
                <v:path arrowok="t" o:connecttype="custom" o:connectlocs="27305,115570;20955,115570;17780,114935;0,95250;0,88900;20955,67945;27305,67945;47625,88900;47625,95250;27305,11557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The sacrament of reconciliation with a child should be conducted in an open</w:t>
      </w:r>
      <w:r w:rsidR="007F6091">
        <w:rPr>
          <w:color w:val="0F2E4E"/>
        </w:rPr>
        <w:t xml:space="preserve"> </w:t>
      </w:r>
      <w:r>
        <w:rPr>
          <w:color w:val="0F2E4E"/>
        </w:rPr>
        <w:t>or visible space where possible or within clear line of sight of another</w:t>
      </w:r>
      <w:r>
        <w:rPr>
          <w:color w:val="0F2E4E"/>
          <w:spacing w:val="4"/>
        </w:rPr>
        <w:t xml:space="preserve"> </w:t>
      </w:r>
      <w:r>
        <w:rPr>
          <w:color w:val="0F2E4E"/>
        </w:rPr>
        <w:t>adult</w:t>
      </w:r>
    </w:p>
    <w:p w14:paraId="7692C43A" w14:textId="77777777" w:rsidR="006535B3" w:rsidRDefault="006535B3">
      <w:pPr>
        <w:spacing w:line="196" w:lineRule="auto"/>
        <w:sectPr w:rsidR="006535B3">
          <w:type w:val="continuous"/>
          <w:pgSz w:w="11910" w:h="16850"/>
          <w:pgMar w:top="2240" w:right="380" w:bottom="480" w:left="360" w:header="720" w:footer="720" w:gutter="0"/>
          <w:cols w:num="2" w:space="720" w:equalWidth="0">
            <w:col w:w="5084" w:space="839"/>
            <w:col w:w="5247"/>
          </w:cols>
        </w:sectPr>
      </w:pPr>
    </w:p>
    <w:p w14:paraId="777ECE1E" w14:textId="77777777" w:rsidR="006535B3" w:rsidRDefault="006535B3">
      <w:pPr>
        <w:pStyle w:val="BodyText"/>
        <w:spacing w:before="10"/>
        <w:rPr>
          <w:sz w:val="3"/>
        </w:rPr>
      </w:pPr>
    </w:p>
    <w:p w14:paraId="56B64836" w14:textId="5C285D3F" w:rsidR="006535B3" w:rsidRDefault="006535B3">
      <w:pPr>
        <w:pStyle w:val="BodyText"/>
        <w:spacing w:line="315" w:lineRule="exact"/>
        <w:ind w:left="106"/>
        <w:rPr>
          <w:sz w:val="20"/>
        </w:rPr>
      </w:pPr>
    </w:p>
    <w:p w14:paraId="29FD2E70" w14:textId="77777777" w:rsidR="006535B3" w:rsidRDefault="00000000">
      <w:pPr>
        <w:pStyle w:val="BodyText"/>
        <w:spacing w:before="109"/>
        <w:ind w:left="722"/>
      </w:pPr>
      <w:r>
        <w:rPr>
          <w:color w:val="0F2E4E"/>
        </w:rPr>
        <w:t>Practices when engaging with children (under 18 years old) include, but are not limited</w:t>
      </w:r>
      <w:r>
        <w:rPr>
          <w:color w:val="0F2E4E"/>
          <w:spacing w:val="54"/>
        </w:rPr>
        <w:t xml:space="preserve"> </w:t>
      </w:r>
      <w:r>
        <w:rPr>
          <w:color w:val="0F2E4E"/>
        </w:rPr>
        <w:t>to:</w:t>
      </w:r>
    </w:p>
    <w:p w14:paraId="70EB4AF6" w14:textId="77777777" w:rsidR="006535B3" w:rsidRDefault="006535B3">
      <w:pPr>
        <w:pStyle w:val="BodyText"/>
        <w:rPr>
          <w:sz w:val="20"/>
        </w:rPr>
      </w:pPr>
    </w:p>
    <w:p w14:paraId="0DA7BC20" w14:textId="77777777" w:rsidR="006535B3" w:rsidRDefault="006535B3">
      <w:pPr>
        <w:pStyle w:val="BodyText"/>
        <w:spacing w:before="1"/>
        <w:rPr>
          <w:sz w:val="20"/>
        </w:rPr>
      </w:pPr>
    </w:p>
    <w:p w14:paraId="76E8DBBB" w14:textId="77777777" w:rsidR="006535B3" w:rsidRDefault="006535B3">
      <w:pPr>
        <w:rPr>
          <w:sz w:val="20"/>
        </w:rPr>
        <w:sectPr w:rsidR="006535B3">
          <w:pgSz w:w="11910" w:h="16850"/>
          <w:pgMar w:top="2240" w:right="380" w:bottom="480" w:left="360" w:header="0" w:footer="294" w:gutter="0"/>
          <w:cols w:space="720"/>
        </w:sectPr>
      </w:pPr>
    </w:p>
    <w:p w14:paraId="5E429968" w14:textId="77777777" w:rsidR="006535B3" w:rsidRDefault="00000000">
      <w:pPr>
        <w:pStyle w:val="Heading1"/>
        <w:spacing w:before="63"/>
      </w:pPr>
      <w:r>
        <w:rPr>
          <w:b w:val="0"/>
          <w:noProof/>
          <w:position w:val="-4"/>
        </w:rPr>
        <w:drawing>
          <wp:inline distT="0" distB="0" distL="0" distR="0" wp14:anchorId="37FA388E" wp14:editId="15586306">
            <wp:extent cx="231394" cy="20954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17"/>
          <w:sz w:val="20"/>
        </w:rPr>
        <w:t xml:space="preserve"> </w:t>
      </w:r>
      <w:r>
        <w:rPr>
          <w:color w:val="001F3C"/>
          <w:w w:val="105"/>
        </w:rPr>
        <w:t>Communication and</w:t>
      </w:r>
      <w:r>
        <w:rPr>
          <w:color w:val="001F3C"/>
          <w:spacing w:val="-44"/>
          <w:w w:val="105"/>
        </w:rPr>
        <w:t xml:space="preserve"> </w:t>
      </w:r>
      <w:r>
        <w:rPr>
          <w:color w:val="001F3C"/>
          <w:w w:val="105"/>
        </w:rPr>
        <w:t>Records</w:t>
      </w:r>
    </w:p>
    <w:p w14:paraId="02011020" w14:textId="3FC440C4" w:rsidR="006535B3" w:rsidRDefault="00CC4CB3" w:rsidP="00720796">
      <w:pPr>
        <w:pStyle w:val="BodyText"/>
        <w:spacing w:before="126" w:line="184" w:lineRule="auto"/>
        <w:ind w:left="481" w:right="201"/>
        <w:rPr>
          <w:color w:val="0F2E4E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ADBA2EF" wp14:editId="1C41DE67">
                <wp:simplePos x="0" y="0"/>
                <wp:positionH relativeFrom="page">
                  <wp:posOffset>382905</wp:posOffset>
                </wp:positionH>
                <wp:positionV relativeFrom="paragraph">
                  <wp:posOffset>139700</wp:posOffset>
                </wp:positionV>
                <wp:extent cx="47625" cy="47625"/>
                <wp:effectExtent l="0" t="0" r="0" b="0"/>
                <wp:wrapNone/>
                <wp:docPr id="164212220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5 603"/>
                            <a:gd name="T1" fmla="*/ T0 w 75"/>
                            <a:gd name="T2" fmla="+- 0 295 220"/>
                            <a:gd name="T3" fmla="*/ 295 h 75"/>
                            <a:gd name="T4" fmla="+- 0 635 603"/>
                            <a:gd name="T5" fmla="*/ T4 w 75"/>
                            <a:gd name="T6" fmla="+- 0 295 220"/>
                            <a:gd name="T7" fmla="*/ 295 h 75"/>
                            <a:gd name="T8" fmla="+- 0 631 603"/>
                            <a:gd name="T9" fmla="*/ T8 w 75"/>
                            <a:gd name="T10" fmla="+- 0 294 220"/>
                            <a:gd name="T11" fmla="*/ 294 h 75"/>
                            <a:gd name="T12" fmla="+- 0 603 603"/>
                            <a:gd name="T13" fmla="*/ T12 w 75"/>
                            <a:gd name="T14" fmla="+- 0 263 220"/>
                            <a:gd name="T15" fmla="*/ 263 h 75"/>
                            <a:gd name="T16" fmla="+- 0 603 603"/>
                            <a:gd name="T17" fmla="*/ T16 w 75"/>
                            <a:gd name="T18" fmla="+- 0 253 220"/>
                            <a:gd name="T19" fmla="*/ 253 h 75"/>
                            <a:gd name="T20" fmla="+- 0 635 603"/>
                            <a:gd name="T21" fmla="*/ T20 w 75"/>
                            <a:gd name="T22" fmla="+- 0 220 220"/>
                            <a:gd name="T23" fmla="*/ 220 h 75"/>
                            <a:gd name="T24" fmla="+- 0 645 603"/>
                            <a:gd name="T25" fmla="*/ T24 w 75"/>
                            <a:gd name="T26" fmla="+- 0 220 220"/>
                            <a:gd name="T27" fmla="*/ 220 h 75"/>
                            <a:gd name="T28" fmla="+- 0 678 603"/>
                            <a:gd name="T29" fmla="*/ T28 w 75"/>
                            <a:gd name="T30" fmla="+- 0 253 220"/>
                            <a:gd name="T31" fmla="*/ 253 h 75"/>
                            <a:gd name="T32" fmla="+- 0 678 603"/>
                            <a:gd name="T33" fmla="*/ T32 w 75"/>
                            <a:gd name="T34" fmla="+- 0 263 220"/>
                            <a:gd name="T35" fmla="*/ 263 h 75"/>
                            <a:gd name="T36" fmla="+- 0 645 603"/>
                            <a:gd name="T37" fmla="*/ T36 w 75"/>
                            <a:gd name="T38" fmla="+- 0 295 220"/>
                            <a:gd name="T39" fmla="*/ 29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E351" id="Freeform 22" o:spid="_x0000_s1026" style="position:absolute;margin-left:30.15pt;margin-top:11pt;width:3.75pt;height:3.7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" path="m42,75r-10,l28,74,,43,,33,32,,42,,75,33r,10l42,75xe" fillcolor="#0f2e4e" stroked="f">
                <v:path arrowok="t" o:connecttype="custom" o:connectlocs="26670,187325;20320,187325;17780,186690;0,167005;0,160655;20320,139700;26670,139700;47625,160655;47625,167005;26670,187325" o:connectangles="0,0,0,0,0,0,0,0,0,0"/>
                <w10:wrap anchorx="page"/>
              </v:shape>
            </w:pict>
          </mc:Fallback>
        </mc:AlternateContent>
      </w:r>
      <w:r>
        <w:rPr>
          <w:color w:val="0F2E4E"/>
          <w:w w:val="105"/>
        </w:rPr>
        <w:t>Obtain</w:t>
      </w:r>
      <w:r>
        <w:rPr>
          <w:color w:val="0F2E4E"/>
          <w:spacing w:val="-31"/>
          <w:w w:val="105"/>
        </w:rPr>
        <w:t xml:space="preserve"> </w:t>
      </w:r>
      <w:r>
        <w:rPr>
          <w:color w:val="0F2E4E"/>
          <w:w w:val="105"/>
        </w:rPr>
        <w:t>parent/carer</w:t>
      </w:r>
      <w:r>
        <w:rPr>
          <w:color w:val="0F2E4E"/>
          <w:spacing w:val="-31"/>
          <w:w w:val="105"/>
        </w:rPr>
        <w:t xml:space="preserve"> </w:t>
      </w:r>
      <w:r>
        <w:rPr>
          <w:color w:val="0F2E4E"/>
          <w:w w:val="105"/>
        </w:rPr>
        <w:t>consent</w:t>
      </w:r>
      <w:r>
        <w:rPr>
          <w:color w:val="0F2E4E"/>
          <w:spacing w:val="-31"/>
          <w:w w:val="105"/>
        </w:rPr>
        <w:t xml:space="preserve"> </w:t>
      </w:r>
      <w:r>
        <w:rPr>
          <w:color w:val="0F2E4E"/>
          <w:w w:val="105"/>
        </w:rPr>
        <w:t>to</w:t>
      </w:r>
      <w:r>
        <w:rPr>
          <w:color w:val="0F2E4E"/>
          <w:spacing w:val="-31"/>
          <w:w w:val="105"/>
        </w:rPr>
        <w:t xml:space="preserve"> </w:t>
      </w:r>
      <w:r>
        <w:rPr>
          <w:color w:val="0F2E4E"/>
          <w:w w:val="105"/>
        </w:rPr>
        <w:t>engage with</w:t>
      </w:r>
      <w:r>
        <w:rPr>
          <w:color w:val="0F2E4E"/>
          <w:spacing w:val="-29"/>
          <w:w w:val="105"/>
        </w:rPr>
        <w:t xml:space="preserve"> </w:t>
      </w:r>
      <w:r>
        <w:rPr>
          <w:color w:val="0F2E4E"/>
          <w:w w:val="105"/>
        </w:rPr>
        <w:t>children</w:t>
      </w:r>
      <w:r>
        <w:rPr>
          <w:color w:val="0F2E4E"/>
          <w:spacing w:val="-28"/>
          <w:w w:val="105"/>
        </w:rPr>
        <w:t xml:space="preserve"> </w:t>
      </w:r>
      <w:r>
        <w:rPr>
          <w:color w:val="0F2E4E"/>
          <w:w w:val="105"/>
        </w:rPr>
        <w:t>in</w:t>
      </w:r>
      <w:r>
        <w:rPr>
          <w:color w:val="0F2E4E"/>
          <w:spacing w:val="-29"/>
          <w:w w:val="105"/>
        </w:rPr>
        <w:t xml:space="preserve"> </w:t>
      </w:r>
      <w:r>
        <w:rPr>
          <w:color w:val="0F2E4E"/>
          <w:w w:val="105"/>
        </w:rPr>
        <w:t>church</w:t>
      </w:r>
      <w:r>
        <w:rPr>
          <w:color w:val="0F2E4E"/>
          <w:spacing w:val="-28"/>
          <w:w w:val="105"/>
        </w:rPr>
        <w:t xml:space="preserve"> </w:t>
      </w:r>
      <w:r>
        <w:rPr>
          <w:color w:val="0F2E4E"/>
          <w:w w:val="105"/>
        </w:rPr>
        <w:t>activities</w:t>
      </w:r>
      <w:r>
        <w:rPr>
          <w:color w:val="0F2E4E"/>
          <w:spacing w:val="-28"/>
          <w:w w:val="105"/>
        </w:rPr>
        <w:t xml:space="preserve"> </w:t>
      </w:r>
      <w:r>
        <w:rPr>
          <w:color w:val="0F2E4E"/>
          <w:w w:val="105"/>
        </w:rPr>
        <w:t xml:space="preserve">when the parent or carer is not present </w:t>
      </w:r>
      <w:r w:rsidR="009D678A">
        <w:rPr>
          <w:color w:val="0F2E4E"/>
          <w:w w:val="105"/>
        </w:rPr>
        <w:t>- see</w:t>
      </w:r>
      <w:r w:rsidR="00720796">
        <w:rPr>
          <w:color w:val="0F2E4E"/>
          <w:w w:val="105"/>
        </w:rPr>
        <w:t xml:space="preserve"> </w:t>
      </w:r>
    </w:p>
    <w:p w14:paraId="3094E50C" w14:textId="5BD4988E" w:rsidR="006E2901" w:rsidRDefault="00CC0866">
      <w:pPr>
        <w:pStyle w:val="BodyText"/>
        <w:spacing w:line="273" w:lineRule="exact"/>
        <w:ind w:left="481"/>
        <w:rPr>
          <w:u w:val="single"/>
        </w:rPr>
      </w:pPr>
      <w:r>
        <w:rPr>
          <w:u w:val="single"/>
        </w:rPr>
        <w:t>Parent/Carer Consent Form</w:t>
      </w:r>
    </w:p>
    <w:p w14:paraId="7289536E" w14:textId="77777777" w:rsidR="001D46A9" w:rsidRPr="00CC0866" w:rsidRDefault="001D46A9">
      <w:pPr>
        <w:pStyle w:val="BodyText"/>
        <w:spacing w:line="273" w:lineRule="exact"/>
        <w:ind w:left="481"/>
        <w:rPr>
          <w:u w:val="single"/>
        </w:rPr>
      </w:pPr>
    </w:p>
    <w:p w14:paraId="7DD458D7" w14:textId="14F32287" w:rsidR="006535B3" w:rsidRDefault="00CC4CB3">
      <w:pPr>
        <w:pStyle w:val="BodyText"/>
        <w:spacing w:before="18" w:line="184" w:lineRule="auto"/>
        <w:ind w:left="481" w:right="201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706AF26" wp14:editId="30F7292B">
                <wp:simplePos x="0" y="0"/>
                <wp:positionH relativeFrom="page">
                  <wp:posOffset>382905</wp:posOffset>
                </wp:positionH>
                <wp:positionV relativeFrom="paragraph">
                  <wp:posOffset>71120</wp:posOffset>
                </wp:positionV>
                <wp:extent cx="47625" cy="47625"/>
                <wp:effectExtent l="0" t="0" r="0" b="0"/>
                <wp:wrapNone/>
                <wp:docPr id="205100167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5 603"/>
                            <a:gd name="T1" fmla="*/ T0 w 75"/>
                            <a:gd name="T2" fmla="+- 0 187 112"/>
                            <a:gd name="T3" fmla="*/ 187 h 75"/>
                            <a:gd name="T4" fmla="+- 0 635 603"/>
                            <a:gd name="T5" fmla="*/ T4 w 75"/>
                            <a:gd name="T6" fmla="+- 0 187 112"/>
                            <a:gd name="T7" fmla="*/ 187 h 75"/>
                            <a:gd name="T8" fmla="+- 0 631 603"/>
                            <a:gd name="T9" fmla="*/ T8 w 75"/>
                            <a:gd name="T10" fmla="+- 0 186 112"/>
                            <a:gd name="T11" fmla="*/ 186 h 75"/>
                            <a:gd name="T12" fmla="+- 0 603 603"/>
                            <a:gd name="T13" fmla="*/ T12 w 75"/>
                            <a:gd name="T14" fmla="+- 0 155 112"/>
                            <a:gd name="T15" fmla="*/ 155 h 75"/>
                            <a:gd name="T16" fmla="+- 0 603 603"/>
                            <a:gd name="T17" fmla="*/ T16 w 75"/>
                            <a:gd name="T18" fmla="+- 0 145 112"/>
                            <a:gd name="T19" fmla="*/ 145 h 75"/>
                            <a:gd name="T20" fmla="+- 0 635 603"/>
                            <a:gd name="T21" fmla="*/ T20 w 75"/>
                            <a:gd name="T22" fmla="+- 0 112 112"/>
                            <a:gd name="T23" fmla="*/ 112 h 75"/>
                            <a:gd name="T24" fmla="+- 0 645 603"/>
                            <a:gd name="T25" fmla="*/ T24 w 75"/>
                            <a:gd name="T26" fmla="+- 0 112 112"/>
                            <a:gd name="T27" fmla="*/ 112 h 75"/>
                            <a:gd name="T28" fmla="+- 0 678 603"/>
                            <a:gd name="T29" fmla="*/ T28 w 75"/>
                            <a:gd name="T30" fmla="+- 0 145 112"/>
                            <a:gd name="T31" fmla="*/ 145 h 75"/>
                            <a:gd name="T32" fmla="+- 0 678 603"/>
                            <a:gd name="T33" fmla="*/ T32 w 75"/>
                            <a:gd name="T34" fmla="+- 0 155 112"/>
                            <a:gd name="T35" fmla="*/ 155 h 75"/>
                            <a:gd name="T36" fmla="+- 0 645 603"/>
                            <a:gd name="T37" fmla="*/ T36 w 75"/>
                            <a:gd name="T38" fmla="+- 0 187 112"/>
                            <a:gd name="T39" fmla="*/ 18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7337" id="Freeform 21" o:spid="_x0000_s1026" style="position:absolute;margin-left:30.15pt;margin-top:5.6pt;width:3.75pt;height:3.7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" path="m42,75r-10,l28,74,,43,,33,32,,42,,75,33r,10l42,75xe" fillcolor="#0f2e4e" stroked="f">
                <v:path arrowok="t" o:connecttype="custom" o:connectlocs="26670,118745;20320,118745;17780,118110;0,98425;0,92075;20320,71120;26670,71120;47625,92075;47625,98425;26670,118745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Keep an attendance record or Sign In/Sign Out record of activities when engaging with children</w:t>
      </w:r>
    </w:p>
    <w:p w14:paraId="54EE40C0" w14:textId="77777777" w:rsidR="006E2901" w:rsidRDefault="006E2901">
      <w:pPr>
        <w:pStyle w:val="BodyText"/>
        <w:spacing w:before="18" w:line="184" w:lineRule="auto"/>
        <w:ind w:left="481" w:right="201"/>
      </w:pPr>
    </w:p>
    <w:p w14:paraId="5661194E" w14:textId="206C2C63" w:rsidR="006535B3" w:rsidRDefault="00CC4CB3">
      <w:pPr>
        <w:pStyle w:val="BodyText"/>
        <w:spacing w:before="4" w:line="184" w:lineRule="auto"/>
        <w:ind w:left="481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67A1641" wp14:editId="6DA2FA60">
                <wp:simplePos x="0" y="0"/>
                <wp:positionH relativeFrom="page">
                  <wp:posOffset>382905</wp:posOffset>
                </wp:positionH>
                <wp:positionV relativeFrom="paragraph">
                  <wp:posOffset>62230</wp:posOffset>
                </wp:positionV>
                <wp:extent cx="47625" cy="47625"/>
                <wp:effectExtent l="0" t="0" r="0" b="0"/>
                <wp:wrapNone/>
                <wp:docPr id="18084519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5 603"/>
                            <a:gd name="T1" fmla="*/ T0 w 75"/>
                            <a:gd name="T2" fmla="+- 0 173 98"/>
                            <a:gd name="T3" fmla="*/ 173 h 75"/>
                            <a:gd name="T4" fmla="+- 0 635 603"/>
                            <a:gd name="T5" fmla="*/ T4 w 75"/>
                            <a:gd name="T6" fmla="+- 0 173 98"/>
                            <a:gd name="T7" fmla="*/ 173 h 75"/>
                            <a:gd name="T8" fmla="+- 0 631 603"/>
                            <a:gd name="T9" fmla="*/ T8 w 75"/>
                            <a:gd name="T10" fmla="+- 0 172 98"/>
                            <a:gd name="T11" fmla="*/ 172 h 75"/>
                            <a:gd name="T12" fmla="+- 0 603 603"/>
                            <a:gd name="T13" fmla="*/ T12 w 75"/>
                            <a:gd name="T14" fmla="+- 0 141 98"/>
                            <a:gd name="T15" fmla="*/ 141 h 75"/>
                            <a:gd name="T16" fmla="+- 0 603 603"/>
                            <a:gd name="T17" fmla="*/ T16 w 75"/>
                            <a:gd name="T18" fmla="+- 0 131 98"/>
                            <a:gd name="T19" fmla="*/ 131 h 75"/>
                            <a:gd name="T20" fmla="+- 0 635 603"/>
                            <a:gd name="T21" fmla="*/ T20 w 75"/>
                            <a:gd name="T22" fmla="+- 0 98 98"/>
                            <a:gd name="T23" fmla="*/ 98 h 75"/>
                            <a:gd name="T24" fmla="+- 0 645 603"/>
                            <a:gd name="T25" fmla="*/ T24 w 75"/>
                            <a:gd name="T26" fmla="+- 0 98 98"/>
                            <a:gd name="T27" fmla="*/ 98 h 75"/>
                            <a:gd name="T28" fmla="+- 0 678 603"/>
                            <a:gd name="T29" fmla="*/ T28 w 75"/>
                            <a:gd name="T30" fmla="+- 0 131 98"/>
                            <a:gd name="T31" fmla="*/ 131 h 75"/>
                            <a:gd name="T32" fmla="+- 0 678 603"/>
                            <a:gd name="T33" fmla="*/ T32 w 75"/>
                            <a:gd name="T34" fmla="+- 0 141 98"/>
                            <a:gd name="T35" fmla="*/ 141 h 75"/>
                            <a:gd name="T36" fmla="+- 0 645 603"/>
                            <a:gd name="T37" fmla="*/ T36 w 75"/>
                            <a:gd name="T38" fmla="+- 0 173 98"/>
                            <a:gd name="T39" fmla="*/ 17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11AF" id="Freeform 20" o:spid="_x0000_s1026" style="position:absolute;margin-left:30.15pt;margin-top:4.9pt;width:3.75pt;height:3.7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" path="m42,75r-10,l28,74,,43,,33,32,,42,,75,33r,10l42,75xe" fillcolor="#0f2e4e" stroked="f">
                <v:path arrowok="t" o:connecttype="custom" o:connectlocs="26670,109855;20320,109855;17780,109220;0,89535;0,83185;20320,62230;26670,62230;47625,83185;47625,89535;26670,109855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Seek feedback from children on safeguarding practices</w:t>
      </w:r>
    </w:p>
    <w:p w14:paraId="7B9F705A" w14:textId="77777777" w:rsidR="006E2901" w:rsidRDefault="006E2901">
      <w:pPr>
        <w:pStyle w:val="BodyText"/>
        <w:spacing w:before="4" w:line="184" w:lineRule="auto"/>
        <w:ind w:left="481"/>
      </w:pPr>
    </w:p>
    <w:p w14:paraId="6614B726" w14:textId="200DDCBF" w:rsidR="006535B3" w:rsidRDefault="00CC4CB3">
      <w:pPr>
        <w:pStyle w:val="BodyText"/>
        <w:spacing w:before="4" w:line="184" w:lineRule="auto"/>
        <w:ind w:left="481" w:right="215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4B4801A" wp14:editId="70BD0FA3">
                <wp:simplePos x="0" y="0"/>
                <wp:positionH relativeFrom="page">
                  <wp:posOffset>382905</wp:posOffset>
                </wp:positionH>
                <wp:positionV relativeFrom="paragraph">
                  <wp:posOffset>62230</wp:posOffset>
                </wp:positionV>
                <wp:extent cx="47625" cy="47625"/>
                <wp:effectExtent l="0" t="0" r="0" b="0"/>
                <wp:wrapNone/>
                <wp:docPr id="13673498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5 603"/>
                            <a:gd name="T1" fmla="*/ T0 w 75"/>
                            <a:gd name="T2" fmla="+- 0 173 98"/>
                            <a:gd name="T3" fmla="*/ 173 h 75"/>
                            <a:gd name="T4" fmla="+- 0 635 603"/>
                            <a:gd name="T5" fmla="*/ T4 w 75"/>
                            <a:gd name="T6" fmla="+- 0 173 98"/>
                            <a:gd name="T7" fmla="*/ 173 h 75"/>
                            <a:gd name="T8" fmla="+- 0 631 603"/>
                            <a:gd name="T9" fmla="*/ T8 w 75"/>
                            <a:gd name="T10" fmla="+- 0 172 98"/>
                            <a:gd name="T11" fmla="*/ 172 h 75"/>
                            <a:gd name="T12" fmla="+- 0 603 603"/>
                            <a:gd name="T13" fmla="*/ T12 w 75"/>
                            <a:gd name="T14" fmla="+- 0 141 98"/>
                            <a:gd name="T15" fmla="*/ 141 h 75"/>
                            <a:gd name="T16" fmla="+- 0 603 603"/>
                            <a:gd name="T17" fmla="*/ T16 w 75"/>
                            <a:gd name="T18" fmla="+- 0 131 98"/>
                            <a:gd name="T19" fmla="*/ 131 h 75"/>
                            <a:gd name="T20" fmla="+- 0 635 603"/>
                            <a:gd name="T21" fmla="*/ T20 w 75"/>
                            <a:gd name="T22" fmla="+- 0 98 98"/>
                            <a:gd name="T23" fmla="*/ 98 h 75"/>
                            <a:gd name="T24" fmla="+- 0 645 603"/>
                            <a:gd name="T25" fmla="*/ T24 w 75"/>
                            <a:gd name="T26" fmla="+- 0 98 98"/>
                            <a:gd name="T27" fmla="*/ 98 h 75"/>
                            <a:gd name="T28" fmla="+- 0 678 603"/>
                            <a:gd name="T29" fmla="*/ T28 w 75"/>
                            <a:gd name="T30" fmla="+- 0 131 98"/>
                            <a:gd name="T31" fmla="*/ 131 h 75"/>
                            <a:gd name="T32" fmla="+- 0 678 603"/>
                            <a:gd name="T33" fmla="*/ T32 w 75"/>
                            <a:gd name="T34" fmla="+- 0 141 98"/>
                            <a:gd name="T35" fmla="*/ 141 h 75"/>
                            <a:gd name="T36" fmla="+- 0 645 603"/>
                            <a:gd name="T37" fmla="*/ T36 w 75"/>
                            <a:gd name="T38" fmla="+- 0 173 98"/>
                            <a:gd name="T39" fmla="*/ 17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9281" id="Freeform 19" o:spid="_x0000_s1026" style="position:absolute;margin-left:30.15pt;margin-top:4.9pt;width:3.75pt;height:3.75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" path="m42,75r-10,l28,74,,43,,33,32,,42,,75,33r,10l42,75xe" fillcolor="#0f2e4e" stroked="f">
                <v:path arrowok="t" o:connecttype="custom" o:connectlocs="26670,109855;20320,109855;17780,109220;0,89535;0,83185;20320,62230;26670,62230;47625,83185;47625,89535;26670,109855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Do not contact (in person, online or via online social networks) a child outside of the set event or activity unless in the presence of another supervisor in a group setting or in the presence of the parent/carer</w:t>
      </w:r>
    </w:p>
    <w:p w14:paraId="364F19BC" w14:textId="77777777" w:rsidR="006E2901" w:rsidRDefault="006E2901">
      <w:pPr>
        <w:pStyle w:val="BodyText"/>
        <w:spacing w:before="4" w:line="184" w:lineRule="auto"/>
        <w:ind w:left="481" w:right="215"/>
      </w:pPr>
    </w:p>
    <w:p w14:paraId="43C329A3" w14:textId="5AD7FD4D" w:rsidR="006535B3" w:rsidRDefault="00CC4CB3" w:rsidP="004A4A6D">
      <w:pPr>
        <w:pStyle w:val="BodyText"/>
        <w:spacing w:before="22" w:line="172" w:lineRule="auto"/>
        <w:ind w:left="480" w:right="8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A319AC" wp14:editId="34CE160F">
                <wp:simplePos x="0" y="0"/>
                <wp:positionH relativeFrom="page">
                  <wp:posOffset>382905</wp:posOffset>
                </wp:positionH>
                <wp:positionV relativeFrom="paragraph">
                  <wp:posOffset>65405</wp:posOffset>
                </wp:positionV>
                <wp:extent cx="47625" cy="47625"/>
                <wp:effectExtent l="0" t="0" r="0" b="0"/>
                <wp:wrapNone/>
                <wp:docPr id="48699826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5 603"/>
                            <a:gd name="T1" fmla="*/ T0 w 75"/>
                            <a:gd name="T2" fmla="+- 0 178 103"/>
                            <a:gd name="T3" fmla="*/ 178 h 75"/>
                            <a:gd name="T4" fmla="+- 0 635 603"/>
                            <a:gd name="T5" fmla="*/ T4 w 75"/>
                            <a:gd name="T6" fmla="+- 0 178 103"/>
                            <a:gd name="T7" fmla="*/ 178 h 75"/>
                            <a:gd name="T8" fmla="+- 0 631 603"/>
                            <a:gd name="T9" fmla="*/ T8 w 75"/>
                            <a:gd name="T10" fmla="+- 0 177 103"/>
                            <a:gd name="T11" fmla="*/ 177 h 75"/>
                            <a:gd name="T12" fmla="+- 0 603 603"/>
                            <a:gd name="T13" fmla="*/ T12 w 75"/>
                            <a:gd name="T14" fmla="+- 0 146 103"/>
                            <a:gd name="T15" fmla="*/ 146 h 75"/>
                            <a:gd name="T16" fmla="+- 0 603 603"/>
                            <a:gd name="T17" fmla="*/ T16 w 75"/>
                            <a:gd name="T18" fmla="+- 0 136 103"/>
                            <a:gd name="T19" fmla="*/ 136 h 75"/>
                            <a:gd name="T20" fmla="+- 0 635 603"/>
                            <a:gd name="T21" fmla="*/ T20 w 75"/>
                            <a:gd name="T22" fmla="+- 0 103 103"/>
                            <a:gd name="T23" fmla="*/ 103 h 75"/>
                            <a:gd name="T24" fmla="+- 0 645 603"/>
                            <a:gd name="T25" fmla="*/ T24 w 75"/>
                            <a:gd name="T26" fmla="+- 0 103 103"/>
                            <a:gd name="T27" fmla="*/ 103 h 75"/>
                            <a:gd name="T28" fmla="+- 0 678 603"/>
                            <a:gd name="T29" fmla="*/ T28 w 75"/>
                            <a:gd name="T30" fmla="+- 0 136 103"/>
                            <a:gd name="T31" fmla="*/ 136 h 75"/>
                            <a:gd name="T32" fmla="+- 0 678 603"/>
                            <a:gd name="T33" fmla="*/ T32 w 75"/>
                            <a:gd name="T34" fmla="+- 0 146 103"/>
                            <a:gd name="T35" fmla="*/ 146 h 75"/>
                            <a:gd name="T36" fmla="+- 0 645 603"/>
                            <a:gd name="T37" fmla="*/ T36 w 75"/>
                            <a:gd name="T38" fmla="+- 0 178 103"/>
                            <a:gd name="T39" fmla="*/ 17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F088" id="Freeform 18" o:spid="_x0000_s1026" style="position:absolute;margin-left:30.15pt;margin-top:5.15pt;width:3.75pt;height: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" path="m42,75r-10,l28,74,,43,,33,32,,42,,75,33r,10l42,75xe" fillcolor="#0f2e4e" stroked="f">
                <v:path arrowok="t" o:connecttype="custom" o:connectlocs="26670,113030;20320,113030;17780,112395;0,92710;0,86360;20320,65405;26670,65405;47625,86360;47625,92710;26670,11303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Keep accurate</w:t>
      </w:r>
      <w:r>
        <w:rPr>
          <w:color w:val="0F2E4E"/>
          <w:spacing w:val="18"/>
        </w:rPr>
        <w:t xml:space="preserve"> </w:t>
      </w:r>
      <w:r>
        <w:rPr>
          <w:color w:val="0F2E4E"/>
        </w:rPr>
        <w:t>records</w:t>
      </w:r>
      <w:r>
        <w:rPr>
          <w:color w:val="0F2E4E"/>
          <w:spacing w:val="9"/>
        </w:rPr>
        <w:t xml:space="preserve"> </w:t>
      </w:r>
      <w:r>
        <w:rPr>
          <w:color w:val="0F2E4E"/>
        </w:rPr>
        <w:t>of</w:t>
      </w:r>
      <w:r w:rsidR="004A4A6D">
        <w:rPr>
          <w:color w:val="0F2E4E"/>
        </w:rPr>
        <w:t xml:space="preserve"> </w:t>
      </w:r>
      <w:r>
        <w:rPr>
          <w:color w:val="0F2E4E"/>
        </w:rPr>
        <w:t>communication as part of</w:t>
      </w:r>
      <w:r w:rsidR="005B577F">
        <w:rPr>
          <w:color w:val="0F2E4E"/>
        </w:rPr>
        <w:t xml:space="preserve"> </w:t>
      </w:r>
      <w:r>
        <w:rPr>
          <w:color w:val="0F2E4E"/>
        </w:rPr>
        <w:t>church</w:t>
      </w:r>
    </w:p>
    <w:p w14:paraId="31211D38" w14:textId="2661C3C3" w:rsidR="006535B3" w:rsidRDefault="00C75150">
      <w:pPr>
        <w:pStyle w:val="BodyText"/>
        <w:spacing w:line="268" w:lineRule="exact"/>
        <w:ind w:left="481"/>
        <w:rPr>
          <w:color w:val="0F2E4E"/>
          <w:w w:val="105"/>
        </w:rPr>
      </w:pPr>
      <w:r>
        <w:rPr>
          <w:color w:val="0F2E4E"/>
          <w:w w:val="105"/>
        </w:rPr>
        <w:t>r</w:t>
      </w:r>
      <w:r w:rsidR="006E2901">
        <w:rPr>
          <w:color w:val="0F2E4E"/>
          <w:w w:val="105"/>
        </w:rPr>
        <w:t>ecords</w:t>
      </w:r>
    </w:p>
    <w:p w14:paraId="413EB5F2" w14:textId="77777777" w:rsidR="006E2901" w:rsidRDefault="006E2901">
      <w:pPr>
        <w:pStyle w:val="BodyText"/>
        <w:spacing w:line="268" w:lineRule="exact"/>
        <w:ind w:left="481"/>
      </w:pPr>
    </w:p>
    <w:p w14:paraId="5E6AC05D" w14:textId="29C4D808" w:rsidR="006535B3" w:rsidRDefault="00CC4CB3">
      <w:pPr>
        <w:pStyle w:val="BodyText"/>
        <w:spacing w:before="18" w:line="184" w:lineRule="auto"/>
        <w:ind w:left="481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7543A3E" wp14:editId="5A953952">
                <wp:simplePos x="0" y="0"/>
                <wp:positionH relativeFrom="page">
                  <wp:posOffset>382905</wp:posOffset>
                </wp:positionH>
                <wp:positionV relativeFrom="paragraph">
                  <wp:posOffset>71120</wp:posOffset>
                </wp:positionV>
                <wp:extent cx="47625" cy="47625"/>
                <wp:effectExtent l="0" t="0" r="0" b="0"/>
                <wp:wrapNone/>
                <wp:docPr id="20961538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5 603"/>
                            <a:gd name="T1" fmla="*/ T0 w 75"/>
                            <a:gd name="T2" fmla="+- 0 187 112"/>
                            <a:gd name="T3" fmla="*/ 187 h 75"/>
                            <a:gd name="T4" fmla="+- 0 635 603"/>
                            <a:gd name="T5" fmla="*/ T4 w 75"/>
                            <a:gd name="T6" fmla="+- 0 187 112"/>
                            <a:gd name="T7" fmla="*/ 187 h 75"/>
                            <a:gd name="T8" fmla="+- 0 631 603"/>
                            <a:gd name="T9" fmla="*/ T8 w 75"/>
                            <a:gd name="T10" fmla="+- 0 186 112"/>
                            <a:gd name="T11" fmla="*/ 186 h 75"/>
                            <a:gd name="T12" fmla="+- 0 603 603"/>
                            <a:gd name="T13" fmla="*/ T12 w 75"/>
                            <a:gd name="T14" fmla="+- 0 155 112"/>
                            <a:gd name="T15" fmla="*/ 155 h 75"/>
                            <a:gd name="T16" fmla="+- 0 603 603"/>
                            <a:gd name="T17" fmla="*/ T16 w 75"/>
                            <a:gd name="T18" fmla="+- 0 145 112"/>
                            <a:gd name="T19" fmla="*/ 145 h 75"/>
                            <a:gd name="T20" fmla="+- 0 635 603"/>
                            <a:gd name="T21" fmla="*/ T20 w 75"/>
                            <a:gd name="T22" fmla="+- 0 112 112"/>
                            <a:gd name="T23" fmla="*/ 112 h 75"/>
                            <a:gd name="T24" fmla="+- 0 645 603"/>
                            <a:gd name="T25" fmla="*/ T24 w 75"/>
                            <a:gd name="T26" fmla="+- 0 112 112"/>
                            <a:gd name="T27" fmla="*/ 112 h 75"/>
                            <a:gd name="T28" fmla="+- 0 678 603"/>
                            <a:gd name="T29" fmla="*/ T28 w 75"/>
                            <a:gd name="T30" fmla="+- 0 145 112"/>
                            <a:gd name="T31" fmla="*/ 145 h 75"/>
                            <a:gd name="T32" fmla="+- 0 678 603"/>
                            <a:gd name="T33" fmla="*/ T32 w 75"/>
                            <a:gd name="T34" fmla="+- 0 155 112"/>
                            <a:gd name="T35" fmla="*/ 155 h 75"/>
                            <a:gd name="T36" fmla="+- 0 645 603"/>
                            <a:gd name="T37" fmla="*/ T36 w 75"/>
                            <a:gd name="T38" fmla="+- 0 187 112"/>
                            <a:gd name="T39" fmla="*/ 18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4445" id="Freeform 17" o:spid="_x0000_s1026" style="position:absolute;margin-left:30.15pt;margin-top:5.6pt;width:3.75pt;height:3.75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" path="m42,75r-10,l28,74,,43,,33,32,,42,,75,33r,10l42,75xe" fillcolor="#0f2e4e" stroked="f">
                <v:path arrowok="t" o:connecttype="custom" o:connectlocs="26670,118745;20320,118745;17780,118110;0,98425;0,92075;20320,71120;26670,71120;47625,92075;47625,98425;26670,118745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Do not take or share images of children without parent/carer consent</w:t>
      </w:r>
    </w:p>
    <w:p w14:paraId="65D4DC93" w14:textId="77777777" w:rsidR="006E2901" w:rsidRDefault="006E2901">
      <w:pPr>
        <w:pStyle w:val="BodyText"/>
        <w:spacing w:before="18" w:line="184" w:lineRule="auto"/>
        <w:ind w:left="481"/>
      </w:pPr>
    </w:p>
    <w:p w14:paraId="40629384" w14:textId="0A97BEC3" w:rsidR="006535B3" w:rsidRDefault="00CC4CB3">
      <w:pPr>
        <w:pStyle w:val="BodyText"/>
        <w:spacing w:before="3" w:line="184" w:lineRule="auto"/>
        <w:ind w:left="481" w:right="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54B0536" wp14:editId="13219682">
                <wp:simplePos x="0" y="0"/>
                <wp:positionH relativeFrom="page">
                  <wp:posOffset>382905</wp:posOffset>
                </wp:positionH>
                <wp:positionV relativeFrom="paragraph">
                  <wp:posOffset>61595</wp:posOffset>
                </wp:positionV>
                <wp:extent cx="47625" cy="47625"/>
                <wp:effectExtent l="0" t="0" r="0" b="0"/>
                <wp:wrapNone/>
                <wp:docPr id="19563084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45 603"/>
                            <a:gd name="T1" fmla="*/ T0 w 75"/>
                            <a:gd name="T2" fmla="+- 0 172 97"/>
                            <a:gd name="T3" fmla="*/ 172 h 75"/>
                            <a:gd name="T4" fmla="+- 0 635 603"/>
                            <a:gd name="T5" fmla="*/ T4 w 75"/>
                            <a:gd name="T6" fmla="+- 0 172 97"/>
                            <a:gd name="T7" fmla="*/ 172 h 75"/>
                            <a:gd name="T8" fmla="+- 0 631 603"/>
                            <a:gd name="T9" fmla="*/ T8 w 75"/>
                            <a:gd name="T10" fmla="+- 0 171 97"/>
                            <a:gd name="T11" fmla="*/ 171 h 75"/>
                            <a:gd name="T12" fmla="+- 0 603 603"/>
                            <a:gd name="T13" fmla="*/ T12 w 75"/>
                            <a:gd name="T14" fmla="+- 0 140 97"/>
                            <a:gd name="T15" fmla="*/ 140 h 75"/>
                            <a:gd name="T16" fmla="+- 0 603 603"/>
                            <a:gd name="T17" fmla="*/ T16 w 75"/>
                            <a:gd name="T18" fmla="+- 0 130 97"/>
                            <a:gd name="T19" fmla="*/ 130 h 75"/>
                            <a:gd name="T20" fmla="+- 0 635 603"/>
                            <a:gd name="T21" fmla="*/ T20 w 75"/>
                            <a:gd name="T22" fmla="+- 0 97 97"/>
                            <a:gd name="T23" fmla="*/ 97 h 75"/>
                            <a:gd name="T24" fmla="+- 0 645 603"/>
                            <a:gd name="T25" fmla="*/ T24 w 75"/>
                            <a:gd name="T26" fmla="+- 0 97 97"/>
                            <a:gd name="T27" fmla="*/ 97 h 75"/>
                            <a:gd name="T28" fmla="+- 0 678 603"/>
                            <a:gd name="T29" fmla="*/ T28 w 75"/>
                            <a:gd name="T30" fmla="+- 0 130 97"/>
                            <a:gd name="T31" fmla="*/ 130 h 75"/>
                            <a:gd name="T32" fmla="+- 0 678 603"/>
                            <a:gd name="T33" fmla="*/ T32 w 75"/>
                            <a:gd name="T34" fmla="+- 0 140 97"/>
                            <a:gd name="T35" fmla="*/ 140 h 75"/>
                            <a:gd name="T36" fmla="+- 0 645 603"/>
                            <a:gd name="T37" fmla="*/ T36 w 75"/>
                            <a:gd name="T38" fmla="+- 0 172 97"/>
                            <a:gd name="T39" fmla="*/ 17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2D93" id="Freeform 16" o:spid="_x0000_s1026" style="position:absolute;margin-left:30.15pt;margin-top:4.85pt;width:3.75pt;height:3.75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" path="m42,75r-10,l28,74,,43,,33,32,,42,,75,33r,10l42,75xe" fillcolor="#0f2e4e" stroked="f">
                <v:path arrowok="t" o:connecttype="custom" o:connectlocs="26670,109220;20320,109220;17780,108585;0,88900;0,82550;20320,61595;26670,61595;47625,82550;47625,88900;26670,10922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Report all concerns, suspicions, and allegations of abuse ensuring legislative compliance such as Mandatory Reporting if applicable</w:t>
      </w:r>
    </w:p>
    <w:p w14:paraId="20C1FFBA" w14:textId="77777777" w:rsidR="006535B3" w:rsidRDefault="00000000">
      <w:pPr>
        <w:spacing w:before="41"/>
        <w:ind w:left="107"/>
        <w:rPr>
          <w:rFonts w:ascii="Montserrat ExtraBold"/>
          <w:b/>
          <w:sz w:val="28"/>
        </w:rPr>
      </w:pPr>
      <w:r>
        <w:br w:type="column"/>
      </w:r>
      <w:r>
        <w:rPr>
          <w:noProof/>
          <w:position w:val="-6"/>
        </w:rPr>
        <w:drawing>
          <wp:inline distT="0" distB="0" distL="0" distR="0" wp14:anchorId="6A13B44B" wp14:editId="10F88C9F">
            <wp:extent cx="231393" cy="209549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3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Montserrat ExtraBold"/>
          <w:b/>
          <w:color w:val="001F3C"/>
          <w:sz w:val="28"/>
        </w:rPr>
        <w:t>Transportation</w:t>
      </w:r>
    </w:p>
    <w:p w14:paraId="4D7C5511" w14:textId="7D1ABE0C" w:rsidR="006535B3" w:rsidRDefault="00CC4CB3">
      <w:pPr>
        <w:pStyle w:val="BodyText"/>
        <w:spacing w:before="146" w:line="196" w:lineRule="auto"/>
        <w:ind w:left="481" w:right="534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A376E67" wp14:editId="71E86FED">
                <wp:simplePos x="0" y="0"/>
                <wp:positionH relativeFrom="page">
                  <wp:posOffset>3952875</wp:posOffset>
                </wp:positionH>
                <wp:positionV relativeFrom="paragraph">
                  <wp:posOffset>160655</wp:posOffset>
                </wp:positionV>
                <wp:extent cx="47625" cy="47625"/>
                <wp:effectExtent l="0" t="0" r="0" b="0"/>
                <wp:wrapNone/>
                <wp:docPr id="116396865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67 6225"/>
                            <a:gd name="T1" fmla="*/ T0 w 75"/>
                            <a:gd name="T2" fmla="+- 0 328 253"/>
                            <a:gd name="T3" fmla="*/ 328 h 75"/>
                            <a:gd name="T4" fmla="+- 0 6257 6225"/>
                            <a:gd name="T5" fmla="*/ T4 w 75"/>
                            <a:gd name="T6" fmla="+- 0 328 253"/>
                            <a:gd name="T7" fmla="*/ 328 h 75"/>
                            <a:gd name="T8" fmla="+- 0 6253 6225"/>
                            <a:gd name="T9" fmla="*/ T8 w 75"/>
                            <a:gd name="T10" fmla="+- 0 327 253"/>
                            <a:gd name="T11" fmla="*/ 327 h 75"/>
                            <a:gd name="T12" fmla="+- 0 6225 6225"/>
                            <a:gd name="T13" fmla="*/ T12 w 75"/>
                            <a:gd name="T14" fmla="+- 0 296 253"/>
                            <a:gd name="T15" fmla="*/ 296 h 75"/>
                            <a:gd name="T16" fmla="+- 0 6225 6225"/>
                            <a:gd name="T17" fmla="*/ T16 w 75"/>
                            <a:gd name="T18" fmla="+- 0 286 253"/>
                            <a:gd name="T19" fmla="*/ 286 h 75"/>
                            <a:gd name="T20" fmla="+- 0 6257 6225"/>
                            <a:gd name="T21" fmla="*/ T20 w 75"/>
                            <a:gd name="T22" fmla="+- 0 253 253"/>
                            <a:gd name="T23" fmla="*/ 253 h 75"/>
                            <a:gd name="T24" fmla="+- 0 6267 6225"/>
                            <a:gd name="T25" fmla="*/ T24 w 75"/>
                            <a:gd name="T26" fmla="+- 0 253 253"/>
                            <a:gd name="T27" fmla="*/ 253 h 75"/>
                            <a:gd name="T28" fmla="+- 0 6300 6225"/>
                            <a:gd name="T29" fmla="*/ T28 w 75"/>
                            <a:gd name="T30" fmla="+- 0 286 253"/>
                            <a:gd name="T31" fmla="*/ 286 h 75"/>
                            <a:gd name="T32" fmla="+- 0 6300 6225"/>
                            <a:gd name="T33" fmla="*/ T32 w 75"/>
                            <a:gd name="T34" fmla="+- 0 296 253"/>
                            <a:gd name="T35" fmla="*/ 296 h 75"/>
                            <a:gd name="T36" fmla="+- 0 6267 6225"/>
                            <a:gd name="T37" fmla="*/ T36 w 75"/>
                            <a:gd name="T38" fmla="+- 0 328 253"/>
                            <a:gd name="T39" fmla="*/ 32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39BE" id="Freeform 15" o:spid="_x0000_s1026" style="position:absolute;margin-left:311.25pt;margin-top:12.65pt;width:3.75pt;height:3.75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" path="m42,75r-10,l28,74,,43,,33,32,,42,,75,33r,10l42,75xe" fillcolor="#0f2e4e" stroked="f">
                <v:path arrowok="t" o:connecttype="custom" o:connectlocs="26670,208280;20320,208280;17780,207645;0,187960;0,181610;20320,160655;26670,160655;47625,181610;47625,187960;26670,20828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No transporting a child alone who is engaged in church activities</w:t>
      </w:r>
    </w:p>
    <w:p w14:paraId="670183A9" w14:textId="77777777" w:rsidR="006E2901" w:rsidRDefault="006E2901">
      <w:pPr>
        <w:pStyle w:val="BodyText"/>
        <w:spacing w:before="146" w:line="196" w:lineRule="auto"/>
        <w:ind w:left="481" w:right="534"/>
      </w:pPr>
    </w:p>
    <w:p w14:paraId="35D8467E" w14:textId="2E420B31" w:rsidR="006535B3" w:rsidRDefault="00CC4CB3">
      <w:pPr>
        <w:pStyle w:val="BodyText"/>
        <w:spacing w:line="196" w:lineRule="auto"/>
        <w:ind w:left="4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B933990" wp14:editId="65BD67C0">
                <wp:simplePos x="0" y="0"/>
                <wp:positionH relativeFrom="page">
                  <wp:posOffset>3952875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39700977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67 6225"/>
                            <a:gd name="T1" fmla="*/ T0 w 75"/>
                            <a:gd name="T2" fmla="+- 0 182 107"/>
                            <a:gd name="T3" fmla="*/ 182 h 75"/>
                            <a:gd name="T4" fmla="+- 0 6257 6225"/>
                            <a:gd name="T5" fmla="*/ T4 w 75"/>
                            <a:gd name="T6" fmla="+- 0 182 107"/>
                            <a:gd name="T7" fmla="*/ 182 h 75"/>
                            <a:gd name="T8" fmla="+- 0 6253 6225"/>
                            <a:gd name="T9" fmla="*/ T8 w 75"/>
                            <a:gd name="T10" fmla="+- 0 181 107"/>
                            <a:gd name="T11" fmla="*/ 181 h 75"/>
                            <a:gd name="T12" fmla="+- 0 6225 6225"/>
                            <a:gd name="T13" fmla="*/ T12 w 75"/>
                            <a:gd name="T14" fmla="+- 0 150 107"/>
                            <a:gd name="T15" fmla="*/ 150 h 75"/>
                            <a:gd name="T16" fmla="+- 0 6225 6225"/>
                            <a:gd name="T17" fmla="*/ T16 w 75"/>
                            <a:gd name="T18" fmla="+- 0 140 107"/>
                            <a:gd name="T19" fmla="*/ 140 h 75"/>
                            <a:gd name="T20" fmla="+- 0 6257 6225"/>
                            <a:gd name="T21" fmla="*/ T20 w 75"/>
                            <a:gd name="T22" fmla="+- 0 107 107"/>
                            <a:gd name="T23" fmla="*/ 107 h 75"/>
                            <a:gd name="T24" fmla="+- 0 6267 6225"/>
                            <a:gd name="T25" fmla="*/ T24 w 75"/>
                            <a:gd name="T26" fmla="+- 0 107 107"/>
                            <a:gd name="T27" fmla="*/ 107 h 75"/>
                            <a:gd name="T28" fmla="+- 0 6300 6225"/>
                            <a:gd name="T29" fmla="*/ T28 w 75"/>
                            <a:gd name="T30" fmla="+- 0 140 107"/>
                            <a:gd name="T31" fmla="*/ 140 h 75"/>
                            <a:gd name="T32" fmla="+- 0 6300 6225"/>
                            <a:gd name="T33" fmla="*/ T32 w 75"/>
                            <a:gd name="T34" fmla="+- 0 150 107"/>
                            <a:gd name="T35" fmla="*/ 150 h 75"/>
                            <a:gd name="T36" fmla="+- 0 6267 6225"/>
                            <a:gd name="T37" fmla="*/ T36 w 75"/>
                            <a:gd name="T38" fmla="+- 0 182 107"/>
                            <a:gd name="T39" fmla="*/ 1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61565" id="Freeform 14" o:spid="_x0000_s1026" style="position:absolute;margin-left:311.25pt;margin-top:5.35pt;width:3.75pt;height:3.75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" path="m42,75r-10,l28,74,,43,,33,32,,42,,75,33r,10l42,75xe" fillcolor="#0f2e4e" stroked="f">
                <v:path arrowok="t" o:connecttype="custom" o:connectlocs="26670,115570;20320,115570;17780,114935;0,95250;0,88900;20320,67945;26670,67945;47625,88900;47625,95250;26670,115570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>If transporting a child in an emergency situation is the only option:</w:t>
      </w:r>
    </w:p>
    <w:p w14:paraId="45151708" w14:textId="77777777" w:rsidR="006535B3" w:rsidRDefault="00000000">
      <w:pPr>
        <w:pStyle w:val="BodyText"/>
        <w:spacing w:line="196" w:lineRule="auto"/>
        <w:ind w:left="684" w:right="1411"/>
      </w:pPr>
      <w:r>
        <w:rPr>
          <w:color w:val="0F2E4E"/>
        </w:rPr>
        <w:t>Obtain parent/carer consent Use a 2:1 ratio</w:t>
      </w:r>
    </w:p>
    <w:p w14:paraId="55215DC7" w14:textId="77C9E63C" w:rsidR="006535B3" w:rsidRDefault="00000000">
      <w:pPr>
        <w:pStyle w:val="BodyText"/>
        <w:spacing w:line="196" w:lineRule="auto"/>
        <w:ind w:left="684" w:right="534"/>
      </w:pPr>
      <w:r>
        <w:rPr>
          <w:color w:val="0F2E4E"/>
        </w:rPr>
        <w:t>Record the trip start and finish time</w:t>
      </w:r>
      <w:r w:rsidR="0058194B">
        <w:rPr>
          <w:color w:val="0F2E4E"/>
        </w:rPr>
        <w:t>,</w:t>
      </w:r>
      <w:r>
        <w:rPr>
          <w:color w:val="0F2E4E"/>
        </w:rPr>
        <w:t xml:space="preserve"> take the most direct route</w:t>
      </w:r>
    </w:p>
    <w:p w14:paraId="7C178D41" w14:textId="77777777" w:rsidR="006535B3" w:rsidRDefault="00000000" w:rsidP="002009A8">
      <w:pPr>
        <w:pStyle w:val="BodyText"/>
        <w:spacing w:line="318" w:lineRule="exact"/>
        <w:ind w:firstLine="684"/>
      </w:pPr>
      <w:r>
        <w:rPr>
          <w:color w:val="0F2E4E"/>
        </w:rPr>
        <w:t>Seat the child/ren in the rear of the vehicle</w:t>
      </w:r>
    </w:p>
    <w:p w14:paraId="2E930162" w14:textId="77777777" w:rsidR="006535B3" w:rsidRDefault="006535B3">
      <w:pPr>
        <w:pStyle w:val="BodyText"/>
        <w:spacing w:before="3"/>
        <w:rPr>
          <w:sz w:val="29"/>
        </w:rPr>
      </w:pPr>
    </w:p>
    <w:p w14:paraId="58A8CF5D" w14:textId="77777777" w:rsidR="006535B3" w:rsidRDefault="00000000">
      <w:pPr>
        <w:spacing w:before="1"/>
        <w:ind w:left="107"/>
        <w:rPr>
          <w:rFonts w:ascii="Montserrat ExtraBold"/>
          <w:b/>
          <w:sz w:val="28"/>
        </w:rPr>
      </w:pPr>
      <w:r>
        <w:rPr>
          <w:noProof/>
          <w:position w:val="-6"/>
        </w:rPr>
        <w:drawing>
          <wp:inline distT="0" distB="0" distL="0" distR="0" wp14:anchorId="4A14227A" wp14:editId="017B8202">
            <wp:extent cx="231393" cy="20954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3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Montserrat ExtraBold"/>
          <w:b/>
          <w:color w:val="001F3C"/>
          <w:sz w:val="28"/>
        </w:rPr>
        <w:t>Trips</w:t>
      </w:r>
      <w:r>
        <w:rPr>
          <w:rFonts w:ascii="Montserrat ExtraBold"/>
          <w:b/>
          <w:color w:val="001F3C"/>
          <w:spacing w:val="22"/>
          <w:sz w:val="28"/>
        </w:rPr>
        <w:t xml:space="preserve"> </w:t>
      </w:r>
      <w:r>
        <w:rPr>
          <w:rFonts w:ascii="Montserrat ExtraBold"/>
          <w:b/>
          <w:color w:val="001F3C"/>
          <w:sz w:val="28"/>
        </w:rPr>
        <w:t>Away</w:t>
      </w:r>
    </w:p>
    <w:p w14:paraId="79DABFFE" w14:textId="77777777" w:rsidR="00EE7E97" w:rsidRDefault="00CC4CB3">
      <w:pPr>
        <w:pStyle w:val="BodyText"/>
        <w:spacing w:before="145" w:line="196" w:lineRule="auto"/>
        <w:ind w:left="481" w:right="1411"/>
        <w:rPr>
          <w:color w:val="0F2E4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A37387A" wp14:editId="462C5DB4">
                <wp:simplePos x="0" y="0"/>
                <wp:positionH relativeFrom="page">
                  <wp:posOffset>3952875</wp:posOffset>
                </wp:positionH>
                <wp:positionV relativeFrom="paragraph">
                  <wp:posOffset>160020</wp:posOffset>
                </wp:positionV>
                <wp:extent cx="47625" cy="47625"/>
                <wp:effectExtent l="0" t="0" r="0" b="0"/>
                <wp:wrapNone/>
                <wp:docPr id="150479209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67 6225"/>
                            <a:gd name="T1" fmla="*/ T0 w 75"/>
                            <a:gd name="T2" fmla="+- 0 327 252"/>
                            <a:gd name="T3" fmla="*/ 327 h 75"/>
                            <a:gd name="T4" fmla="+- 0 6257 6225"/>
                            <a:gd name="T5" fmla="*/ T4 w 75"/>
                            <a:gd name="T6" fmla="+- 0 327 252"/>
                            <a:gd name="T7" fmla="*/ 327 h 75"/>
                            <a:gd name="T8" fmla="+- 0 6253 6225"/>
                            <a:gd name="T9" fmla="*/ T8 w 75"/>
                            <a:gd name="T10" fmla="+- 0 326 252"/>
                            <a:gd name="T11" fmla="*/ 326 h 75"/>
                            <a:gd name="T12" fmla="+- 0 6225 6225"/>
                            <a:gd name="T13" fmla="*/ T12 w 75"/>
                            <a:gd name="T14" fmla="+- 0 295 252"/>
                            <a:gd name="T15" fmla="*/ 295 h 75"/>
                            <a:gd name="T16" fmla="+- 0 6225 6225"/>
                            <a:gd name="T17" fmla="*/ T16 w 75"/>
                            <a:gd name="T18" fmla="+- 0 285 252"/>
                            <a:gd name="T19" fmla="*/ 285 h 75"/>
                            <a:gd name="T20" fmla="+- 0 6257 6225"/>
                            <a:gd name="T21" fmla="*/ T20 w 75"/>
                            <a:gd name="T22" fmla="+- 0 252 252"/>
                            <a:gd name="T23" fmla="*/ 252 h 75"/>
                            <a:gd name="T24" fmla="+- 0 6267 6225"/>
                            <a:gd name="T25" fmla="*/ T24 w 75"/>
                            <a:gd name="T26" fmla="+- 0 252 252"/>
                            <a:gd name="T27" fmla="*/ 252 h 75"/>
                            <a:gd name="T28" fmla="+- 0 6300 6225"/>
                            <a:gd name="T29" fmla="*/ T28 w 75"/>
                            <a:gd name="T30" fmla="+- 0 285 252"/>
                            <a:gd name="T31" fmla="*/ 285 h 75"/>
                            <a:gd name="T32" fmla="+- 0 6300 6225"/>
                            <a:gd name="T33" fmla="*/ T32 w 75"/>
                            <a:gd name="T34" fmla="+- 0 295 252"/>
                            <a:gd name="T35" fmla="*/ 295 h 75"/>
                            <a:gd name="T36" fmla="+- 0 6267 6225"/>
                            <a:gd name="T37" fmla="*/ T36 w 75"/>
                            <a:gd name="T38" fmla="+- 0 327 252"/>
                            <a:gd name="T39" fmla="*/ 32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AFB6" id="Freeform 13" o:spid="_x0000_s1026" style="position:absolute;margin-left:311.25pt;margin-top:12.6pt;width:3.75pt;height:3.75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" path="m42,75r-10,l28,74,,43,,33,32,,42,,75,33r,10l42,75xe" fillcolor="#0f2e4e" stroked="f">
                <v:path arrowok="t" o:connecttype="custom" o:connectlocs="26670,207645;20320,207645;17780,207010;0,187325;0,180975;20320,160020;26670,160020;47625,180975;47625,187325;26670,2076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37E918A" wp14:editId="7177026A">
                <wp:simplePos x="0" y="0"/>
                <wp:positionH relativeFrom="page">
                  <wp:posOffset>3952875</wp:posOffset>
                </wp:positionH>
                <wp:positionV relativeFrom="paragraph">
                  <wp:posOffset>350520</wp:posOffset>
                </wp:positionV>
                <wp:extent cx="47625" cy="47625"/>
                <wp:effectExtent l="0" t="0" r="0" b="0"/>
                <wp:wrapNone/>
                <wp:docPr id="39932129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67 6225"/>
                            <a:gd name="T1" fmla="*/ T0 w 75"/>
                            <a:gd name="T2" fmla="+- 0 627 552"/>
                            <a:gd name="T3" fmla="*/ 627 h 75"/>
                            <a:gd name="T4" fmla="+- 0 6257 6225"/>
                            <a:gd name="T5" fmla="*/ T4 w 75"/>
                            <a:gd name="T6" fmla="+- 0 627 552"/>
                            <a:gd name="T7" fmla="*/ 627 h 75"/>
                            <a:gd name="T8" fmla="+- 0 6253 6225"/>
                            <a:gd name="T9" fmla="*/ T8 w 75"/>
                            <a:gd name="T10" fmla="+- 0 626 552"/>
                            <a:gd name="T11" fmla="*/ 626 h 75"/>
                            <a:gd name="T12" fmla="+- 0 6225 6225"/>
                            <a:gd name="T13" fmla="*/ T12 w 75"/>
                            <a:gd name="T14" fmla="+- 0 595 552"/>
                            <a:gd name="T15" fmla="*/ 595 h 75"/>
                            <a:gd name="T16" fmla="+- 0 6225 6225"/>
                            <a:gd name="T17" fmla="*/ T16 w 75"/>
                            <a:gd name="T18" fmla="+- 0 585 552"/>
                            <a:gd name="T19" fmla="*/ 585 h 75"/>
                            <a:gd name="T20" fmla="+- 0 6257 6225"/>
                            <a:gd name="T21" fmla="*/ T20 w 75"/>
                            <a:gd name="T22" fmla="+- 0 552 552"/>
                            <a:gd name="T23" fmla="*/ 552 h 75"/>
                            <a:gd name="T24" fmla="+- 0 6267 6225"/>
                            <a:gd name="T25" fmla="*/ T24 w 75"/>
                            <a:gd name="T26" fmla="+- 0 552 552"/>
                            <a:gd name="T27" fmla="*/ 552 h 75"/>
                            <a:gd name="T28" fmla="+- 0 6300 6225"/>
                            <a:gd name="T29" fmla="*/ T28 w 75"/>
                            <a:gd name="T30" fmla="+- 0 585 552"/>
                            <a:gd name="T31" fmla="*/ 585 h 75"/>
                            <a:gd name="T32" fmla="+- 0 6300 6225"/>
                            <a:gd name="T33" fmla="*/ T32 w 75"/>
                            <a:gd name="T34" fmla="+- 0 595 552"/>
                            <a:gd name="T35" fmla="*/ 595 h 75"/>
                            <a:gd name="T36" fmla="+- 0 6267 6225"/>
                            <a:gd name="T37" fmla="*/ T36 w 75"/>
                            <a:gd name="T38" fmla="+- 0 627 552"/>
                            <a:gd name="T39" fmla="*/ 62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7B99" id="Freeform 12" o:spid="_x0000_s1026" style="position:absolute;margin-left:311.25pt;margin-top:27.6pt;width:3.75pt;height:3.75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" path="m42,75r-10,l28,74,,43,,33,32,,42,,75,33r,10l42,75xe" fillcolor="#0f2e4e" stroked="f">
                <v:path arrowok="t" o:connecttype="custom" o:connectlocs="26670,398145;20320,398145;17780,397510;0,377825;0,371475;20320,350520;26670,350520;47625,371475;47625,377825;26670,3981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9A22BD5" wp14:editId="49F01B93">
                <wp:simplePos x="0" y="0"/>
                <wp:positionH relativeFrom="page">
                  <wp:posOffset>3952875</wp:posOffset>
                </wp:positionH>
                <wp:positionV relativeFrom="paragraph">
                  <wp:posOffset>541020</wp:posOffset>
                </wp:positionV>
                <wp:extent cx="47625" cy="47625"/>
                <wp:effectExtent l="0" t="0" r="0" b="0"/>
                <wp:wrapNone/>
                <wp:docPr id="93580368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67 6225"/>
                            <a:gd name="T1" fmla="*/ T0 w 75"/>
                            <a:gd name="T2" fmla="+- 0 927 852"/>
                            <a:gd name="T3" fmla="*/ 927 h 75"/>
                            <a:gd name="T4" fmla="+- 0 6257 6225"/>
                            <a:gd name="T5" fmla="*/ T4 w 75"/>
                            <a:gd name="T6" fmla="+- 0 927 852"/>
                            <a:gd name="T7" fmla="*/ 927 h 75"/>
                            <a:gd name="T8" fmla="+- 0 6253 6225"/>
                            <a:gd name="T9" fmla="*/ T8 w 75"/>
                            <a:gd name="T10" fmla="+- 0 926 852"/>
                            <a:gd name="T11" fmla="*/ 926 h 75"/>
                            <a:gd name="T12" fmla="+- 0 6225 6225"/>
                            <a:gd name="T13" fmla="*/ T12 w 75"/>
                            <a:gd name="T14" fmla="+- 0 895 852"/>
                            <a:gd name="T15" fmla="*/ 895 h 75"/>
                            <a:gd name="T16" fmla="+- 0 6225 6225"/>
                            <a:gd name="T17" fmla="*/ T16 w 75"/>
                            <a:gd name="T18" fmla="+- 0 885 852"/>
                            <a:gd name="T19" fmla="*/ 885 h 75"/>
                            <a:gd name="T20" fmla="+- 0 6257 6225"/>
                            <a:gd name="T21" fmla="*/ T20 w 75"/>
                            <a:gd name="T22" fmla="+- 0 852 852"/>
                            <a:gd name="T23" fmla="*/ 852 h 75"/>
                            <a:gd name="T24" fmla="+- 0 6267 6225"/>
                            <a:gd name="T25" fmla="*/ T24 w 75"/>
                            <a:gd name="T26" fmla="+- 0 852 852"/>
                            <a:gd name="T27" fmla="*/ 852 h 75"/>
                            <a:gd name="T28" fmla="+- 0 6300 6225"/>
                            <a:gd name="T29" fmla="*/ T28 w 75"/>
                            <a:gd name="T30" fmla="+- 0 885 852"/>
                            <a:gd name="T31" fmla="*/ 885 h 75"/>
                            <a:gd name="T32" fmla="+- 0 6300 6225"/>
                            <a:gd name="T33" fmla="*/ T32 w 75"/>
                            <a:gd name="T34" fmla="+- 0 895 852"/>
                            <a:gd name="T35" fmla="*/ 895 h 75"/>
                            <a:gd name="T36" fmla="+- 0 6267 6225"/>
                            <a:gd name="T37" fmla="*/ T36 w 75"/>
                            <a:gd name="T38" fmla="+- 0 927 852"/>
                            <a:gd name="T39" fmla="*/ 92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4C98" id="Freeform 11" o:spid="_x0000_s1026" style="position:absolute;margin-left:311.25pt;margin-top:42.6pt;width:3.75pt;height:3.75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" path="m42,75r-10,l28,74,,43,,33,32,,42,,75,33r,10l42,75xe" fillcolor="#0f2e4e" stroked="f">
                <v:path arrowok="t" o:connecttype="custom" o:connectlocs="26670,588645;20320,588645;17780,588010;0,568325;0,561975;20320,541020;26670,541020;47625,561975;47625,568325;26670,588645" o:connectangles="0,0,0,0,0,0,0,0,0,0"/>
                <w10:wrap anchorx="page"/>
              </v:shape>
            </w:pict>
          </mc:Fallback>
        </mc:AlternateContent>
      </w:r>
      <w:r>
        <w:rPr>
          <w:color w:val="0F2E4E"/>
        </w:rPr>
        <w:t xml:space="preserve">Obtain parent/carer consent </w:t>
      </w:r>
    </w:p>
    <w:p w14:paraId="5CB0654F" w14:textId="77777777" w:rsidR="001241DF" w:rsidRDefault="00000000">
      <w:pPr>
        <w:pStyle w:val="BodyText"/>
        <w:spacing w:before="145" w:line="196" w:lineRule="auto"/>
        <w:ind w:left="481" w:right="1411"/>
        <w:rPr>
          <w:color w:val="0F2E4E"/>
        </w:rPr>
      </w:pPr>
      <w:r>
        <w:rPr>
          <w:color w:val="0F2E4E"/>
        </w:rPr>
        <w:t xml:space="preserve">Conduct a full Risk Assessment </w:t>
      </w:r>
    </w:p>
    <w:p w14:paraId="5F27F68E" w14:textId="39ADD425" w:rsidR="006535B3" w:rsidRDefault="00000000">
      <w:pPr>
        <w:pStyle w:val="BodyText"/>
        <w:spacing w:before="145" w:line="196" w:lineRule="auto"/>
        <w:ind w:left="481" w:right="1411"/>
        <w:rPr>
          <w:color w:val="0F2E4E"/>
        </w:rPr>
      </w:pPr>
      <w:r>
        <w:rPr>
          <w:color w:val="0F2E4E"/>
        </w:rPr>
        <w:t>Designate a safeguarding</w:t>
      </w:r>
      <w:r>
        <w:rPr>
          <w:color w:val="0F2E4E"/>
          <w:spacing w:val="57"/>
        </w:rPr>
        <w:t xml:space="preserve"> </w:t>
      </w:r>
      <w:r>
        <w:rPr>
          <w:color w:val="0F2E4E"/>
        </w:rPr>
        <w:t>officer</w:t>
      </w:r>
    </w:p>
    <w:p w14:paraId="556AB369" w14:textId="77777777" w:rsidR="00C25009" w:rsidRDefault="00C25009">
      <w:pPr>
        <w:pStyle w:val="BodyText"/>
        <w:spacing w:before="145" w:line="196" w:lineRule="auto"/>
        <w:ind w:left="481" w:right="1411"/>
        <w:rPr>
          <w:color w:val="0F2E4E"/>
        </w:rPr>
      </w:pPr>
    </w:p>
    <w:p w14:paraId="1B2A8246" w14:textId="0FF023DB" w:rsidR="006535B3" w:rsidRDefault="00CC4CB3">
      <w:pPr>
        <w:pStyle w:val="BodyText"/>
        <w:spacing w:line="196" w:lineRule="auto"/>
        <w:ind w:left="4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D7855E7" wp14:editId="77F86964">
                <wp:simplePos x="0" y="0"/>
                <wp:positionH relativeFrom="page">
                  <wp:posOffset>3952875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53794326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67 6225"/>
                            <a:gd name="T1" fmla="*/ T0 w 75"/>
                            <a:gd name="T2" fmla="+- 0 182 107"/>
                            <a:gd name="T3" fmla="*/ 182 h 75"/>
                            <a:gd name="T4" fmla="+- 0 6257 6225"/>
                            <a:gd name="T5" fmla="*/ T4 w 75"/>
                            <a:gd name="T6" fmla="+- 0 182 107"/>
                            <a:gd name="T7" fmla="*/ 182 h 75"/>
                            <a:gd name="T8" fmla="+- 0 6253 6225"/>
                            <a:gd name="T9" fmla="*/ T8 w 75"/>
                            <a:gd name="T10" fmla="+- 0 181 107"/>
                            <a:gd name="T11" fmla="*/ 181 h 75"/>
                            <a:gd name="T12" fmla="+- 0 6225 6225"/>
                            <a:gd name="T13" fmla="*/ T12 w 75"/>
                            <a:gd name="T14" fmla="+- 0 150 107"/>
                            <a:gd name="T15" fmla="*/ 150 h 75"/>
                            <a:gd name="T16" fmla="+- 0 6225 6225"/>
                            <a:gd name="T17" fmla="*/ T16 w 75"/>
                            <a:gd name="T18" fmla="+- 0 140 107"/>
                            <a:gd name="T19" fmla="*/ 140 h 75"/>
                            <a:gd name="T20" fmla="+- 0 6257 6225"/>
                            <a:gd name="T21" fmla="*/ T20 w 75"/>
                            <a:gd name="T22" fmla="+- 0 107 107"/>
                            <a:gd name="T23" fmla="*/ 107 h 75"/>
                            <a:gd name="T24" fmla="+- 0 6267 6225"/>
                            <a:gd name="T25" fmla="*/ T24 w 75"/>
                            <a:gd name="T26" fmla="+- 0 107 107"/>
                            <a:gd name="T27" fmla="*/ 107 h 75"/>
                            <a:gd name="T28" fmla="+- 0 6300 6225"/>
                            <a:gd name="T29" fmla="*/ T28 w 75"/>
                            <a:gd name="T30" fmla="+- 0 140 107"/>
                            <a:gd name="T31" fmla="*/ 140 h 75"/>
                            <a:gd name="T32" fmla="+- 0 6300 6225"/>
                            <a:gd name="T33" fmla="*/ T32 w 75"/>
                            <a:gd name="T34" fmla="+- 0 150 107"/>
                            <a:gd name="T35" fmla="*/ 150 h 75"/>
                            <a:gd name="T36" fmla="+- 0 6267 6225"/>
                            <a:gd name="T37" fmla="*/ T36 w 75"/>
                            <a:gd name="T38" fmla="+- 0 182 107"/>
                            <a:gd name="T39" fmla="*/ 1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F9DE" id="Freeform 10" o:spid="_x0000_s1026" style="position:absolute;margin-left:311.25pt;margin-top:5.35pt;width:3.75pt;height:3.75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" path="m42,75r-10,l28,74,,43,,33,32,,42,,75,33r,10l42,75xe" fillcolor="#0f2e4e" stroked="f">
                <v:path arrowok="t" o:connecttype="custom" o:connectlocs="26670,115570;20320,115570;17780,114935;0,95250;0,88900;20320,67945;26670,67945;47625,88900;47625,95250;26670,115570" o:connectangles="0,0,0,0,0,0,0,0,0,0"/>
                <w10:wrap anchorx="page"/>
              </v:shape>
            </w:pict>
          </mc:Fallback>
        </mc:AlternateContent>
      </w:r>
      <w:r>
        <w:rPr>
          <w:color w:val="0F2E4E"/>
          <w:w w:val="105"/>
        </w:rPr>
        <w:t>Ensure</w:t>
      </w:r>
      <w:r>
        <w:rPr>
          <w:color w:val="0F2E4E"/>
          <w:spacing w:val="-33"/>
          <w:w w:val="105"/>
        </w:rPr>
        <w:t xml:space="preserve"> </w:t>
      </w:r>
      <w:r>
        <w:rPr>
          <w:color w:val="0F2E4E"/>
          <w:w w:val="105"/>
        </w:rPr>
        <w:t>all</w:t>
      </w:r>
      <w:r>
        <w:rPr>
          <w:color w:val="0F2E4E"/>
          <w:spacing w:val="-32"/>
          <w:w w:val="105"/>
        </w:rPr>
        <w:t xml:space="preserve"> </w:t>
      </w:r>
      <w:r>
        <w:rPr>
          <w:color w:val="0F2E4E"/>
          <w:w w:val="105"/>
        </w:rPr>
        <w:t>screening</w:t>
      </w:r>
      <w:r>
        <w:rPr>
          <w:color w:val="0F2E4E"/>
          <w:spacing w:val="-32"/>
          <w:w w:val="105"/>
        </w:rPr>
        <w:t xml:space="preserve"> </w:t>
      </w:r>
      <w:r>
        <w:rPr>
          <w:color w:val="0F2E4E"/>
          <w:w w:val="105"/>
        </w:rPr>
        <w:t>protocols</w:t>
      </w:r>
      <w:r>
        <w:rPr>
          <w:color w:val="0F2E4E"/>
          <w:spacing w:val="-33"/>
          <w:w w:val="105"/>
        </w:rPr>
        <w:t xml:space="preserve"> </w:t>
      </w:r>
      <w:r>
        <w:rPr>
          <w:color w:val="0F2E4E"/>
          <w:w w:val="105"/>
        </w:rPr>
        <w:t>and</w:t>
      </w:r>
      <w:r>
        <w:rPr>
          <w:color w:val="0F2E4E"/>
          <w:spacing w:val="-32"/>
          <w:w w:val="105"/>
        </w:rPr>
        <w:t xml:space="preserve"> </w:t>
      </w:r>
      <w:r>
        <w:rPr>
          <w:color w:val="0F2E4E"/>
          <w:w w:val="105"/>
        </w:rPr>
        <w:t>legislative requirements are followed – all overnight stay church events involving children, requires all adults attending to hold a valid WA</w:t>
      </w:r>
      <w:r>
        <w:rPr>
          <w:color w:val="0F2E4E"/>
          <w:spacing w:val="-5"/>
          <w:w w:val="105"/>
        </w:rPr>
        <w:t xml:space="preserve"> </w:t>
      </w:r>
      <w:r>
        <w:rPr>
          <w:color w:val="0F2E4E"/>
          <w:w w:val="105"/>
        </w:rPr>
        <w:t>WWCC.</w:t>
      </w:r>
    </w:p>
    <w:p w14:paraId="48D4855B" w14:textId="77777777" w:rsidR="006535B3" w:rsidRDefault="006535B3">
      <w:pPr>
        <w:spacing w:line="196" w:lineRule="auto"/>
        <w:sectPr w:rsidR="006535B3">
          <w:type w:val="continuous"/>
          <w:pgSz w:w="11910" w:h="16850"/>
          <w:pgMar w:top="2240" w:right="380" w:bottom="480" w:left="360" w:header="720" w:footer="720" w:gutter="0"/>
          <w:cols w:num="2" w:space="720" w:equalWidth="0">
            <w:col w:w="5016" w:space="606"/>
            <w:col w:w="5548"/>
          </w:cols>
        </w:sectPr>
      </w:pPr>
    </w:p>
    <w:p w14:paraId="1C0CCA4E" w14:textId="19E23F4E" w:rsidR="006535B3" w:rsidRDefault="006535B3">
      <w:pPr>
        <w:pStyle w:val="BodyText"/>
        <w:rPr>
          <w:sz w:val="20"/>
        </w:rPr>
      </w:pPr>
    </w:p>
    <w:p w14:paraId="31B9C86F" w14:textId="77777777" w:rsidR="006535B3" w:rsidRDefault="006535B3">
      <w:pPr>
        <w:pStyle w:val="BodyText"/>
        <w:rPr>
          <w:sz w:val="20"/>
        </w:rPr>
      </w:pPr>
    </w:p>
    <w:p w14:paraId="3F4B29B5" w14:textId="77777777" w:rsidR="006535B3" w:rsidRDefault="006535B3">
      <w:pPr>
        <w:pStyle w:val="BodyText"/>
        <w:rPr>
          <w:sz w:val="20"/>
        </w:rPr>
      </w:pPr>
    </w:p>
    <w:p w14:paraId="418BE75C" w14:textId="77777777" w:rsidR="006535B3" w:rsidRDefault="006535B3">
      <w:pPr>
        <w:pStyle w:val="BodyText"/>
        <w:spacing w:before="10"/>
        <w:rPr>
          <w:sz w:val="26"/>
        </w:rPr>
      </w:pPr>
    </w:p>
    <w:p w14:paraId="2F378FC3" w14:textId="131A867F" w:rsidR="006535B3" w:rsidRDefault="00000000">
      <w:pPr>
        <w:pStyle w:val="Heading1"/>
        <w:ind w:left="5787"/>
      </w:pPr>
      <w:r>
        <w:rPr>
          <w:b w:val="0"/>
          <w:noProof/>
          <w:position w:val="-6"/>
        </w:rPr>
        <w:drawing>
          <wp:inline distT="0" distB="0" distL="0" distR="0" wp14:anchorId="1C0DF9D7" wp14:editId="3DDD534A">
            <wp:extent cx="231393" cy="209549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3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4"/>
          <w:sz w:val="20"/>
        </w:rPr>
        <w:t xml:space="preserve"> </w:t>
      </w:r>
      <w:r>
        <w:rPr>
          <w:color w:val="001F3C"/>
          <w:w w:val="105"/>
        </w:rPr>
        <w:t>Information &amp;</w:t>
      </w:r>
      <w:r>
        <w:rPr>
          <w:color w:val="001F3C"/>
          <w:spacing w:val="30"/>
          <w:w w:val="105"/>
        </w:rPr>
        <w:t xml:space="preserve"> </w:t>
      </w:r>
      <w:r>
        <w:rPr>
          <w:color w:val="001F3C"/>
          <w:w w:val="105"/>
        </w:rPr>
        <w:t>Advice</w:t>
      </w:r>
    </w:p>
    <w:p w14:paraId="0192EF6E" w14:textId="0BD89DC3" w:rsidR="006535B3" w:rsidRDefault="00000000">
      <w:pPr>
        <w:pStyle w:val="BodyText"/>
        <w:spacing w:before="204" w:line="146" w:lineRule="auto"/>
        <w:ind w:left="5729" w:right="1768"/>
      </w:pPr>
      <w:r>
        <w:rPr>
          <w:color w:val="0F2E4E"/>
        </w:rPr>
        <w:t>For additional information please seek guidance from:</w:t>
      </w:r>
    </w:p>
    <w:p w14:paraId="7CF7FC4A" w14:textId="50DBC626" w:rsidR="006535B3" w:rsidRDefault="006E2901" w:rsidP="000139F5">
      <w:pPr>
        <w:spacing w:before="191" w:line="204" w:lineRule="auto"/>
        <w:ind w:left="5729" w:right="1531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71" behindDoc="0" locked="0" layoutInCell="1" allowOverlap="1" wp14:anchorId="447A41EC" wp14:editId="526328B7">
            <wp:simplePos x="0" y="0"/>
            <wp:positionH relativeFrom="page">
              <wp:posOffset>6428105</wp:posOffset>
            </wp:positionH>
            <wp:positionV relativeFrom="paragraph">
              <wp:posOffset>560070</wp:posOffset>
            </wp:positionV>
            <wp:extent cx="876299" cy="876299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99" cy="87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F2E4E"/>
          <w:sz w:val="20"/>
        </w:rPr>
        <w:t xml:space="preserve">Safeguarding Office </w:t>
      </w:r>
      <w:hyperlink r:id="rId20" w:history="1">
        <w:r w:rsidR="00542612" w:rsidRPr="0022222C">
          <w:rPr>
            <w:rStyle w:val="Hyperlink"/>
            <w:sz w:val="20"/>
          </w:rPr>
          <w:t>safeguarding@bunburycatholic.org.au</w:t>
        </w:r>
      </w:hyperlink>
      <w:r w:rsidR="007F64B6">
        <w:rPr>
          <w:color w:val="0F2E4E"/>
          <w:sz w:val="20"/>
        </w:rPr>
        <w:t xml:space="preserve"> </w:t>
      </w:r>
      <w:r>
        <w:rPr>
          <w:b/>
          <w:color w:val="0F2E4E"/>
          <w:sz w:val="20"/>
        </w:rPr>
        <w:t>or your supervisor</w:t>
      </w:r>
    </w:p>
    <w:sectPr w:rsidR="006535B3">
      <w:type w:val="continuous"/>
      <w:pgSz w:w="11910" w:h="16850"/>
      <w:pgMar w:top="2240" w:right="380" w:bottom="4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0F46" w14:textId="77777777" w:rsidR="003A5210" w:rsidRDefault="003A5210">
      <w:r>
        <w:separator/>
      </w:r>
    </w:p>
  </w:endnote>
  <w:endnote w:type="continuationSeparator" w:id="0">
    <w:p w14:paraId="7BAFCB1B" w14:textId="77777777" w:rsidR="003A5210" w:rsidRDefault="003A5210">
      <w:r>
        <w:continuationSeparator/>
      </w:r>
    </w:p>
  </w:endnote>
  <w:endnote w:type="continuationNotice" w:id="1">
    <w:p w14:paraId="53B53AC8" w14:textId="77777777" w:rsidR="003A5210" w:rsidRDefault="003A5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03C91" w14:textId="77777777" w:rsidR="00DD0340" w:rsidRDefault="00DD0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F51F" w14:textId="7DC5ACF5" w:rsidR="006535B3" w:rsidRDefault="00CC4C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7FEF7B8" wp14:editId="0561389E">
              <wp:simplePos x="0" y="0"/>
              <wp:positionH relativeFrom="page">
                <wp:posOffset>3186430</wp:posOffset>
              </wp:positionH>
              <wp:positionV relativeFrom="page">
                <wp:posOffset>10370185</wp:posOffset>
              </wp:positionV>
              <wp:extent cx="659765" cy="165100"/>
              <wp:effectExtent l="0" t="0" r="0" b="0"/>
              <wp:wrapNone/>
              <wp:docPr id="756083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2E04" w14:textId="77777777" w:rsidR="006535B3" w:rsidRDefault="00000000">
                          <w:pPr>
                            <w:spacing w:line="25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1F3C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1F3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1F3C"/>
                              <w:sz w:val="18"/>
                            </w:rPr>
                            <w:t xml:space="preserve"> or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EF7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0.9pt;margin-top:816.55pt;width:51.95pt;height:1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" filled="f" stroked="f">
              <v:textbox inset="0,0,0,0">
                <w:txbxContent>
                  <w:p w14:paraId="77482E04" w14:textId="77777777" w:rsidR="006535B3" w:rsidRDefault="00000000">
                    <w:pPr>
                      <w:spacing w:line="25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001F3C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001F3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001F3C"/>
                        <w:sz w:val="18"/>
                      </w:rPr>
                      <w:t xml:space="preserve"> or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3F3F" w14:textId="77777777" w:rsidR="00DD0340" w:rsidRDefault="00DD0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51F7" w14:textId="77777777" w:rsidR="003A5210" w:rsidRDefault="003A5210">
      <w:r>
        <w:separator/>
      </w:r>
    </w:p>
  </w:footnote>
  <w:footnote w:type="continuationSeparator" w:id="0">
    <w:p w14:paraId="1AC4C056" w14:textId="77777777" w:rsidR="003A5210" w:rsidRDefault="003A5210">
      <w:r>
        <w:continuationSeparator/>
      </w:r>
    </w:p>
  </w:footnote>
  <w:footnote w:type="continuationNotice" w:id="1">
    <w:p w14:paraId="48B8A292" w14:textId="77777777" w:rsidR="003A5210" w:rsidRDefault="003A5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8688" w14:textId="77777777" w:rsidR="00DD0340" w:rsidRDefault="00DD0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DA01" w14:textId="3D59FBCC" w:rsidR="006535B3" w:rsidRDefault="006535B3" w:rsidP="00815E50">
    <w:pPr>
      <w:pStyle w:val="Header"/>
      <w:rPr>
        <w:lang w:val="en-AU"/>
      </w:rPr>
    </w:pPr>
  </w:p>
  <w:p w14:paraId="21D197A8" w14:textId="77777777" w:rsidR="00CA2D05" w:rsidRDefault="00CA2D05" w:rsidP="00815E50">
    <w:pPr>
      <w:pStyle w:val="Header"/>
      <w:rPr>
        <w:lang w:val="en-AU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96"/>
      <w:gridCol w:w="8931"/>
    </w:tblGrid>
    <w:tr w:rsidR="00CA2D05" w14:paraId="7A0D25DF" w14:textId="77777777" w:rsidTr="00890AC5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4E3EA404" w14:textId="5C28B208" w:rsidR="00CA2D05" w:rsidRDefault="006A1D6D" w:rsidP="00815E50">
          <w:pPr>
            <w:pStyle w:val="Header"/>
            <w:rPr>
              <w:lang w:val="en-AU"/>
            </w:rPr>
          </w:pPr>
          <w:r>
            <w:rPr>
              <w:noProof/>
            </w:rPr>
            <w:drawing>
              <wp:anchor distT="0" distB="0" distL="0" distR="0" simplePos="0" relativeHeight="251660290" behindDoc="0" locked="0" layoutInCell="1" allowOverlap="1" wp14:anchorId="2042C941" wp14:editId="2D55BAA0">
                <wp:simplePos x="0" y="0"/>
                <wp:positionH relativeFrom="page">
                  <wp:posOffset>174626</wp:posOffset>
                </wp:positionH>
                <wp:positionV relativeFrom="paragraph">
                  <wp:posOffset>34290</wp:posOffset>
                </wp:positionV>
                <wp:extent cx="728004" cy="1028700"/>
                <wp:effectExtent l="0" t="0" r="0" b="0"/>
                <wp:wrapNone/>
                <wp:docPr id="199697723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132" cy="103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1" w:type="dxa"/>
          <w:tcBorders>
            <w:top w:val="nil"/>
            <w:left w:val="nil"/>
            <w:bottom w:val="nil"/>
            <w:right w:val="nil"/>
          </w:tcBorders>
        </w:tcPr>
        <w:p w14:paraId="1C34C35D" w14:textId="77777777" w:rsidR="00CA2D05" w:rsidRPr="0093018E" w:rsidRDefault="00BC1F62" w:rsidP="00971CC9">
          <w:pPr>
            <w:pStyle w:val="Header"/>
            <w:jc w:val="center"/>
            <w:rPr>
              <w:b/>
              <w:bCs/>
              <w:sz w:val="28"/>
              <w:szCs w:val="28"/>
              <w:lang w:val="en-AU"/>
            </w:rPr>
          </w:pPr>
          <w:r w:rsidRPr="0093018E">
            <w:rPr>
              <w:b/>
              <w:bCs/>
              <w:sz w:val="28"/>
              <w:szCs w:val="28"/>
              <w:lang w:val="en-AU"/>
            </w:rPr>
            <w:t>Safeguarding Guideline</w:t>
          </w:r>
          <w:r w:rsidR="003820F7" w:rsidRPr="0093018E">
            <w:rPr>
              <w:b/>
              <w:bCs/>
              <w:sz w:val="28"/>
              <w:szCs w:val="28"/>
              <w:lang w:val="en-AU"/>
            </w:rPr>
            <w:t xml:space="preserve"> (Short Form)</w:t>
          </w:r>
        </w:p>
        <w:p w14:paraId="70130A17" w14:textId="77777777" w:rsidR="003820F7" w:rsidRDefault="003820F7" w:rsidP="000230D3">
          <w:pPr>
            <w:pStyle w:val="Header"/>
            <w:jc w:val="center"/>
            <w:rPr>
              <w:b/>
              <w:bCs/>
              <w:sz w:val="28"/>
              <w:szCs w:val="28"/>
              <w:lang w:val="en-AU"/>
            </w:rPr>
          </w:pPr>
          <w:r w:rsidRPr="0093018E">
            <w:rPr>
              <w:b/>
              <w:bCs/>
              <w:sz w:val="28"/>
              <w:szCs w:val="28"/>
              <w:lang w:val="en-AU"/>
            </w:rPr>
            <w:t>Engaging with Children</w:t>
          </w:r>
        </w:p>
        <w:p w14:paraId="542712E8" w14:textId="25770965" w:rsidR="00BC00E4" w:rsidRPr="00BC1F62" w:rsidRDefault="00BC00E4" w:rsidP="000230D3">
          <w:pPr>
            <w:pStyle w:val="Header"/>
            <w:jc w:val="center"/>
            <w:rPr>
              <w:b/>
              <w:bCs/>
              <w:lang w:val="en-AU"/>
            </w:rPr>
          </w:pPr>
          <w:r>
            <w:rPr>
              <w:b/>
              <w:bCs/>
              <w:lang w:val="en-AU"/>
            </w:rPr>
            <w:t>The Catholic Diocese of Bunbury is committed to providing a safe and secure environment for all, especially its children and adults at risk.  This document is a summary of guidance and best practice guidance for those engaging with children in Church Community activities.</w:t>
          </w:r>
        </w:p>
      </w:tc>
    </w:tr>
  </w:tbl>
  <w:p w14:paraId="0BFEE6F3" w14:textId="112C2072" w:rsidR="00CA2D05" w:rsidRPr="00CA2D05" w:rsidRDefault="00CA2D05" w:rsidP="00815E50">
    <w:pPr>
      <w:pStyle w:val="Header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A311" w14:textId="77777777" w:rsidR="00DD0340" w:rsidRDefault="00DD0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B3"/>
    <w:rsid w:val="000139F5"/>
    <w:rsid w:val="000230D3"/>
    <w:rsid w:val="00097CDB"/>
    <w:rsid w:val="000F2877"/>
    <w:rsid w:val="001241DF"/>
    <w:rsid w:val="00186BDC"/>
    <w:rsid w:val="001A620B"/>
    <w:rsid w:val="001D46A9"/>
    <w:rsid w:val="002009A8"/>
    <w:rsid w:val="0027229E"/>
    <w:rsid w:val="002951D3"/>
    <w:rsid w:val="002C71AD"/>
    <w:rsid w:val="00353025"/>
    <w:rsid w:val="00364A97"/>
    <w:rsid w:val="003820F7"/>
    <w:rsid w:val="003912C5"/>
    <w:rsid w:val="003A5210"/>
    <w:rsid w:val="003E7AE8"/>
    <w:rsid w:val="00406B13"/>
    <w:rsid w:val="00436D23"/>
    <w:rsid w:val="004A0325"/>
    <w:rsid w:val="004A4A6D"/>
    <w:rsid w:val="004B34D8"/>
    <w:rsid w:val="00515F68"/>
    <w:rsid w:val="0052147D"/>
    <w:rsid w:val="00542612"/>
    <w:rsid w:val="0058194B"/>
    <w:rsid w:val="005B282E"/>
    <w:rsid w:val="005B4EB2"/>
    <w:rsid w:val="005B577F"/>
    <w:rsid w:val="005D44E6"/>
    <w:rsid w:val="006014E9"/>
    <w:rsid w:val="006229A7"/>
    <w:rsid w:val="00643A76"/>
    <w:rsid w:val="006535B3"/>
    <w:rsid w:val="00694B84"/>
    <w:rsid w:val="006A1D6D"/>
    <w:rsid w:val="006A212E"/>
    <w:rsid w:val="006E2901"/>
    <w:rsid w:val="00711157"/>
    <w:rsid w:val="00720796"/>
    <w:rsid w:val="007534D2"/>
    <w:rsid w:val="007534D6"/>
    <w:rsid w:val="007A16EA"/>
    <w:rsid w:val="007D5958"/>
    <w:rsid w:val="007F6091"/>
    <w:rsid w:val="007F64B6"/>
    <w:rsid w:val="00815E50"/>
    <w:rsid w:val="00820740"/>
    <w:rsid w:val="00890AC5"/>
    <w:rsid w:val="00896F20"/>
    <w:rsid w:val="0093018E"/>
    <w:rsid w:val="00971CC9"/>
    <w:rsid w:val="0099120E"/>
    <w:rsid w:val="009A72AD"/>
    <w:rsid w:val="009D678A"/>
    <w:rsid w:val="009E5345"/>
    <w:rsid w:val="00A12287"/>
    <w:rsid w:val="00B17C5A"/>
    <w:rsid w:val="00BC00E4"/>
    <w:rsid w:val="00BC1F62"/>
    <w:rsid w:val="00BE51DA"/>
    <w:rsid w:val="00C1723E"/>
    <w:rsid w:val="00C25009"/>
    <w:rsid w:val="00C475B6"/>
    <w:rsid w:val="00C75150"/>
    <w:rsid w:val="00CA2D05"/>
    <w:rsid w:val="00CC0866"/>
    <w:rsid w:val="00CC4CB3"/>
    <w:rsid w:val="00D06FA0"/>
    <w:rsid w:val="00D241D5"/>
    <w:rsid w:val="00D44582"/>
    <w:rsid w:val="00D510CB"/>
    <w:rsid w:val="00D53F91"/>
    <w:rsid w:val="00DD0340"/>
    <w:rsid w:val="00E55601"/>
    <w:rsid w:val="00EB79FA"/>
    <w:rsid w:val="00EC6D83"/>
    <w:rsid w:val="00EE7E97"/>
    <w:rsid w:val="00EF3EC3"/>
    <w:rsid w:val="00F25CA5"/>
    <w:rsid w:val="00F30ACC"/>
    <w:rsid w:val="00F53F94"/>
    <w:rsid w:val="00F85C18"/>
    <w:rsid w:val="00FC30F8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D4360"/>
  <w15:docId w15:val="{709834C8-1F9C-43D1-BF08-B108BAE1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bidi="en-US"/>
    </w:rPr>
  </w:style>
  <w:style w:type="paragraph" w:styleId="Heading1">
    <w:name w:val="heading 1"/>
    <w:basedOn w:val="Normal"/>
    <w:uiPriority w:val="9"/>
    <w:qFormat/>
    <w:pPr>
      <w:spacing w:before="42"/>
      <w:ind w:left="107"/>
      <w:outlineLvl w:val="0"/>
    </w:pPr>
    <w:rPr>
      <w:rFonts w:ascii="Montserrat ExtraBold" w:eastAsia="Montserrat ExtraBold" w:hAnsi="Montserrat ExtraBold" w:cs="Montserrat Extra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29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9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0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740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20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740"/>
    <w:rPr>
      <w:rFonts w:ascii="Montserrat" w:eastAsia="Montserrat" w:hAnsi="Montserrat" w:cs="Montserrat"/>
      <w:lang w:bidi="en-US"/>
    </w:rPr>
  </w:style>
  <w:style w:type="table" w:styleId="TableGrid">
    <w:name w:val="Table Grid"/>
    <w:basedOn w:val="TableNormal"/>
    <w:uiPriority w:val="39"/>
    <w:rsid w:val="00CA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safeguarding@bunburycatholic.org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D922B-EA00-40B8-9CD6-5F0E93EE5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770BD-7A37-488A-9B30-E3D3A8CABBA7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customXml/itemProps3.xml><?xml version="1.0" encoding="utf-8"?>
<ds:datastoreItem xmlns:ds="http://schemas.openxmlformats.org/officeDocument/2006/customXml" ds:itemID="{DDFE39AD-0CCD-44A9-B598-6B33202E9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8948F-38DF-479D-AA19-F606197D5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ShortForm-CodeofConduct-30April24.pdf</dc:title>
  <dc:creator>BB</dc:creator>
  <cp:keywords>DAGD8aq0T6c,BAFvEpa84v4</cp:keywords>
  <cp:lastModifiedBy>Janet O'Hare</cp:lastModifiedBy>
  <cp:revision>75</cp:revision>
  <cp:lastPrinted>2024-08-22T02:46:00Z</cp:lastPrinted>
  <dcterms:created xsi:type="dcterms:W3CDTF">2024-08-22T02:15:00Z</dcterms:created>
  <dcterms:modified xsi:type="dcterms:W3CDTF">2024-10-09T08:07:00Z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2024-08-19T00:00:00Z</vt:filetime>
  </property>
  <property fmtid="{D5CDD505-2E9C-101B-9397-08002B2CF9AE}" pid="5" name="ContentTypeId">
    <vt:lpwstr>0x010100F060F9FEBDBD7B4C82E6A862D482FE3B</vt:lpwstr>
  </property>
  <property fmtid="{D5CDD505-2E9C-101B-9397-08002B2CF9AE}" pid="6" name="MediaServiceImageTags">
    <vt:lpwstr/>
  </property>
</Properties>
</file>