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62A6D" w14:textId="77777777" w:rsidR="004C5AD7" w:rsidRDefault="004C5AD7">
      <w:pPr>
        <w:pStyle w:val="BodyText"/>
        <w:rPr>
          <w:rFonts w:ascii="Times New Roman"/>
          <w:sz w:val="20"/>
        </w:rPr>
      </w:pPr>
    </w:p>
    <w:p w14:paraId="0CB034DD" w14:textId="77777777" w:rsidR="007C3617" w:rsidRDefault="007C3617">
      <w:pPr>
        <w:pStyle w:val="BodyText"/>
        <w:rPr>
          <w:rFonts w:ascii="Times New Roman"/>
          <w:sz w:val="20"/>
        </w:rPr>
      </w:pPr>
    </w:p>
    <w:p w14:paraId="1E8F42AA" w14:textId="77777777" w:rsidR="007C3617" w:rsidRDefault="007C3617">
      <w:pPr>
        <w:pStyle w:val="BodyText"/>
        <w:rPr>
          <w:rFonts w:ascii="Times New Roman"/>
          <w:sz w:val="20"/>
        </w:rPr>
      </w:pPr>
    </w:p>
    <w:p w14:paraId="24160C1E" w14:textId="77777777" w:rsidR="007C3617" w:rsidRDefault="007C3617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491"/>
      </w:tblGrid>
      <w:tr w:rsidR="005A6753" w:rsidRPr="000848BD" w14:paraId="6B7D826E" w14:textId="77777777" w:rsidTr="003A6DF5">
        <w:tc>
          <w:tcPr>
            <w:tcW w:w="3794" w:type="dxa"/>
          </w:tcPr>
          <w:p w14:paraId="35FB387E" w14:textId="77777777" w:rsidR="005A6753" w:rsidRPr="000848BD" w:rsidRDefault="005A6753" w:rsidP="003A6DF5">
            <w:pPr>
              <w:pStyle w:val="BodyText"/>
              <w:rPr>
                <w:rFonts w:ascii="Times New Roman"/>
                <w:sz w:val="20"/>
              </w:rPr>
            </w:pPr>
          </w:p>
          <w:p w14:paraId="01B31C15" w14:textId="77777777" w:rsidR="005A6753" w:rsidRPr="000848BD" w:rsidRDefault="005A6753" w:rsidP="003A6DF5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01969E" wp14:editId="5CFC1186">
                  <wp:extent cx="1278987" cy="1806892"/>
                  <wp:effectExtent l="0" t="0" r="0" b="3175"/>
                  <wp:docPr id="1668689136" name="image3.png" descr="A symbol of a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A symbol of a coat of arm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987" cy="180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</w:tcPr>
          <w:p w14:paraId="4F491118" w14:textId="77777777" w:rsidR="005A6753" w:rsidRDefault="005A6753" w:rsidP="003A6DF5">
            <w:pPr>
              <w:pStyle w:val="BodyText"/>
              <w:rPr>
                <w:rFonts w:ascii="Times New Roman"/>
                <w:sz w:val="40"/>
                <w:szCs w:val="40"/>
              </w:rPr>
            </w:pPr>
          </w:p>
          <w:p w14:paraId="412199CA" w14:textId="77777777" w:rsidR="005A6753" w:rsidRDefault="005A6753" w:rsidP="003A6DF5">
            <w:pPr>
              <w:pStyle w:val="BodyText"/>
              <w:rPr>
                <w:rFonts w:ascii="Times New Roman"/>
                <w:sz w:val="40"/>
                <w:szCs w:val="40"/>
              </w:rPr>
            </w:pPr>
          </w:p>
          <w:p w14:paraId="4115C395" w14:textId="77777777" w:rsidR="005A6753" w:rsidRPr="00CB648C" w:rsidRDefault="005A6753" w:rsidP="003A6DF5">
            <w:pPr>
              <w:pStyle w:val="BodyText"/>
              <w:jc w:val="center"/>
              <w:rPr>
                <w:rFonts w:ascii="Times New Roman"/>
                <w:sz w:val="52"/>
                <w:szCs w:val="52"/>
              </w:rPr>
            </w:pPr>
            <w:r w:rsidRPr="00CB648C">
              <w:rPr>
                <w:rFonts w:ascii="Times New Roman"/>
                <w:sz w:val="52"/>
                <w:szCs w:val="52"/>
              </w:rPr>
              <w:t>Catholic Diocese of Bunbury</w:t>
            </w:r>
          </w:p>
          <w:p w14:paraId="7AFD05DD" w14:textId="77777777" w:rsidR="005A6753" w:rsidRPr="00CB648C" w:rsidRDefault="005A6753" w:rsidP="003A6DF5">
            <w:pPr>
              <w:pStyle w:val="BodyText"/>
              <w:jc w:val="center"/>
              <w:rPr>
                <w:rFonts w:ascii="Times New Roman"/>
                <w:sz w:val="28"/>
                <w:szCs w:val="28"/>
              </w:rPr>
            </w:pPr>
          </w:p>
          <w:p w14:paraId="57D6EE36" w14:textId="77777777" w:rsidR="005A6753" w:rsidRPr="000848BD" w:rsidRDefault="005A6753" w:rsidP="003A6DF5">
            <w:pPr>
              <w:pStyle w:val="BodyText"/>
              <w:jc w:val="center"/>
              <w:rPr>
                <w:rFonts w:ascii="Times New Roman"/>
                <w:sz w:val="72"/>
                <w:szCs w:val="72"/>
              </w:rPr>
            </w:pPr>
            <w:r w:rsidRPr="00CB648C">
              <w:rPr>
                <w:rFonts w:ascii="Times New Roman"/>
                <w:sz w:val="72"/>
                <w:szCs w:val="72"/>
              </w:rPr>
              <w:t>GUIDELINES</w:t>
            </w:r>
          </w:p>
        </w:tc>
      </w:tr>
    </w:tbl>
    <w:p w14:paraId="0E538627" w14:textId="3E6F7686" w:rsidR="007C3617" w:rsidRPr="007C3617" w:rsidRDefault="007C3617">
      <w:pPr>
        <w:pStyle w:val="BodyText"/>
        <w:rPr>
          <w:rFonts w:ascii="Times New Roman"/>
          <w:b/>
          <w:bCs/>
          <w:sz w:val="20"/>
        </w:rPr>
      </w:pPr>
    </w:p>
    <w:p w14:paraId="16F4AA5F" w14:textId="77777777" w:rsidR="007C3617" w:rsidRDefault="007C3617">
      <w:pPr>
        <w:pStyle w:val="BodyText"/>
        <w:rPr>
          <w:rFonts w:ascii="Times New Roman"/>
          <w:sz w:val="20"/>
        </w:rPr>
      </w:pPr>
    </w:p>
    <w:p w14:paraId="740226B2" w14:textId="77777777" w:rsidR="007C3617" w:rsidRDefault="007C3617">
      <w:pPr>
        <w:pStyle w:val="BodyText"/>
        <w:rPr>
          <w:rFonts w:ascii="Times New Roman"/>
          <w:sz w:val="20"/>
        </w:rPr>
      </w:pPr>
    </w:p>
    <w:p w14:paraId="60F772BD" w14:textId="77777777" w:rsidR="007C3617" w:rsidRDefault="007C3617">
      <w:pPr>
        <w:pStyle w:val="BodyText"/>
        <w:rPr>
          <w:rFonts w:ascii="Times New Roman"/>
          <w:sz w:val="20"/>
        </w:rPr>
      </w:pPr>
    </w:p>
    <w:p w14:paraId="79736B9A" w14:textId="77777777" w:rsidR="007C3617" w:rsidRDefault="007C3617">
      <w:pPr>
        <w:pStyle w:val="BodyText"/>
        <w:rPr>
          <w:rFonts w:ascii="Times New Roman"/>
          <w:sz w:val="20"/>
        </w:rPr>
      </w:pPr>
    </w:p>
    <w:p w14:paraId="38AFAB62" w14:textId="77777777" w:rsidR="007C3617" w:rsidRDefault="007C3617">
      <w:pPr>
        <w:pStyle w:val="BodyText"/>
        <w:rPr>
          <w:rFonts w:ascii="Times New Roman"/>
          <w:sz w:val="20"/>
        </w:rPr>
      </w:pPr>
    </w:p>
    <w:p w14:paraId="512279EC" w14:textId="77777777" w:rsidR="007C3617" w:rsidRDefault="007C3617">
      <w:pPr>
        <w:pStyle w:val="BodyText"/>
        <w:rPr>
          <w:rFonts w:ascii="Times New Roman"/>
          <w:sz w:val="20"/>
        </w:rPr>
      </w:pPr>
    </w:p>
    <w:p w14:paraId="13CC22D8" w14:textId="77777777" w:rsidR="007C3617" w:rsidRDefault="007C3617">
      <w:pPr>
        <w:pStyle w:val="BodyText"/>
        <w:rPr>
          <w:rFonts w:ascii="Times New Roman"/>
          <w:sz w:val="20"/>
        </w:rPr>
      </w:pPr>
    </w:p>
    <w:p w14:paraId="488E1F10" w14:textId="77777777" w:rsidR="007C3617" w:rsidRDefault="007C3617">
      <w:pPr>
        <w:pStyle w:val="BodyText"/>
        <w:rPr>
          <w:rFonts w:ascii="Times New Roman"/>
          <w:sz w:val="20"/>
        </w:rPr>
      </w:pPr>
    </w:p>
    <w:p w14:paraId="36BA06E7" w14:textId="77777777" w:rsidR="007C3617" w:rsidRDefault="007C3617">
      <w:pPr>
        <w:pStyle w:val="BodyText"/>
        <w:rPr>
          <w:rFonts w:ascii="Times New Roman"/>
          <w:sz w:val="20"/>
        </w:rPr>
      </w:pPr>
    </w:p>
    <w:p w14:paraId="4FF3709F" w14:textId="77777777" w:rsidR="007C3617" w:rsidRDefault="007C3617">
      <w:pPr>
        <w:pStyle w:val="BodyText"/>
        <w:rPr>
          <w:rFonts w:ascii="Times New Roman"/>
          <w:sz w:val="20"/>
        </w:rPr>
      </w:pPr>
    </w:p>
    <w:p w14:paraId="7A47FF7C" w14:textId="77777777" w:rsidR="007C3617" w:rsidRDefault="007C3617">
      <w:pPr>
        <w:pStyle w:val="BodyText"/>
        <w:rPr>
          <w:rFonts w:ascii="Times New Roman"/>
          <w:sz w:val="20"/>
        </w:rPr>
      </w:pPr>
    </w:p>
    <w:p w14:paraId="0D22077C" w14:textId="77777777" w:rsidR="007C3617" w:rsidRDefault="007C3617">
      <w:pPr>
        <w:pStyle w:val="BodyText"/>
        <w:rPr>
          <w:rFonts w:ascii="Times New Roman"/>
          <w:sz w:val="20"/>
        </w:rPr>
      </w:pPr>
    </w:p>
    <w:p w14:paraId="43891C69" w14:textId="77777777" w:rsidR="007C3617" w:rsidRDefault="007C3617">
      <w:pPr>
        <w:pStyle w:val="BodyText"/>
        <w:rPr>
          <w:rFonts w:ascii="Times New Roman"/>
          <w:sz w:val="20"/>
        </w:rPr>
      </w:pPr>
    </w:p>
    <w:p w14:paraId="568CF7A6" w14:textId="77777777" w:rsidR="007C3617" w:rsidRDefault="007C3617">
      <w:pPr>
        <w:pStyle w:val="BodyText"/>
        <w:rPr>
          <w:rFonts w:ascii="Times New Roman"/>
          <w:sz w:val="20"/>
        </w:rPr>
      </w:pPr>
    </w:p>
    <w:p w14:paraId="644BBD01" w14:textId="77777777" w:rsidR="007C3617" w:rsidRDefault="007C3617">
      <w:pPr>
        <w:pStyle w:val="BodyText"/>
        <w:rPr>
          <w:rFonts w:ascii="Times New Roman"/>
          <w:sz w:val="20"/>
        </w:rPr>
      </w:pPr>
    </w:p>
    <w:p w14:paraId="72A6757B" w14:textId="77777777" w:rsidR="004C5AD7" w:rsidRDefault="004C5AD7">
      <w:pPr>
        <w:pStyle w:val="BodyText"/>
        <w:spacing w:before="4"/>
        <w:rPr>
          <w:rFonts w:ascii="Times New Roman"/>
          <w:sz w:val="28"/>
        </w:rPr>
      </w:pPr>
    </w:p>
    <w:p w14:paraId="76F5E05F" w14:textId="77777777" w:rsidR="004C5AD7" w:rsidRDefault="002C2CD3">
      <w:pPr>
        <w:spacing w:before="90" w:line="201" w:lineRule="auto"/>
        <w:ind w:left="112" w:right="708"/>
        <w:rPr>
          <w:sz w:val="44"/>
        </w:rPr>
      </w:pPr>
      <w:r>
        <w:rPr>
          <w:b/>
          <w:color w:val="073762"/>
          <w:sz w:val="44"/>
        </w:rPr>
        <w:t xml:space="preserve">GUIDELINE: </w:t>
      </w:r>
      <w:r>
        <w:rPr>
          <w:color w:val="073762"/>
          <w:sz w:val="44"/>
        </w:rPr>
        <w:t>Safeguarding - Recruiting and Screening</w:t>
      </w:r>
    </w:p>
    <w:p w14:paraId="51ADA3E8" w14:textId="0754A60F" w:rsidR="004C5AD7" w:rsidRDefault="002C2CD3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EDAAC54" wp14:editId="5388BEA2">
                <wp:simplePos x="0" y="0"/>
                <wp:positionH relativeFrom="page">
                  <wp:posOffset>685800</wp:posOffset>
                </wp:positionH>
                <wp:positionV relativeFrom="paragraph">
                  <wp:posOffset>332105</wp:posOffset>
                </wp:positionV>
                <wp:extent cx="6205220" cy="37465"/>
                <wp:effectExtent l="0" t="0" r="0" b="0"/>
                <wp:wrapTopAndBottom/>
                <wp:docPr id="26898277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220" cy="37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79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32F96" id="Line 4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6.15pt" to="542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" strokecolor="#a7916d" strokeweight="1.5pt">
                <w10:wrap type="topAndBottom" anchorx="page"/>
              </v:line>
            </w:pict>
          </mc:Fallback>
        </mc:AlternateContent>
      </w:r>
    </w:p>
    <w:p w14:paraId="0D75DDD1" w14:textId="77777777" w:rsidR="004C5AD7" w:rsidRDefault="004C5AD7">
      <w:pPr>
        <w:pStyle w:val="BodyText"/>
        <w:spacing w:before="13"/>
        <w:rPr>
          <w:sz w:val="54"/>
        </w:rPr>
      </w:pPr>
    </w:p>
    <w:p w14:paraId="4CF948CC" w14:textId="77777777" w:rsidR="00DF621F" w:rsidRDefault="002C2CD3" w:rsidP="004C09B4">
      <w:pPr>
        <w:spacing w:before="1" w:line="201" w:lineRule="auto"/>
        <w:ind w:left="180" w:right="3236"/>
        <w:rPr>
          <w:color w:val="073762"/>
          <w:sz w:val="26"/>
        </w:rPr>
      </w:pPr>
      <w:r>
        <w:rPr>
          <w:color w:val="073762"/>
          <w:sz w:val="26"/>
        </w:rPr>
        <w:t xml:space="preserve">Approved: [insert date] </w:t>
      </w:r>
    </w:p>
    <w:p w14:paraId="7DCB48EE" w14:textId="19903977" w:rsidR="004C5AD7" w:rsidRDefault="002C2CD3" w:rsidP="004C09B4">
      <w:pPr>
        <w:spacing w:before="1" w:line="201" w:lineRule="auto"/>
        <w:ind w:left="180" w:right="3236"/>
        <w:rPr>
          <w:sz w:val="26"/>
        </w:rPr>
      </w:pPr>
      <w:r>
        <w:rPr>
          <w:color w:val="073762"/>
          <w:sz w:val="26"/>
        </w:rPr>
        <w:t>Policy Category: Governance</w:t>
      </w:r>
    </w:p>
    <w:p w14:paraId="7AB9C087" w14:textId="77777777" w:rsidR="004C5AD7" w:rsidRDefault="002C2CD3">
      <w:pPr>
        <w:spacing w:line="385" w:lineRule="exact"/>
        <w:ind w:left="180"/>
        <w:rPr>
          <w:color w:val="073762"/>
          <w:sz w:val="26"/>
        </w:rPr>
      </w:pPr>
      <w:r>
        <w:rPr>
          <w:color w:val="073762"/>
          <w:sz w:val="26"/>
        </w:rPr>
        <w:t>Sub-category: Safety of Children and Adults at Risk</w:t>
      </w:r>
    </w:p>
    <w:p w14:paraId="3AB6B489" w14:textId="77777777" w:rsidR="004C09B4" w:rsidRDefault="004C09B4">
      <w:pPr>
        <w:spacing w:line="385" w:lineRule="exact"/>
        <w:ind w:left="180"/>
        <w:rPr>
          <w:sz w:val="26"/>
        </w:rPr>
      </w:pPr>
    </w:p>
    <w:p w14:paraId="431BF4CD" w14:textId="77777777" w:rsidR="004C5AD7" w:rsidRDefault="004C5AD7">
      <w:pPr>
        <w:spacing w:line="385" w:lineRule="exact"/>
        <w:rPr>
          <w:sz w:val="26"/>
        </w:rPr>
        <w:sectPr w:rsidR="004C5AD7">
          <w:footerReference w:type="default" r:id="rId11"/>
          <w:type w:val="continuous"/>
          <w:pgSz w:w="12240" w:h="15840"/>
          <w:pgMar w:top="0" w:right="1300" w:bottom="280" w:left="900" w:header="720" w:footer="720" w:gutter="0"/>
          <w:cols w:space="720"/>
        </w:sectPr>
      </w:pPr>
    </w:p>
    <w:p w14:paraId="228B3CC2" w14:textId="5F19BF31" w:rsidR="004C5AD7" w:rsidRDefault="002C2CD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261952" behindDoc="1" locked="0" layoutInCell="1" allowOverlap="1" wp14:anchorId="4611C791" wp14:editId="4FD11B47">
                <wp:simplePos x="0" y="0"/>
                <wp:positionH relativeFrom="page">
                  <wp:posOffset>1290320</wp:posOffset>
                </wp:positionH>
                <wp:positionV relativeFrom="page">
                  <wp:posOffset>5973445</wp:posOffset>
                </wp:positionV>
                <wp:extent cx="1769110" cy="1772920"/>
                <wp:effectExtent l="0" t="0" r="0" b="0"/>
                <wp:wrapNone/>
                <wp:docPr id="51261428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772920"/>
                        </a:xfrm>
                        <a:custGeom>
                          <a:avLst/>
                          <a:gdLst>
                            <a:gd name="T0" fmla="+- 0 2819 2032"/>
                            <a:gd name="T1" fmla="*/ T0 w 2786"/>
                            <a:gd name="T2" fmla="+- 0 9414 9407"/>
                            <a:gd name="T3" fmla="*/ 9414 h 2792"/>
                            <a:gd name="T4" fmla="+- 0 2674 2032"/>
                            <a:gd name="T5" fmla="*/ T4 w 2786"/>
                            <a:gd name="T6" fmla="+- 0 9449 9407"/>
                            <a:gd name="T7" fmla="*/ 9449 h 2792"/>
                            <a:gd name="T8" fmla="+- 0 2547 2032"/>
                            <a:gd name="T9" fmla="*/ T8 w 2786"/>
                            <a:gd name="T10" fmla="+- 0 9510 9407"/>
                            <a:gd name="T11" fmla="*/ 9510 h 2792"/>
                            <a:gd name="T12" fmla="+- 0 2424 2032"/>
                            <a:gd name="T13" fmla="*/ T12 w 2786"/>
                            <a:gd name="T14" fmla="+- 0 9601 9407"/>
                            <a:gd name="T15" fmla="*/ 9601 h 2792"/>
                            <a:gd name="T16" fmla="+- 0 2053 2032"/>
                            <a:gd name="T17" fmla="*/ T16 w 2786"/>
                            <a:gd name="T18" fmla="+- 0 9968 9407"/>
                            <a:gd name="T19" fmla="*/ 9968 h 2792"/>
                            <a:gd name="T20" fmla="+- 0 2036 2032"/>
                            <a:gd name="T21" fmla="*/ T20 w 2786"/>
                            <a:gd name="T22" fmla="+- 0 9998 9407"/>
                            <a:gd name="T23" fmla="*/ 9998 h 2792"/>
                            <a:gd name="T24" fmla="+- 0 2033 2032"/>
                            <a:gd name="T25" fmla="*/ T24 w 2786"/>
                            <a:gd name="T26" fmla="+- 0 10039 9407"/>
                            <a:gd name="T27" fmla="*/ 10039 h 2792"/>
                            <a:gd name="T28" fmla="+- 0 2054 2032"/>
                            <a:gd name="T29" fmla="*/ T28 w 2786"/>
                            <a:gd name="T30" fmla="+- 0 10093 9407"/>
                            <a:gd name="T31" fmla="*/ 10093 h 2792"/>
                            <a:gd name="T32" fmla="+- 0 2105 2032"/>
                            <a:gd name="T33" fmla="*/ T32 w 2786"/>
                            <a:gd name="T34" fmla="+- 0 10156 9407"/>
                            <a:gd name="T35" fmla="*/ 10156 h 2792"/>
                            <a:gd name="T36" fmla="+- 0 4109 2032"/>
                            <a:gd name="T37" fmla="*/ T36 w 2786"/>
                            <a:gd name="T38" fmla="+- 0 12157 9407"/>
                            <a:gd name="T39" fmla="*/ 12157 h 2792"/>
                            <a:gd name="T40" fmla="+- 0 4166 2032"/>
                            <a:gd name="T41" fmla="*/ T40 w 2786"/>
                            <a:gd name="T42" fmla="+- 0 12192 9407"/>
                            <a:gd name="T43" fmla="*/ 12192 h 2792"/>
                            <a:gd name="T44" fmla="+- 0 4214 2032"/>
                            <a:gd name="T45" fmla="*/ T44 w 2786"/>
                            <a:gd name="T46" fmla="+- 0 12199 9407"/>
                            <a:gd name="T47" fmla="*/ 12199 h 2792"/>
                            <a:gd name="T48" fmla="+- 0 4251 2032"/>
                            <a:gd name="T49" fmla="*/ T48 w 2786"/>
                            <a:gd name="T50" fmla="+- 0 12189 9407"/>
                            <a:gd name="T51" fmla="*/ 12189 h 2792"/>
                            <a:gd name="T52" fmla="+- 0 4555 2032"/>
                            <a:gd name="T53" fmla="*/ T52 w 2786"/>
                            <a:gd name="T54" fmla="+- 0 11888 9407"/>
                            <a:gd name="T55" fmla="*/ 11888 h 2792"/>
                            <a:gd name="T56" fmla="+- 0 4619 2032"/>
                            <a:gd name="T57" fmla="*/ T56 w 2786"/>
                            <a:gd name="T58" fmla="+- 0 11818 9407"/>
                            <a:gd name="T59" fmla="*/ 11818 h 2792"/>
                            <a:gd name="T60" fmla="+- 0 2412 2032"/>
                            <a:gd name="T61" fmla="*/ T60 w 2786"/>
                            <a:gd name="T62" fmla="+- 0 10098 9407"/>
                            <a:gd name="T63" fmla="*/ 10098 h 2792"/>
                            <a:gd name="T64" fmla="+- 0 2669 2032"/>
                            <a:gd name="T65" fmla="*/ T64 w 2786"/>
                            <a:gd name="T66" fmla="+- 0 9848 9407"/>
                            <a:gd name="T67" fmla="*/ 9848 h 2792"/>
                            <a:gd name="T68" fmla="+- 0 2817 2032"/>
                            <a:gd name="T69" fmla="*/ T68 w 2786"/>
                            <a:gd name="T70" fmla="+- 0 9763 9407"/>
                            <a:gd name="T71" fmla="*/ 9763 h 2792"/>
                            <a:gd name="T72" fmla="+- 0 2972 2032"/>
                            <a:gd name="T73" fmla="*/ T72 w 2786"/>
                            <a:gd name="T74" fmla="+- 0 9735 9407"/>
                            <a:gd name="T75" fmla="*/ 9735 h 2792"/>
                            <a:gd name="T76" fmla="+- 0 3745 2032"/>
                            <a:gd name="T77" fmla="*/ T76 w 2786"/>
                            <a:gd name="T78" fmla="+- 0 9732 9407"/>
                            <a:gd name="T79" fmla="*/ 9732 h 2792"/>
                            <a:gd name="T80" fmla="+- 0 3624 2032"/>
                            <a:gd name="T81" fmla="*/ T80 w 2786"/>
                            <a:gd name="T82" fmla="+- 0 9648 9407"/>
                            <a:gd name="T83" fmla="*/ 9648 h 2792"/>
                            <a:gd name="T84" fmla="+- 0 3466 2032"/>
                            <a:gd name="T85" fmla="*/ T84 w 2786"/>
                            <a:gd name="T86" fmla="+- 0 9556 9407"/>
                            <a:gd name="T87" fmla="*/ 9556 h 2792"/>
                            <a:gd name="T88" fmla="+- 0 3310 2032"/>
                            <a:gd name="T89" fmla="*/ T88 w 2786"/>
                            <a:gd name="T90" fmla="+- 0 9486 9407"/>
                            <a:gd name="T91" fmla="*/ 9486 h 2792"/>
                            <a:gd name="T92" fmla="+- 0 3159 2032"/>
                            <a:gd name="T93" fmla="*/ T92 w 2786"/>
                            <a:gd name="T94" fmla="+- 0 9436 9407"/>
                            <a:gd name="T95" fmla="*/ 9436 h 2792"/>
                            <a:gd name="T96" fmla="+- 0 2985 2032"/>
                            <a:gd name="T97" fmla="*/ T96 w 2786"/>
                            <a:gd name="T98" fmla="+- 0 9408 9407"/>
                            <a:gd name="T99" fmla="*/ 9408 h 2792"/>
                            <a:gd name="T100" fmla="+- 0 3749 2032"/>
                            <a:gd name="T101" fmla="*/ T100 w 2786"/>
                            <a:gd name="T102" fmla="+- 0 9735 9407"/>
                            <a:gd name="T103" fmla="*/ 9735 h 2792"/>
                            <a:gd name="T104" fmla="+- 0 3052 2032"/>
                            <a:gd name="T105" fmla="*/ T104 w 2786"/>
                            <a:gd name="T106" fmla="+- 0 9736 9407"/>
                            <a:gd name="T107" fmla="*/ 9736 h 2792"/>
                            <a:gd name="T108" fmla="+- 0 3219 2032"/>
                            <a:gd name="T109" fmla="*/ T108 w 2786"/>
                            <a:gd name="T110" fmla="+- 0 9769 9407"/>
                            <a:gd name="T111" fmla="*/ 9769 h 2792"/>
                            <a:gd name="T112" fmla="+- 0 3358 2032"/>
                            <a:gd name="T113" fmla="*/ T112 w 2786"/>
                            <a:gd name="T114" fmla="+- 0 9824 9407"/>
                            <a:gd name="T115" fmla="*/ 9824 h 2792"/>
                            <a:gd name="T116" fmla="+- 0 3500 2032"/>
                            <a:gd name="T117" fmla="*/ T116 w 2786"/>
                            <a:gd name="T118" fmla="+- 0 9902 9407"/>
                            <a:gd name="T119" fmla="*/ 9902 h 2792"/>
                            <a:gd name="T120" fmla="+- 0 3632 2032"/>
                            <a:gd name="T121" fmla="*/ T120 w 2786"/>
                            <a:gd name="T122" fmla="+- 0 9994 9407"/>
                            <a:gd name="T123" fmla="*/ 9994 h 2792"/>
                            <a:gd name="T124" fmla="+- 0 3754 2032"/>
                            <a:gd name="T125" fmla="*/ T124 w 2786"/>
                            <a:gd name="T126" fmla="+- 0 10091 9407"/>
                            <a:gd name="T127" fmla="*/ 10091 h 2792"/>
                            <a:gd name="T128" fmla="+- 0 3874 2032"/>
                            <a:gd name="T129" fmla="*/ T128 w 2786"/>
                            <a:gd name="T130" fmla="+- 0 10199 9407"/>
                            <a:gd name="T131" fmla="*/ 10199 h 2792"/>
                            <a:gd name="T132" fmla="+- 0 3997 2032"/>
                            <a:gd name="T133" fmla="*/ T132 w 2786"/>
                            <a:gd name="T134" fmla="+- 0 10321 9407"/>
                            <a:gd name="T135" fmla="*/ 10321 h 2792"/>
                            <a:gd name="T136" fmla="+- 0 4111 2032"/>
                            <a:gd name="T137" fmla="*/ T136 w 2786"/>
                            <a:gd name="T138" fmla="+- 0 10445 9407"/>
                            <a:gd name="T139" fmla="*/ 10445 h 2792"/>
                            <a:gd name="T140" fmla="+- 0 4210 2032"/>
                            <a:gd name="T141" fmla="*/ T140 w 2786"/>
                            <a:gd name="T142" fmla="+- 0 10563 9407"/>
                            <a:gd name="T143" fmla="*/ 10563 h 2792"/>
                            <a:gd name="T144" fmla="+- 0 4294 2032"/>
                            <a:gd name="T145" fmla="*/ T144 w 2786"/>
                            <a:gd name="T146" fmla="+- 0 10677 9407"/>
                            <a:gd name="T147" fmla="*/ 10677 h 2792"/>
                            <a:gd name="T148" fmla="+- 0 4388 2032"/>
                            <a:gd name="T149" fmla="*/ T148 w 2786"/>
                            <a:gd name="T150" fmla="+- 0 10829 9407"/>
                            <a:gd name="T151" fmla="*/ 10829 h 2792"/>
                            <a:gd name="T152" fmla="+- 0 4454 2032"/>
                            <a:gd name="T153" fmla="*/ T152 w 2786"/>
                            <a:gd name="T154" fmla="+- 0 10974 9407"/>
                            <a:gd name="T155" fmla="*/ 10974 h 2792"/>
                            <a:gd name="T156" fmla="+- 0 4497 2032"/>
                            <a:gd name="T157" fmla="*/ T156 w 2786"/>
                            <a:gd name="T158" fmla="+- 0 11126 9407"/>
                            <a:gd name="T159" fmla="*/ 11126 h 2792"/>
                            <a:gd name="T160" fmla="+- 0 4502 2032"/>
                            <a:gd name="T161" fmla="*/ T160 w 2786"/>
                            <a:gd name="T162" fmla="+- 0 11282 9407"/>
                            <a:gd name="T163" fmla="*/ 11282 h 2792"/>
                            <a:gd name="T164" fmla="+- 0 4465 2032"/>
                            <a:gd name="T165" fmla="*/ T164 w 2786"/>
                            <a:gd name="T166" fmla="+- 0 11427 9407"/>
                            <a:gd name="T167" fmla="*/ 11427 h 2792"/>
                            <a:gd name="T168" fmla="+- 0 4381 2032"/>
                            <a:gd name="T169" fmla="*/ T168 w 2786"/>
                            <a:gd name="T170" fmla="+- 0 11564 9407"/>
                            <a:gd name="T171" fmla="*/ 11564 h 2792"/>
                            <a:gd name="T172" fmla="+- 0 4133 2032"/>
                            <a:gd name="T173" fmla="*/ T172 w 2786"/>
                            <a:gd name="T174" fmla="+- 0 11818 9407"/>
                            <a:gd name="T175" fmla="*/ 11818 h 2792"/>
                            <a:gd name="T176" fmla="+- 0 4659 2032"/>
                            <a:gd name="T177" fmla="*/ T176 w 2786"/>
                            <a:gd name="T178" fmla="+- 0 11768 9407"/>
                            <a:gd name="T179" fmla="*/ 11768 h 2792"/>
                            <a:gd name="T180" fmla="+- 0 4737 2032"/>
                            <a:gd name="T181" fmla="*/ T180 w 2786"/>
                            <a:gd name="T182" fmla="+- 0 11644 9407"/>
                            <a:gd name="T183" fmla="*/ 11644 h 2792"/>
                            <a:gd name="T184" fmla="+- 0 4788 2032"/>
                            <a:gd name="T185" fmla="*/ T184 w 2786"/>
                            <a:gd name="T186" fmla="+- 0 11515 9407"/>
                            <a:gd name="T187" fmla="*/ 11515 h 2792"/>
                            <a:gd name="T188" fmla="+- 0 4817 2032"/>
                            <a:gd name="T189" fmla="*/ T188 w 2786"/>
                            <a:gd name="T190" fmla="+- 0 11351 9407"/>
                            <a:gd name="T191" fmla="*/ 11351 h 2792"/>
                            <a:gd name="T192" fmla="+- 0 4809 2032"/>
                            <a:gd name="T193" fmla="*/ T192 w 2786"/>
                            <a:gd name="T194" fmla="+- 0 11178 9407"/>
                            <a:gd name="T195" fmla="*/ 11178 h 2792"/>
                            <a:gd name="T196" fmla="+- 0 4774 2032"/>
                            <a:gd name="T197" fmla="*/ T196 w 2786"/>
                            <a:gd name="T198" fmla="+- 0 11022 9407"/>
                            <a:gd name="T199" fmla="*/ 11022 h 2792"/>
                            <a:gd name="T200" fmla="+- 0 4724 2032"/>
                            <a:gd name="T201" fmla="*/ T200 w 2786"/>
                            <a:gd name="T202" fmla="+- 0 10886 9407"/>
                            <a:gd name="T203" fmla="*/ 10886 h 2792"/>
                            <a:gd name="T204" fmla="+- 0 4656 2032"/>
                            <a:gd name="T205" fmla="*/ T204 w 2786"/>
                            <a:gd name="T206" fmla="+- 0 10746 9407"/>
                            <a:gd name="T207" fmla="*/ 10746 h 2792"/>
                            <a:gd name="T208" fmla="+- 0 4569 2032"/>
                            <a:gd name="T209" fmla="*/ T208 w 2786"/>
                            <a:gd name="T210" fmla="+- 0 10599 9407"/>
                            <a:gd name="T211" fmla="*/ 10599 h 2792"/>
                            <a:gd name="T212" fmla="+- 0 4489 2032"/>
                            <a:gd name="T213" fmla="*/ T212 w 2786"/>
                            <a:gd name="T214" fmla="+- 0 10483 9407"/>
                            <a:gd name="T215" fmla="*/ 10483 h 2792"/>
                            <a:gd name="T216" fmla="+- 0 4396 2032"/>
                            <a:gd name="T217" fmla="*/ T216 w 2786"/>
                            <a:gd name="T218" fmla="+- 0 10364 9407"/>
                            <a:gd name="T219" fmla="*/ 10364 h 2792"/>
                            <a:gd name="T220" fmla="+- 0 4292 2032"/>
                            <a:gd name="T221" fmla="*/ T220 w 2786"/>
                            <a:gd name="T222" fmla="+- 0 10242 9407"/>
                            <a:gd name="T223" fmla="*/ 10242 h 2792"/>
                            <a:gd name="T224" fmla="+- 0 4176 2032"/>
                            <a:gd name="T225" fmla="*/ T224 w 2786"/>
                            <a:gd name="T226" fmla="+- 0 10117 9407"/>
                            <a:gd name="T227" fmla="*/ 10117 h 2792"/>
                            <a:gd name="T228" fmla="+- 0 4052 2032"/>
                            <a:gd name="T229" fmla="*/ T228 w 2786"/>
                            <a:gd name="T230" fmla="+- 0 9992 9407"/>
                            <a:gd name="T231" fmla="*/ 9992 h 2792"/>
                            <a:gd name="T232" fmla="+- 0 3928 2032"/>
                            <a:gd name="T233" fmla="*/ T232 w 2786"/>
                            <a:gd name="T234" fmla="+- 0 9879 9407"/>
                            <a:gd name="T235" fmla="*/ 9879 h 2792"/>
                            <a:gd name="T236" fmla="+- 0 3806 2032"/>
                            <a:gd name="T237" fmla="*/ T236 w 2786"/>
                            <a:gd name="T238" fmla="+- 0 9778 9407"/>
                            <a:gd name="T239" fmla="*/ 9778 h 2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86" h="2792">
                              <a:moveTo>
                                <a:pt x="869" y="0"/>
                              </a:moveTo>
                              <a:lnTo>
                                <a:pt x="787" y="7"/>
                              </a:lnTo>
                              <a:lnTo>
                                <a:pt x="707" y="22"/>
                              </a:lnTo>
                              <a:lnTo>
                                <a:pt x="642" y="42"/>
                              </a:lnTo>
                              <a:lnTo>
                                <a:pt x="578" y="69"/>
                              </a:lnTo>
                              <a:lnTo>
                                <a:pt x="515" y="103"/>
                              </a:lnTo>
                              <a:lnTo>
                                <a:pt x="453" y="145"/>
                              </a:lnTo>
                              <a:lnTo>
                                <a:pt x="392" y="194"/>
                              </a:lnTo>
                              <a:lnTo>
                                <a:pt x="332" y="250"/>
                              </a:lnTo>
                              <a:lnTo>
                                <a:pt x="21" y="561"/>
                              </a:lnTo>
                              <a:lnTo>
                                <a:pt x="11" y="574"/>
                              </a:lnTo>
                              <a:lnTo>
                                <a:pt x="4" y="591"/>
                              </a:lnTo>
                              <a:lnTo>
                                <a:pt x="0" y="610"/>
                              </a:lnTo>
                              <a:lnTo>
                                <a:pt x="1" y="632"/>
                              </a:lnTo>
                              <a:lnTo>
                                <a:pt x="8" y="658"/>
                              </a:lnTo>
                              <a:lnTo>
                                <a:pt x="22" y="686"/>
                              </a:lnTo>
                              <a:lnTo>
                                <a:pt x="43" y="716"/>
                              </a:lnTo>
                              <a:lnTo>
                                <a:pt x="73" y="749"/>
                              </a:lnTo>
                              <a:lnTo>
                                <a:pt x="2045" y="2720"/>
                              </a:lnTo>
                              <a:lnTo>
                                <a:pt x="2077" y="2750"/>
                              </a:lnTo>
                              <a:lnTo>
                                <a:pt x="2107" y="2771"/>
                              </a:lnTo>
                              <a:lnTo>
                                <a:pt x="2134" y="2785"/>
                              </a:lnTo>
                              <a:lnTo>
                                <a:pt x="2159" y="2790"/>
                              </a:lnTo>
                              <a:lnTo>
                                <a:pt x="2182" y="2792"/>
                              </a:lnTo>
                              <a:lnTo>
                                <a:pt x="2202" y="2789"/>
                              </a:lnTo>
                              <a:lnTo>
                                <a:pt x="2219" y="2782"/>
                              </a:lnTo>
                              <a:lnTo>
                                <a:pt x="2232" y="2772"/>
                              </a:lnTo>
                              <a:lnTo>
                                <a:pt x="2523" y="2481"/>
                              </a:lnTo>
                              <a:lnTo>
                                <a:pt x="2579" y="2422"/>
                              </a:lnTo>
                              <a:lnTo>
                                <a:pt x="2587" y="2411"/>
                              </a:lnTo>
                              <a:lnTo>
                                <a:pt x="2101" y="2411"/>
                              </a:lnTo>
                              <a:lnTo>
                                <a:pt x="380" y="691"/>
                              </a:lnTo>
                              <a:lnTo>
                                <a:pt x="566" y="505"/>
                              </a:lnTo>
                              <a:lnTo>
                                <a:pt x="637" y="441"/>
                              </a:lnTo>
                              <a:lnTo>
                                <a:pt x="710" y="391"/>
                              </a:lnTo>
                              <a:lnTo>
                                <a:pt x="785" y="356"/>
                              </a:lnTo>
                              <a:lnTo>
                                <a:pt x="861" y="336"/>
                              </a:lnTo>
                              <a:lnTo>
                                <a:pt x="940" y="328"/>
                              </a:lnTo>
                              <a:lnTo>
                                <a:pt x="1717" y="328"/>
                              </a:lnTo>
                              <a:lnTo>
                                <a:pt x="1713" y="325"/>
                              </a:lnTo>
                              <a:lnTo>
                                <a:pt x="1652" y="281"/>
                              </a:lnTo>
                              <a:lnTo>
                                <a:pt x="1592" y="241"/>
                              </a:lnTo>
                              <a:lnTo>
                                <a:pt x="1512" y="192"/>
                              </a:lnTo>
                              <a:lnTo>
                                <a:pt x="1434" y="149"/>
                              </a:lnTo>
                              <a:lnTo>
                                <a:pt x="1356" y="111"/>
                              </a:lnTo>
                              <a:lnTo>
                                <a:pt x="1278" y="79"/>
                              </a:lnTo>
                              <a:lnTo>
                                <a:pt x="1202" y="51"/>
                              </a:lnTo>
                              <a:lnTo>
                                <a:pt x="1127" y="29"/>
                              </a:lnTo>
                              <a:lnTo>
                                <a:pt x="1039" y="11"/>
                              </a:lnTo>
                              <a:lnTo>
                                <a:pt x="953" y="1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1717" y="328"/>
                              </a:moveTo>
                              <a:lnTo>
                                <a:pt x="940" y="328"/>
                              </a:lnTo>
                              <a:lnTo>
                                <a:pt x="1020" y="329"/>
                              </a:lnTo>
                              <a:lnTo>
                                <a:pt x="1102" y="340"/>
                              </a:lnTo>
                              <a:lnTo>
                                <a:pt x="1187" y="362"/>
                              </a:lnTo>
                              <a:lnTo>
                                <a:pt x="1256" y="387"/>
                              </a:lnTo>
                              <a:lnTo>
                                <a:pt x="1326" y="417"/>
                              </a:lnTo>
                              <a:lnTo>
                                <a:pt x="1396" y="453"/>
                              </a:lnTo>
                              <a:lnTo>
                                <a:pt x="1468" y="495"/>
                              </a:lnTo>
                              <a:lnTo>
                                <a:pt x="1540" y="543"/>
                              </a:lnTo>
                              <a:lnTo>
                                <a:pt x="1600" y="587"/>
                              </a:lnTo>
                              <a:lnTo>
                                <a:pt x="1661" y="634"/>
                              </a:lnTo>
                              <a:lnTo>
                                <a:pt x="1722" y="684"/>
                              </a:lnTo>
                              <a:lnTo>
                                <a:pt x="1782" y="737"/>
                              </a:lnTo>
                              <a:lnTo>
                                <a:pt x="1842" y="792"/>
                              </a:lnTo>
                              <a:lnTo>
                                <a:pt x="1902" y="850"/>
                              </a:lnTo>
                              <a:lnTo>
                                <a:pt x="1965" y="914"/>
                              </a:lnTo>
                              <a:lnTo>
                                <a:pt x="2023" y="976"/>
                              </a:lnTo>
                              <a:lnTo>
                                <a:pt x="2079" y="1038"/>
                              </a:lnTo>
                              <a:lnTo>
                                <a:pt x="2130" y="1098"/>
                              </a:lnTo>
                              <a:lnTo>
                                <a:pt x="2178" y="1156"/>
                              </a:lnTo>
                              <a:lnTo>
                                <a:pt x="2222" y="1214"/>
                              </a:lnTo>
                              <a:lnTo>
                                <a:pt x="2262" y="1270"/>
                              </a:lnTo>
                              <a:lnTo>
                                <a:pt x="2313" y="1347"/>
                              </a:lnTo>
                              <a:lnTo>
                                <a:pt x="2356" y="1422"/>
                              </a:lnTo>
                              <a:lnTo>
                                <a:pt x="2393" y="1496"/>
                              </a:lnTo>
                              <a:lnTo>
                                <a:pt x="2422" y="1567"/>
                              </a:lnTo>
                              <a:lnTo>
                                <a:pt x="2446" y="1636"/>
                              </a:lnTo>
                              <a:lnTo>
                                <a:pt x="2465" y="1719"/>
                              </a:lnTo>
                              <a:lnTo>
                                <a:pt x="2473" y="1799"/>
                              </a:lnTo>
                              <a:lnTo>
                                <a:pt x="2470" y="1875"/>
                              </a:lnTo>
                              <a:lnTo>
                                <a:pt x="2457" y="1949"/>
                              </a:lnTo>
                              <a:lnTo>
                                <a:pt x="2433" y="2020"/>
                              </a:lnTo>
                              <a:lnTo>
                                <a:pt x="2397" y="2089"/>
                              </a:lnTo>
                              <a:lnTo>
                                <a:pt x="2349" y="2157"/>
                              </a:lnTo>
                              <a:lnTo>
                                <a:pt x="2289" y="2224"/>
                              </a:lnTo>
                              <a:lnTo>
                                <a:pt x="2101" y="2411"/>
                              </a:lnTo>
                              <a:lnTo>
                                <a:pt x="2587" y="2411"/>
                              </a:lnTo>
                              <a:lnTo>
                                <a:pt x="2627" y="2361"/>
                              </a:lnTo>
                              <a:lnTo>
                                <a:pt x="2670" y="2300"/>
                              </a:lnTo>
                              <a:lnTo>
                                <a:pt x="2705" y="2237"/>
                              </a:lnTo>
                              <a:lnTo>
                                <a:pt x="2734" y="2173"/>
                              </a:lnTo>
                              <a:lnTo>
                                <a:pt x="2756" y="2108"/>
                              </a:lnTo>
                              <a:lnTo>
                                <a:pt x="2775" y="2027"/>
                              </a:lnTo>
                              <a:lnTo>
                                <a:pt x="2785" y="1944"/>
                              </a:lnTo>
                              <a:lnTo>
                                <a:pt x="2786" y="1859"/>
                              </a:lnTo>
                              <a:lnTo>
                                <a:pt x="2777" y="1771"/>
                              </a:lnTo>
                              <a:lnTo>
                                <a:pt x="2760" y="1680"/>
                              </a:lnTo>
                              <a:lnTo>
                                <a:pt x="2742" y="1615"/>
                              </a:lnTo>
                              <a:lnTo>
                                <a:pt x="2719" y="1548"/>
                              </a:lnTo>
                              <a:lnTo>
                                <a:pt x="2692" y="1479"/>
                              </a:lnTo>
                              <a:lnTo>
                                <a:pt x="2661" y="1410"/>
                              </a:lnTo>
                              <a:lnTo>
                                <a:pt x="2624" y="1339"/>
                              </a:lnTo>
                              <a:lnTo>
                                <a:pt x="2583" y="1266"/>
                              </a:lnTo>
                              <a:lnTo>
                                <a:pt x="2537" y="1192"/>
                              </a:lnTo>
                              <a:lnTo>
                                <a:pt x="2498" y="1135"/>
                              </a:lnTo>
                              <a:lnTo>
                                <a:pt x="2457" y="1076"/>
                              </a:lnTo>
                              <a:lnTo>
                                <a:pt x="2412" y="1017"/>
                              </a:lnTo>
                              <a:lnTo>
                                <a:pt x="2364" y="957"/>
                              </a:lnTo>
                              <a:lnTo>
                                <a:pt x="2314" y="896"/>
                              </a:lnTo>
                              <a:lnTo>
                                <a:pt x="2260" y="835"/>
                              </a:lnTo>
                              <a:lnTo>
                                <a:pt x="2204" y="772"/>
                              </a:lnTo>
                              <a:lnTo>
                                <a:pt x="2144" y="710"/>
                              </a:lnTo>
                              <a:lnTo>
                                <a:pt x="2082" y="646"/>
                              </a:lnTo>
                              <a:lnTo>
                                <a:pt x="2020" y="585"/>
                              </a:lnTo>
                              <a:lnTo>
                                <a:pt x="1958" y="528"/>
                              </a:lnTo>
                              <a:lnTo>
                                <a:pt x="1896" y="472"/>
                              </a:lnTo>
                              <a:lnTo>
                                <a:pt x="1835" y="420"/>
                              </a:lnTo>
                              <a:lnTo>
                                <a:pt x="1774" y="371"/>
                              </a:lnTo>
                              <a:lnTo>
                                <a:pt x="1717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E9CB" id="AutoShape 42" o:spid="_x0000_s1026" style="position:absolute;margin-left:101.6pt;margin-top:470.35pt;width:139.3pt;height:139.6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" path="m869,l787,7,707,22,642,42,578,69r-63,34l453,145r-61,49l332,250,21,561,11,574,4,591,,610r1,22l8,658r14,28l43,716r30,33l2045,2720r32,30l2107,2771r27,14l2159,2790r23,2l2202,2789r17,-7l2232,2772r291,-291l2579,2422r8,-11l2101,2411,380,691,566,505r71,-64l710,391r75,-35l861,336r79,-8l1717,328r-4,-3l1652,281r-60,-40l1512,192r-78,-43l1356,111,1278,79,1202,51,1127,29,1039,11,953,1,869,xm1717,328r-777,l1020,329r82,11l1187,362r69,25l1326,417r70,36l1468,495r72,48l1600,587r61,47l1722,684r60,53l1842,792r60,58l1965,914r58,62l2079,1038r51,60l2178,1156r44,58l2262,1270r51,77l2356,1422r37,74l2422,1567r24,69l2465,1719r8,80l2470,1875r-13,74l2433,2020r-36,69l2349,2157r-60,67l2101,2411r486,l2627,2361r43,-61l2705,2237r29,-64l2756,2108r19,-81l2785,1944r1,-85l2777,1771r-17,-91l2742,1615r-23,-67l2692,1479r-31,-69l2624,1339r-41,-73l2537,1192r-39,-57l2457,1076r-45,-59l2364,957r-50,-61l2260,835r-56,-63l2144,710r-62,-64l2020,585r-62,-57l1896,472r-61,-52l1774,371r-57,-43xe" fillcolor="silver" stroked="f">
                <v:fill opacity="32896f"/>
                <v:path arrowok="t" o:connecttype="custom" o:connectlocs="499745,5977890;407670,6000115;327025,6038850;248920,6096635;13335,6329680;2540,6348730;635,6374765;13970,6409055;46355,6449060;1318895,7719695;1355090,7741920;1385570,7746365;1409065,7740015;1602105,7548880;1642745,7504430;241300,6412230;404495,6253480;498475,6199505;596900,6181725;1087755,6179820;1010920,6126480;910590,6068060;811530,6023610;715645,5991860;605155,5974080;1090295,6181725;647700,6182360;753745,6203315;842010,6238240;932180,6287770;1016000,6346190;1093470,6407785;1169670,6476365;1247775,6553835;1320165,6632575;1383030,6707505;1436370,6779895;1496060,6876415;1537970,6968490;1565275,7065010;1568450,7164070;1544955,7256145;1491615,7343140;1334135,7504430;1668145,7472680;1717675,7393940;1750060,7312025;1768475,7207885;1763395,7098030;1741170,6998970;1709420,6912610;1666240,6823710;1610995,6730365;1560195,6656705;1501140,6581140;1435100,6503670;1361440,6424295;1282700,6344920;1203960,6273165;1126490,620903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2A6A19D" w14:textId="77777777" w:rsidR="004C5AD7" w:rsidRDefault="004C5AD7">
      <w:pPr>
        <w:pStyle w:val="BodyText"/>
        <w:spacing w:before="10"/>
        <w:rPr>
          <w:sz w:val="20"/>
        </w:rPr>
      </w:pPr>
    </w:p>
    <w:p w14:paraId="5D92D448" w14:textId="47CDCD95" w:rsidR="004C5AD7" w:rsidRDefault="002C2CD3">
      <w:pPr>
        <w:spacing w:before="45"/>
        <w:ind w:left="18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33E3702" wp14:editId="400640B1">
                <wp:simplePos x="0" y="0"/>
                <wp:positionH relativeFrom="page">
                  <wp:posOffset>661035</wp:posOffset>
                </wp:positionH>
                <wp:positionV relativeFrom="paragraph">
                  <wp:posOffset>336550</wp:posOffset>
                </wp:positionV>
                <wp:extent cx="759460" cy="87630"/>
                <wp:effectExtent l="0" t="0" r="0" b="0"/>
                <wp:wrapTopAndBottom/>
                <wp:docPr id="59132556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87630"/>
                          <a:chOff x="1041" y="530"/>
                          <a:chExt cx="1196" cy="138"/>
                        </a:xfrm>
                      </wpg:grpSpPr>
                      <pic:pic xmlns:pic="http://schemas.openxmlformats.org/drawingml/2006/picture">
                        <pic:nvPicPr>
                          <pic:cNvPr id="149150234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" y="530"/>
                            <a:ext cx="119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97765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94" y="571"/>
                            <a:ext cx="11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389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3DE36" id="Group 36" o:spid="_x0000_s1026" style="position:absolute;margin-left:52.05pt;margin-top:26.5pt;width:59.8pt;height:6.9pt;z-index:-251657216;mso-wrap-distance-left:0;mso-wrap-distance-right:0;mso-position-horizontal-relative:page" coordorigin="1041,530" coordsize="1196,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1041;top:530;width:119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">
                  <v:imagedata r:id="rId13" o:title=""/>
                </v:shape>
                <v:line id="Line 37" o:spid="_x0000_s1028" style="position:absolute;visibility:visible;mso-wrap-style:square" from="1094,571" to="220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" strokecolor="#938953" strokeweight="2pt"/>
                <w10:wrap type="topAndBottom" anchorx="page"/>
              </v:group>
            </w:pict>
          </mc:Fallback>
        </mc:AlternateContent>
      </w:r>
      <w:r>
        <w:rPr>
          <w:b/>
          <w:color w:val="073762"/>
          <w:sz w:val="26"/>
        </w:rPr>
        <w:t>DOCUMENT INFORMATION</w:t>
      </w:r>
    </w:p>
    <w:p w14:paraId="64E6BC99" w14:textId="77777777" w:rsidR="004C5AD7" w:rsidRDefault="004C5AD7">
      <w:pPr>
        <w:pStyle w:val="BodyText"/>
        <w:spacing w:before="14"/>
        <w:rPr>
          <w:b/>
          <w:sz w:val="7"/>
        </w:rPr>
      </w:pPr>
    </w:p>
    <w:tbl>
      <w:tblPr>
        <w:tblW w:w="0" w:type="auto"/>
        <w:tblInd w:w="190" w:type="dxa"/>
        <w:tblBorders>
          <w:top w:val="dotted" w:sz="4" w:space="0" w:color="073762"/>
          <w:left w:val="dotted" w:sz="4" w:space="0" w:color="073762"/>
          <w:bottom w:val="dotted" w:sz="4" w:space="0" w:color="073762"/>
          <w:right w:val="dotted" w:sz="4" w:space="0" w:color="073762"/>
          <w:insideH w:val="dotted" w:sz="4" w:space="0" w:color="073762"/>
          <w:insideV w:val="dotted" w:sz="4" w:space="0" w:color="0737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5850"/>
      </w:tblGrid>
      <w:tr w:rsidR="004C5AD7" w14:paraId="7814E357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02DE2FBF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Name of Guideline:</w:t>
            </w:r>
          </w:p>
        </w:tc>
        <w:tc>
          <w:tcPr>
            <w:tcW w:w="5850" w:type="dxa"/>
          </w:tcPr>
          <w:p w14:paraId="20DA7706" w14:textId="77777777" w:rsidR="004C5AD7" w:rsidRDefault="002C2CD3">
            <w:pPr>
              <w:pStyle w:val="TableParagraph"/>
              <w:ind w:left="189"/>
            </w:pPr>
            <w:r>
              <w:rPr>
                <w:color w:val="073762"/>
              </w:rPr>
              <w:t>Safeguarding – Recruiting and Screening</w:t>
            </w:r>
          </w:p>
        </w:tc>
      </w:tr>
      <w:tr w:rsidR="004C5AD7" w14:paraId="6011E6ED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5462805B" w14:textId="1061D82E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Governing Policy</w:t>
            </w:r>
            <w:r w:rsidR="00E740E0">
              <w:rPr>
                <w:b/>
                <w:color w:val="073762"/>
              </w:rPr>
              <w:t>:</w:t>
            </w:r>
          </w:p>
        </w:tc>
        <w:tc>
          <w:tcPr>
            <w:tcW w:w="5850" w:type="dxa"/>
          </w:tcPr>
          <w:p w14:paraId="61E317B8" w14:textId="77777777" w:rsidR="004C5AD7" w:rsidRDefault="002C2CD3">
            <w:pPr>
              <w:pStyle w:val="TableParagraph"/>
              <w:ind w:left="189"/>
            </w:pPr>
            <w:r>
              <w:rPr>
                <w:color w:val="073762"/>
              </w:rPr>
              <w:t>Safeguarding</w:t>
            </w:r>
          </w:p>
        </w:tc>
      </w:tr>
      <w:tr w:rsidR="004C5AD7" w14:paraId="43127E92" w14:textId="77777777">
        <w:trPr>
          <w:trHeight w:val="1742"/>
        </w:trPr>
        <w:tc>
          <w:tcPr>
            <w:tcW w:w="3872" w:type="dxa"/>
            <w:shd w:val="clear" w:color="auto" w:fill="D6D9DF"/>
          </w:tcPr>
          <w:p w14:paraId="29D50052" w14:textId="77777777" w:rsidR="004C5AD7" w:rsidRDefault="002C2CD3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color w:val="073762"/>
              </w:rPr>
              <w:t>Description:</w:t>
            </w:r>
          </w:p>
        </w:tc>
        <w:tc>
          <w:tcPr>
            <w:tcW w:w="5850" w:type="dxa"/>
          </w:tcPr>
          <w:p w14:paraId="6B7A04AE" w14:textId="77777777" w:rsidR="004C5AD7" w:rsidRDefault="002C2CD3">
            <w:pPr>
              <w:pStyle w:val="TableParagraph"/>
              <w:spacing w:before="97" w:line="201" w:lineRule="auto"/>
              <w:ind w:left="98" w:right="211"/>
            </w:pPr>
            <w:r>
              <w:rPr>
                <w:color w:val="073762"/>
              </w:rPr>
              <w:t>Guideline to provide consistency between employment relations and best practice human resources practices to ensure church personnel are equipped to provide ministry and service at the highest standard.</w:t>
            </w:r>
          </w:p>
        </w:tc>
      </w:tr>
      <w:tr w:rsidR="004C5AD7" w14:paraId="1CCC22A3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378E8E84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Guideline supports:</w:t>
            </w:r>
          </w:p>
        </w:tc>
        <w:tc>
          <w:tcPr>
            <w:tcW w:w="5850" w:type="dxa"/>
          </w:tcPr>
          <w:p w14:paraId="72FE31DF" w14:textId="77777777" w:rsidR="004C5AD7" w:rsidRDefault="002C2CD3">
            <w:pPr>
              <w:pStyle w:val="TableParagraph"/>
              <w:ind w:left="189"/>
            </w:pPr>
            <w:r>
              <w:rPr>
                <w:color w:val="073762"/>
              </w:rPr>
              <w:t>All members of the Church Community</w:t>
            </w:r>
          </w:p>
        </w:tc>
      </w:tr>
      <w:tr w:rsidR="004C5AD7" w14:paraId="26665A89" w14:textId="77777777">
        <w:trPr>
          <w:trHeight w:val="818"/>
        </w:trPr>
        <w:tc>
          <w:tcPr>
            <w:tcW w:w="3872" w:type="dxa"/>
            <w:shd w:val="clear" w:color="auto" w:fill="D6D9DF"/>
          </w:tcPr>
          <w:p w14:paraId="5E598CF9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Guideline Status:</w:t>
            </w:r>
          </w:p>
        </w:tc>
        <w:tc>
          <w:tcPr>
            <w:tcW w:w="5850" w:type="dxa"/>
          </w:tcPr>
          <w:p w14:paraId="2C820A6B" w14:textId="14AF1835" w:rsidR="004C5AD7" w:rsidRDefault="002C2CD3">
            <w:pPr>
              <w:pStyle w:val="TableParagraph"/>
              <w:spacing w:line="339" w:lineRule="exact"/>
              <w:ind w:left="424"/>
            </w:pPr>
            <w:r>
              <w:rPr>
                <w:color w:val="073762"/>
              </w:rPr>
              <w:t>New Guideline, or</w:t>
            </w:r>
            <w:r w:rsidR="00E740E0">
              <w:rPr>
                <w:color w:val="073762"/>
              </w:rPr>
              <w:t xml:space="preserve"> </w:t>
            </w:r>
          </w:p>
          <w:p w14:paraId="13D67C2C" w14:textId="77777777" w:rsidR="004C5AD7" w:rsidRDefault="002C2CD3">
            <w:pPr>
              <w:pStyle w:val="TableParagraph"/>
              <w:spacing w:before="0" w:line="339" w:lineRule="exact"/>
              <w:ind w:left="424"/>
            </w:pPr>
            <w:r>
              <w:rPr>
                <w:color w:val="073762"/>
              </w:rPr>
              <w:t>Revision of Existing Guideline</w:t>
            </w:r>
          </w:p>
        </w:tc>
      </w:tr>
      <w:tr w:rsidR="004C5AD7" w14:paraId="2FFBF938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3FABF63D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Related Policy Category:</w:t>
            </w:r>
          </w:p>
        </w:tc>
        <w:tc>
          <w:tcPr>
            <w:tcW w:w="5850" w:type="dxa"/>
          </w:tcPr>
          <w:p w14:paraId="43124C0A" w14:textId="77777777" w:rsidR="004C5AD7" w:rsidRDefault="002C2CD3">
            <w:pPr>
              <w:pStyle w:val="TableParagraph"/>
              <w:ind w:left="189"/>
            </w:pPr>
            <w:r>
              <w:rPr>
                <w:color w:val="073762"/>
              </w:rPr>
              <w:t>Governance</w:t>
            </w:r>
          </w:p>
        </w:tc>
      </w:tr>
      <w:tr w:rsidR="004C5AD7" w14:paraId="4182392D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7094AE29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Related Policy Sub-category:</w:t>
            </w:r>
          </w:p>
        </w:tc>
        <w:tc>
          <w:tcPr>
            <w:tcW w:w="5850" w:type="dxa"/>
          </w:tcPr>
          <w:p w14:paraId="12EA4C6A" w14:textId="3D54B0C9" w:rsidR="004C5AD7" w:rsidRDefault="0099012A">
            <w:pPr>
              <w:pStyle w:val="TableParagraph"/>
              <w:ind w:left="1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262976" behindDoc="1" locked="0" layoutInCell="1" allowOverlap="1" wp14:anchorId="74D11DD1" wp14:editId="1EB4AE81">
                      <wp:simplePos x="0" y="0"/>
                      <wp:positionH relativeFrom="page">
                        <wp:posOffset>-1017905</wp:posOffset>
                      </wp:positionH>
                      <wp:positionV relativeFrom="paragraph">
                        <wp:posOffset>-2521585</wp:posOffset>
                      </wp:positionV>
                      <wp:extent cx="3821430" cy="4102735"/>
                      <wp:effectExtent l="0" t="0" r="0" b="0"/>
                      <wp:wrapNone/>
                      <wp:docPr id="28747438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1430" cy="4102735"/>
                                <a:chOff x="3370" y="1509"/>
                                <a:chExt cx="6018" cy="6461"/>
                              </a:xfrm>
                            </wpg:grpSpPr>
                            <wps:wsp>
                              <wps:cNvPr id="721438732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1508"/>
                                  <a:ext cx="6018" cy="6461"/>
                                </a:xfrm>
                                <a:custGeom>
                                  <a:avLst/>
                                  <a:gdLst>
                                    <a:gd name="T0" fmla="+- 0 6387 3370"/>
                                    <a:gd name="T1" fmla="*/ T0 w 6018"/>
                                    <a:gd name="T2" fmla="+- 0 7014 1509"/>
                                    <a:gd name="T3" fmla="*/ 7014 h 6461"/>
                                    <a:gd name="T4" fmla="+- 0 5546 3370"/>
                                    <a:gd name="T5" fmla="*/ T4 w 6018"/>
                                    <a:gd name="T6" fmla="+- 0 6505 1509"/>
                                    <a:gd name="T7" fmla="*/ 6505 h 6461"/>
                                    <a:gd name="T8" fmla="+- 0 5184 3370"/>
                                    <a:gd name="T9" fmla="*/ T8 w 6018"/>
                                    <a:gd name="T10" fmla="+- 0 6352 1509"/>
                                    <a:gd name="T11" fmla="*/ 6352 h 6461"/>
                                    <a:gd name="T12" fmla="+- 0 5049 3370"/>
                                    <a:gd name="T13" fmla="*/ T12 w 6018"/>
                                    <a:gd name="T14" fmla="+- 0 6252 1509"/>
                                    <a:gd name="T15" fmla="*/ 6252 h 6461"/>
                                    <a:gd name="T16" fmla="+- 0 4980 3370"/>
                                    <a:gd name="T17" fmla="*/ T16 w 6018"/>
                                    <a:gd name="T18" fmla="+- 0 5850 1509"/>
                                    <a:gd name="T19" fmla="*/ 5850 h 6461"/>
                                    <a:gd name="T20" fmla="+- 0 4776 3370"/>
                                    <a:gd name="T21" fmla="*/ T20 w 6018"/>
                                    <a:gd name="T22" fmla="+- 0 6210 1509"/>
                                    <a:gd name="T23" fmla="*/ 6210 h 6461"/>
                                    <a:gd name="T24" fmla="+- 0 3901 3370"/>
                                    <a:gd name="T25" fmla="*/ T24 w 6018"/>
                                    <a:gd name="T26" fmla="+- 0 5685 1509"/>
                                    <a:gd name="T27" fmla="*/ 5685 h 6461"/>
                                    <a:gd name="T28" fmla="+- 0 4071 3370"/>
                                    <a:gd name="T29" fmla="*/ T28 w 6018"/>
                                    <a:gd name="T30" fmla="+- 0 5559 1509"/>
                                    <a:gd name="T31" fmla="*/ 5559 h 6461"/>
                                    <a:gd name="T32" fmla="+- 0 4577 3370"/>
                                    <a:gd name="T33" fmla="*/ T32 w 6018"/>
                                    <a:gd name="T34" fmla="+- 0 5751 1509"/>
                                    <a:gd name="T35" fmla="*/ 5751 h 6461"/>
                                    <a:gd name="T36" fmla="+- 0 4775 3370"/>
                                    <a:gd name="T37" fmla="*/ T36 w 6018"/>
                                    <a:gd name="T38" fmla="+- 0 6085 1509"/>
                                    <a:gd name="T39" fmla="*/ 6085 h 6461"/>
                                    <a:gd name="T40" fmla="+- 0 4566 3370"/>
                                    <a:gd name="T41" fmla="*/ T40 w 6018"/>
                                    <a:gd name="T42" fmla="+- 0 5377 1509"/>
                                    <a:gd name="T43" fmla="*/ 5377 h 6461"/>
                                    <a:gd name="T44" fmla="+- 0 4110 3370"/>
                                    <a:gd name="T45" fmla="*/ T44 w 6018"/>
                                    <a:gd name="T46" fmla="+- 0 5209 1509"/>
                                    <a:gd name="T47" fmla="*/ 5209 h 6461"/>
                                    <a:gd name="T48" fmla="+- 0 3772 3370"/>
                                    <a:gd name="T49" fmla="*/ T48 w 6018"/>
                                    <a:gd name="T50" fmla="+- 0 5335 1509"/>
                                    <a:gd name="T51" fmla="*/ 5335 h 6461"/>
                                    <a:gd name="T52" fmla="+- 0 3373 3370"/>
                                    <a:gd name="T53" fmla="*/ T52 w 6018"/>
                                    <a:gd name="T54" fmla="+- 0 5740 1509"/>
                                    <a:gd name="T55" fmla="*/ 5740 h 6461"/>
                                    <a:gd name="T56" fmla="+- 0 5507 3370"/>
                                    <a:gd name="T57" fmla="*/ T56 w 6018"/>
                                    <a:gd name="T58" fmla="+- 0 7961 1509"/>
                                    <a:gd name="T59" fmla="*/ 7961 h 6461"/>
                                    <a:gd name="T60" fmla="+- 0 5598 3370"/>
                                    <a:gd name="T61" fmla="*/ T60 w 6018"/>
                                    <a:gd name="T62" fmla="+- 0 7941 1509"/>
                                    <a:gd name="T63" fmla="*/ 7941 h 6461"/>
                                    <a:gd name="T64" fmla="+- 0 5682 3370"/>
                                    <a:gd name="T65" fmla="*/ T64 w 6018"/>
                                    <a:gd name="T66" fmla="+- 0 7850 1509"/>
                                    <a:gd name="T67" fmla="*/ 7850 h 6461"/>
                                    <a:gd name="T68" fmla="+- 0 5680 3370"/>
                                    <a:gd name="T69" fmla="*/ T68 w 6018"/>
                                    <a:gd name="T70" fmla="+- 0 7771 1509"/>
                                    <a:gd name="T71" fmla="*/ 7771 h 6461"/>
                                    <a:gd name="T72" fmla="+- 0 5066 3370"/>
                                    <a:gd name="T73" fmla="*/ T72 w 6018"/>
                                    <a:gd name="T74" fmla="+- 0 6615 1509"/>
                                    <a:gd name="T75" fmla="*/ 6615 h 6461"/>
                                    <a:gd name="T76" fmla="+- 0 5436 3370"/>
                                    <a:gd name="T77" fmla="*/ T76 w 6018"/>
                                    <a:gd name="T78" fmla="+- 0 6753 1509"/>
                                    <a:gd name="T79" fmla="*/ 6753 h 6461"/>
                                    <a:gd name="T80" fmla="+- 0 6261 3370"/>
                                    <a:gd name="T81" fmla="*/ T80 w 6018"/>
                                    <a:gd name="T82" fmla="+- 0 7241 1509"/>
                                    <a:gd name="T83" fmla="*/ 7241 h 6461"/>
                                    <a:gd name="T84" fmla="+- 0 6349 3370"/>
                                    <a:gd name="T85" fmla="*/ T84 w 6018"/>
                                    <a:gd name="T86" fmla="+- 0 7194 1509"/>
                                    <a:gd name="T87" fmla="*/ 7194 h 6461"/>
                                    <a:gd name="T88" fmla="+- 0 6426 3370"/>
                                    <a:gd name="T89" fmla="*/ T88 w 6018"/>
                                    <a:gd name="T90" fmla="+- 0 7097 1509"/>
                                    <a:gd name="T91" fmla="*/ 7097 h 6461"/>
                                    <a:gd name="T92" fmla="+- 0 7707 3370"/>
                                    <a:gd name="T93" fmla="*/ T92 w 6018"/>
                                    <a:gd name="T94" fmla="+- 0 5727 1509"/>
                                    <a:gd name="T95" fmla="*/ 5727 h 6461"/>
                                    <a:gd name="T96" fmla="+- 0 6098 3370"/>
                                    <a:gd name="T97" fmla="*/ T96 w 6018"/>
                                    <a:gd name="T98" fmla="+- 0 5795 1509"/>
                                    <a:gd name="T99" fmla="*/ 5795 h 6461"/>
                                    <a:gd name="T100" fmla="+- 0 6575 3370"/>
                                    <a:gd name="T101" fmla="*/ T100 w 6018"/>
                                    <a:gd name="T102" fmla="+- 0 5317 1509"/>
                                    <a:gd name="T103" fmla="*/ 5317 h 6461"/>
                                    <a:gd name="T104" fmla="+- 0 5069 3370"/>
                                    <a:gd name="T105" fmla="*/ T104 w 6018"/>
                                    <a:gd name="T106" fmla="+- 0 4061 1509"/>
                                    <a:gd name="T107" fmla="*/ 4061 h 6461"/>
                                    <a:gd name="T108" fmla="+- 0 4979 3370"/>
                                    <a:gd name="T109" fmla="*/ T108 w 6018"/>
                                    <a:gd name="T110" fmla="+- 0 4102 1509"/>
                                    <a:gd name="T111" fmla="*/ 4102 h 6461"/>
                                    <a:gd name="T112" fmla="+- 0 4876 3370"/>
                                    <a:gd name="T113" fmla="*/ T112 w 6018"/>
                                    <a:gd name="T114" fmla="+- 0 4211 1509"/>
                                    <a:gd name="T115" fmla="*/ 4211 h 6461"/>
                                    <a:gd name="T116" fmla="+- 0 4862 3370"/>
                                    <a:gd name="T117" fmla="*/ T116 w 6018"/>
                                    <a:gd name="T118" fmla="+- 0 4293 1509"/>
                                    <a:gd name="T119" fmla="*/ 4293 h 6461"/>
                                    <a:gd name="T120" fmla="+- 0 6472 3370"/>
                                    <a:gd name="T121" fmla="*/ T120 w 6018"/>
                                    <a:gd name="T122" fmla="+- 0 6839 1509"/>
                                    <a:gd name="T123" fmla="*/ 6839 h 6461"/>
                                    <a:gd name="T124" fmla="+- 0 6566 3370"/>
                                    <a:gd name="T125" fmla="*/ T124 w 6018"/>
                                    <a:gd name="T126" fmla="+- 0 6936 1509"/>
                                    <a:gd name="T127" fmla="*/ 6936 h 6461"/>
                                    <a:gd name="T128" fmla="+- 0 6664 3370"/>
                                    <a:gd name="T129" fmla="*/ T128 w 6018"/>
                                    <a:gd name="T130" fmla="+- 0 6879 1509"/>
                                    <a:gd name="T131" fmla="*/ 6879 h 6461"/>
                                    <a:gd name="T132" fmla="+- 0 6726 3370"/>
                                    <a:gd name="T133" fmla="*/ T132 w 6018"/>
                                    <a:gd name="T134" fmla="+- 0 6786 1509"/>
                                    <a:gd name="T135" fmla="*/ 6786 h 6461"/>
                                    <a:gd name="T136" fmla="+- 0 6286 3370"/>
                                    <a:gd name="T137" fmla="*/ T136 w 6018"/>
                                    <a:gd name="T138" fmla="+- 0 6074 1509"/>
                                    <a:gd name="T139" fmla="*/ 6074 h 6461"/>
                                    <a:gd name="T140" fmla="+- 0 7568 3370"/>
                                    <a:gd name="T141" fmla="*/ T140 w 6018"/>
                                    <a:gd name="T142" fmla="+- 0 5945 1509"/>
                                    <a:gd name="T143" fmla="*/ 5945 h 6461"/>
                                    <a:gd name="T144" fmla="+- 0 7657 3370"/>
                                    <a:gd name="T145" fmla="*/ T144 w 6018"/>
                                    <a:gd name="T146" fmla="+- 0 5887 1509"/>
                                    <a:gd name="T147" fmla="*/ 5887 h 6461"/>
                                    <a:gd name="T148" fmla="+- 0 7735 3370"/>
                                    <a:gd name="T149" fmla="*/ T148 w 6018"/>
                                    <a:gd name="T150" fmla="+- 0 5782 1509"/>
                                    <a:gd name="T151" fmla="*/ 5782 h 6461"/>
                                    <a:gd name="T152" fmla="+- 0 7663 3370"/>
                                    <a:gd name="T153" fmla="*/ T152 w 6018"/>
                                    <a:gd name="T154" fmla="+- 0 3929 1509"/>
                                    <a:gd name="T155" fmla="*/ 3929 h 6461"/>
                                    <a:gd name="T156" fmla="+- 0 7647 3370"/>
                                    <a:gd name="T157" fmla="*/ T156 w 6018"/>
                                    <a:gd name="T158" fmla="+- 0 3850 1509"/>
                                    <a:gd name="T159" fmla="*/ 3850 h 6461"/>
                                    <a:gd name="T160" fmla="+- 0 7543 3370"/>
                                    <a:gd name="T161" fmla="*/ T160 w 6018"/>
                                    <a:gd name="T162" fmla="+- 0 3737 1509"/>
                                    <a:gd name="T163" fmla="*/ 3737 h 6461"/>
                                    <a:gd name="T164" fmla="+- 0 7448 3370"/>
                                    <a:gd name="T165" fmla="*/ T164 w 6018"/>
                                    <a:gd name="T166" fmla="+- 0 3675 1509"/>
                                    <a:gd name="T167" fmla="*/ 3675 h 6461"/>
                                    <a:gd name="T168" fmla="+- 0 6703 3370"/>
                                    <a:gd name="T169" fmla="*/ T168 w 6018"/>
                                    <a:gd name="T170" fmla="+- 0 2893 1509"/>
                                    <a:gd name="T171" fmla="*/ 2893 h 6461"/>
                                    <a:gd name="T172" fmla="+- 0 6662 3370"/>
                                    <a:gd name="T173" fmla="*/ T172 w 6018"/>
                                    <a:gd name="T174" fmla="+- 0 2804 1509"/>
                                    <a:gd name="T175" fmla="*/ 2804 h 6461"/>
                                    <a:gd name="T176" fmla="+- 0 6548 3370"/>
                                    <a:gd name="T177" fmla="*/ T176 w 6018"/>
                                    <a:gd name="T178" fmla="+- 0 2690 1509"/>
                                    <a:gd name="T179" fmla="*/ 2690 h 6461"/>
                                    <a:gd name="T180" fmla="+- 0 6457 3370"/>
                                    <a:gd name="T181" fmla="*/ T180 w 6018"/>
                                    <a:gd name="T182" fmla="+- 0 2647 1509"/>
                                    <a:gd name="T183" fmla="*/ 2647 h 6461"/>
                                    <a:gd name="T184" fmla="+- 0 5829 3370"/>
                                    <a:gd name="T185" fmla="*/ T184 w 6018"/>
                                    <a:gd name="T186" fmla="+- 0 3398 1509"/>
                                    <a:gd name="T187" fmla="*/ 3398 h 6461"/>
                                    <a:gd name="T188" fmla="+- 0 7985 3370"/>
                                    <a:gd name="T189" fmla="*/ T188 w 6018"/>
                                    <a:gd name="T190" fmla="+- 0 5528 1509"/>
                                    <a:gd name="T191" fmla="*/ 5528 h 6461"/>
                                    <a:gd name="T192" fmla="+- 0 8072 3370"/>
                                    <a:gd name="T193" fmla="*/ T192 w 6018"/>
                                    <a:gd name="T194" fmla="+- 0 5471 1509"/>
                                    <a:gd name="T195" fmla="*/ 5471 h 6461"/>
                                    <a:gd name="T196" fmla="+- 0 8129 3370"/>
                                    <a:gd name="T197" fmla="*/ T196 w 6018"/>
                                    <a:gd name="T198" fmla="+- 0 5383 1509"/>
                                    <a:gd name="T199" fmla="*/ 5383 h 6461"/>
                                    <a:gd name="T200" fmla="+- 0 7629 3370"/>
                                    <a:gd name="T201" fmla="*/ T200 w 6018"/>
                                    <a:gd name="T202" fmla="+- 0 2336 1509"/>
                                    <a:gd name="T203" fmla="*/ 2336 h 6461"/>
                                    <a:gd name="T204" fmla="+- 0 7831 3370"/>
                                    <a:gd name="T205" fmla="*/ T204 w 6018"/>
                                    <a:gd name="T206" fmla="+- 0 1710 1509"/>
                                    <a:gd name="T207" fmla="*/ 1710 h 6461"/>
                                    <a:gd name="T208" fmla="+- 0 7745 3370"/>
                                    <a:gd name="T209" fmla="*/ T208 w 6018"/>
                                    <a:gd name="T210" fmla="+- 0 1608 1509"/>
                                    <a:gd name="T211" fmla="*/ 1608 h 6461"/>
                                    <a:gd name="T212" fmla="+- 0 7639 3370"/>
                                    <a:gd name="T213" fmla="*/ T212 w 6018"/>
                                    <a:gd name="T214" fmla="+- 0 1519 1509"/>
                                    <a:gd name="T215" fmla="*/ 1519 h 6461"/>
                                    <a:gd name="T216" fmla="+- 0 6620 3370"/>
                                    <a:gd name="T217" fmla="*/ T216 w 6018"/>
                                    <a:gd name="T218" fmla="+- 0 2494 1509"/>
                                    <a:gd name="T219" fmla="*/ 2494 h 6461"/>
                                    <a:gd name="T220" fmla="+- 0 6675 3370"/>
                                    <a:gd name="T221" fmla="*/ T220 w 6018"/>
                                    <a:gd name="T222" fmla="+- 0 2588 1509"/>
                                    <a:gd name="T223" fmla="*/ 2588 h 6461"/>
                                    <a:gd name="T224" fmla="+- 0 6790 3370"/>
                                    <a:gd name="T225" fmla="*/ T224 w 6018"/>
                                    <a:gd name="T226" fmla="+- 0 2699 1509"/>
                                    <a:gd name="T227" fmla="*/ 2699 h 6461"/>
                                    <a:gd name="T228" fmla="+- 0 6872 3370"/>
                                    <a:gd name="T229" fmla="*/ T228 w 6018"/>
                                    <a:gd name="T230" fmla="+- 0 2727 1509"/>
                                    <a:gd name="T231" fmla="*/ 2727 h 6461"/>
                                    <a:gd name="T232" fmla="+- 0 9249 3370"/>
                                    <a:gd name="T233" fmla="*/ T232 w 6018"/>
                                    <a:gd name="T234" fmla="+- 0 4271 1509"/>
                                    <a:gd name="T235" fmla="*/ 4271 h 6461"/>
                                    <a:gd name="T236" fmla="+- 0 9339 3370"/>
                                    <a:gd name="T237" fmla="*/ T236 w 6018"/>
                                    <a:gd name="T238" fmla="+- 0 4203 1509"/>
                                    <a:gd name="T239" fmla="*/ 4203 h 6461"/>
                                    <a:gd name="T240" fmla="+- 0 9387 3370"/>
                                    <a:gd name="T241" fmla="*/ T240 w 6018"/>
                                    <a:gd name="T242" fmla="+- 0 4118 1509"/>
                                    <a:gd name="T243" fmla="*/ 4118 h 64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</a:cxnLst>
                                  <a:rect l="0" t="0" r="r" b="b"/>
                                  <a:pathLst>
                                    <a:path w="6018" h="6461">
                                      <a:moveTo>
                                        <a:pt x="3061" y="5565"/>
                                      </a:moveTo>
                                      <a:lnTo>
                                        <a:pt x="3060" y="5556"/>
                                      </a:lnTo>
                                      <a:lnTo>
                                        <a:pt x="3055" y="5547"/>
                                      </a:lnTo>
                                      <a:lnTo>
                                        <a:pt x="3051" y="5538"/>
                                      </a:lnTo>
                                      <a:lnTo>
                                        <a:pt x="3043" y="5529"/>
                                      </a:lnTo>
                                      <a:lnTo>
                                        <a:pt x="3035" y="5520"/>
                                      </a:lnTo>
                                      <a:lnTo>
                                        <a:pt x="3027" y="5513"/>
                                      </a:lnTo>
                                      <a:lnTo>
                                        <a:pt x="3017" y="5505"/>
                                      </a:lnTo>
                                      <a:lnTo>
                                        <a:pt x="3005" y="5495"/>
                                      </a:lnTo>
                                      <a:lnTo>
                                        <a:pt x="2991" y="5485"/>
                                      </a:lnTo>
                                      <a:lnTo>
                                        <a:pt x="2974" y="5474"/>
                                      </a:lnTo>
                                      <a:lnTo>
                                        <a:pt x="2887" y="5419"/>
                                      </a:lnTo>
                                      <a:lnTo>
                                        <a:pt x="2362" y="5106"/>
                                      </a:lnTo>
                                      <a:lnTo>
                                        <a:pt x="2309" y="5074"/>
                                      </a:lnTo>
                                      <a:lnTo>
                                        <a:pt x="2225" y="5024"/>
                                      </a:lnTo>
                                      <a:lnTo>
                                        <a:pt x="2176" y="4996"/>
                                      </a:lnTo>
                                      <a:lnTo>
                                        <a:pt x="2084" y="4947"/>
                                      </a:lnTo>
                                      <a:lnTo>
                                        <a:pt x="2041" y="4925"/>
                                      </a:lnTo>
                                      <a:lnTo>
                                        <a:pt x="1999" y="4906"/>
                                      </a:lnTo>
                                      <a:lnTo>
                                        <a:pt x="1960" y="4889"/>
                                      </a:lnTo>
                                      <a:lnTo>
                                        <a:pt x="1921" y="4874"/>
                                      </a:lnTo>
                                      <a:lnTo>
                                        <a:pt x="1884" y="4861"/>
                                      </a:lnTo>
                                      <a:lnTo>
                                        <a:pt x="1848" y="4851"/>
                                      </a:lnTo>
                                      <a:lnTo>
                                        <a:pt x="1814" y="4843"/>
                                      </a:lnTo>
                                      <a:lnTo>
                                        <a:pt x="1789" y="4838"/>
                                      </a:lnTo>
                                      <a:lnTo>
                                        <a:pt x="1780" y="4837"/>
                                      </a:lnTo>
                                      <a:lnTo>
                                        <a:pt x="1749" y="4833"/>
                                      </a:lnTo>
                                      <a:lnTo>
                                        <a:pt x="1718" y="4833"/>
                                      </a:lnTo>
                                      <a:lnTo>
                                        <a:pt x="1688" y="4835"/>
                                      </a:lnTo>
                                      <a:lnTo>
                                        <a:pt x="1659" y="4838"/>
                                      </a:lnTo>
                                      <a:lnTo>
                                        <a:pt x="1671" y="4791"/>
                                      </a:lnTo>
                                      <a:lnTo>
                                        <a:pt x="1679" y="4743"/>
                                      </a:lnTo>
                                      <a:lnTo>
                                        <a:pt x="1683" y="4694"/>
                                      </a:lnTo>
                                      <a:lnTo>
                                        <a:pt x="1685" y="4645"/>
                                      </a:lnTo>
                                      <a:lnTo>
                                        <a:pt x="1682" y="4596"/>
                                      </a:lnTo>
                                      <a:lnTo>
                                        <a:pt x="1676" y="4546"/>
                                      </a:lnTo>
                                      <a:lnTo>
                                        <a:pt x="1666" y="4495"/>
                                      </a:lnTo>
                                      <a:lnTo>
                                        <a:pt x="1651" y="4444"/>
                                      </a:lnTo>
                                      <a:lnTo>
                                        <a:pt x="1632" y="4393"/>
                                      </a:lnTo>
                                      <a:lnTo>
                                        <a:pt x="1610" y="4341"/>
                                      </a:lnTo>
                                      <a:lnTo>
                                        <a:pt x="1582" y="4288"/>
                                      </a:lnTo>
                                      <a:lnTo>
                                        <a:pt x="1549" y="4234"/>
                                      </a:lnTo>
                                      <a:lnTo>
                                        <a:pt x="1512" y="4181"/>
                                      </a:lnTo>
                                      <a:lnTo>
                                        <a:pt x="1469" y="4127"/>
                                      </a:lnTo>
                                      <a:lnTo>
                                        <a:pt x="1422" y="4073"/>
                                      </a:lnTo>
                                      <a:lnTo>
                                        <a:pt x="1411" y="4062"/>
                                      </a:lnTo>
                                      <a:lnTo>
                                        <a:pt x="1411" y="4660"/>
                                      </a:lnTo>
                                      <a:lnTo>
                                        <a:pt x="1406" y="4701"/>
                                      </a:lnTo>
                                      <a:lnTo>
                                        <a:pt x="1397" y="4742"/>
                                      </a:lnTo>
                                      <a:lnTo>
                                        <a:pt x="1382" y="4782"/>
                                      </a:lnTo>
                                      <a:lnTo>
                                        <a:pt x="1361" y="4821"/>
                                      </a:lnTo>
                                      <a:lnTo>
                                        <a:pt x="1334" y="4860"/>
                                      </a:lnTo>
                                      <a:lnTo>
                                        <a:pt x="1301" y="4896"/>
                                      </a:lnTo>
                                      <a:lnTo>
                                        <a:pt x="1122" y="5074"/>
                                      </a:lnTo>
                                      <a:lnTo>
                                        <a:pt x="377" y="4329"/>
                                      </a:lnTo>
                                      <a:lnTo>
                                        <a:pt x="531" y="4176"/>
                                      </a:lnTo>
                                      <a:lnTo>
                                        <a:pt x="557" y="4150"/>
                                      </a:lnTo>
                                      <a:lnTo>
                                        <a:pt x="582" y="4127"/>
                                      </a:lnTo>
                                      <a:lnTo>
                                        <a:pt x="604" y="4108"/>
                                      </a:lnTo>
                                      <a:lnTo>
                                        <a:pt x="625" y="4093"/>
                                      </a:lnTo>
                                      <a:lnTo>
                                        <a:pt x="644" y="4079"/>
                                      </a:lnTo>
                                      <a:lnTo>
                                        <a:pt x="662" y="4068"/>
                                      </a:lnTo>
                                      <a:lnTo>
                                        <a:pt x="681" y="4058"/>
                                      </a:lnTo>
                                      <a:lnTo>
                                        <a:pt x="701" y="4050"/>
                                      </a:lnTo>
                                      <a:lnTo>
                                        <a:pt x="763" y="4034"/>
                                      </a:lnTo>
                                      <a:lnTo>
                                        <a:pt x="825" y="4029"/>
                                      </a:lnTo>
                                      <a:lnTo>
                                        <a:pt x="887" y="4037"/>
                                      </a:lnTo>
                                      <a:lnTo>
                                        <a:pt x="950" y="4057"/>
                                      </a:lnTo>
                                      <a:lnTo>
                                        <a:pt x="1013" y="4089"/>
                                      </a:lnTo>
                                      <a:lnTo>
                                        <a:pt x="1077" y="4130"/>
                                      </a:lnTo>
                                      <a:lnTo>
                                        <a:pt x="1142" y="4181"/>
                                      </a:lnTo>
                                      <a:lnTo>
                                        <a:pt x="1207" y="4242"/>
                                      </a:lnTo>
                                      <a:lnTo>
                                        <a:pt x="1245" y="4282"/>
                                      </a:lnTo>
                                      <a:lnTo>
                                        <a:pt x="1279" y="4323"/>
                                      </a:lnTo>
                                      <a:lnTo>
                                        <a:pt x="1311" y="4364"/>
                                      </a:lnTo>
                                      <a:lnTo>
                                        <a:pt x="1339" y="4406"/>
                                      </a:lnTo>
                                      <a:lnTo>
                                        <a:pt x="1363" y="4449"/>
                                      </a:lnTo>
                                      <a:lnTo>
                                        <a:pt x="1382" y="4492"/>
                                      </a:lnTo>
                                      <a:lnTo>
                                        <a:pt x="1396" y="4534"/>
                                      </a:lnTo>
                                      <a:lnTo>
                                        <a:pt x="1405" y="4576"/>
                                      </a:lnTo>
                                      <a:lnTo>
                                        <a:pt x="1411" y="4619"/>
                                      </a:lnTo>
                                      <a:lnTo>
                                        <a:pt x="1411" y="4660"/>
                                      </a:lnTo>
                                      <a:lnTo>
                                        <a:pt x="1411" y="4062"/>
                                      </a:lnTo>
                                      <a:lnTo>
                                        <a:pt x="1380" y="4029"/>
                                      </a:lnTo>
                                      <a:lnTo>
                                        <a:pt x="1369" y="4018"/>
                                      </a:lnTo>
                                      <a:lnTo>
                                        <a:pt x="1311" y="3963"/>
                                      </a:lnTo>
                                      <a:lnTo>
                                        <a:pt x="1254" y="3913"/>
                                      </a:lnTo>
                                      <a:lnTo>
                                        <a:pt x="1196" y="3868"/>
                                      </a:lnTo>
                                      <a:lnTo>
                                        <a:pt x="1139" y="3828"/>
                                      </a:lnTo>
                                      <a:lnTo>
                                        <a:pt x="1081" y="3794"/>
                                      </a:lnTo>
                                      <a:lnTo>
                                        <a:pt x="1024" y="3765"/>
                                      </a:lnTo>
                                      <a:lnTo>
                                        <a:pt x="966" y="3742"/>
                                      </a:lnTo>
                                      <a:lnTo>
                                        <a:pt x="909" y="3723"/>
                                      </a:lnTo>
                                      <a:lnTo>
                                        <a:pt x="851" y="3709"/>
                                      </a:lnTo>
                                      <a:lnTo>
                                        <a:pt x="795" y="3702"/>
                                      </a:lnTo>
                                      <a:lnTo>
                                        <a:pt x="740" y="3700"/>
                                      </a:lnTo>
                                      <a:lnTo>
                                        <a:pt x="685" y="3703"/>
                                      </a:lnTo>
                                      <a:lnTo>
                                        <a:pt x="631" y="3713"/>
                                      </a:lnTo>
                                      <a:lnTo>
                                        <a:pt x="578" y="3728"/>
                                      </a:lnTo>
                                      <a:lnTo>
                                        <a:pt x="526" y="3749"/>
                                      </a:lnTo>
                                      <a:lnTo>
                                        <a:pt x="474" y="3775"/>
                                      </a:lnTo>
                                      <a:lnTo>
                                        <a:pt x="457" y="3786"/>
                                      </a:lnTo>
                                      <a:lnTo>
                                        <a:pt x="440" y="3799"/>
                                      </a:lnTo>
                                      <a:lnTo>
                                        <a:pt x="402" y="3826"/>
                                      </a:lnTo>
                                      <a:lnTo>
                                        <a:pt x="383" y="3843"/>
                                      </a:lnTo>
                                      <a:lnTo>
                                        <a:pt x="361" y="3863"/>
                                      </a:lnTo>
                                      <a:lnTo>
                                        <a:pt x="337" y="3885"/>
                                      </a:lnTo>
                                      <a:lnTo>
                                        <a:pt x="312" y="3910"/>
                                      </a:lnTo>
                                      <a:lnTo>
                                        <a:pt x="94" y="4128"/>
                                      </a:lnTo>
                                      <a:lnTo>
                                        <a:pt x="20" y="4201"/>
                                      </a:lnTo>
                                      <a:lnTo>
                                        <a:pt x="10" y="4215"/>
                                      </a:lnTo>
                                      <a:lnTo>
                                        <a:pt x="3" y="4231"/>
                                      </a:lnTo>
                                      <a:lnTo>
                                        <a:pt x="0" y="4251"/>
                                      </a:lnTo>
                                      <a:lnTo>
                                        <a:pt x="0" y="4273"/>
                                      </a:lnTo>
                                      <a:lnTo>
                                        <a:pt x="7" y="4299"/>
                                      </a:lnTo>
                                      <a:lnTo>
                                        <a:pt x="21" y="4327"/>
                                      </a:lnTo>
                                      <a:lnTo>
                                        <a:pt x="42" y="4357"/>
                                      </a:lnTo>
                                      <a:lnTo>
                                        <a:pt x="72" y="4389"/>
                                      </a:lnTo>
                                      <a:lnTo>
                                        <a:pt x="2127" y="6444"/>
                                      </a:lnTo>
                                      <a:lnTo>
                                        <a:pt x="2137" y="6452"/>
                                      </a:lnTo>
                                      <a:lnTo>
                                        <a:pt x="2157" y="6459"/>
                                      </a:lnTo>
                                      <a:lnTo>
                                        <a:pt x="2167" y="6460"/>
                                      </a:lnTo>
                                      <a:lnTo>
                                        <a:pt x="2177" y="6456"/>
                                      </a:lnTo>
                                      <a:lnTo>
                                        <a:pt x="2187" y="6454"/>
                                      </a:lnTo>
                                      <a:lnTo>
                                        <a:pt x="2197" y="6450"/>
                                      </a:lnTo>
                                      <a:lnTo>
                                        <a:pt x="2207" y="6445"/>
                                      </a:lnTo>
                                      <a:lnTo>
                                        <a:pt x="2218" y="6439"/>
                                      </a:lnTo>
                                      <a:lnTo>
                                        <a:pt x="2228" y="6432"/>
                                      </a:lnTo>
                                      <a:lnTo>
                                        <a:pt x="2240" y="6422"/>
                                      </a:lnTo>
                                      <a:lnTo>
                                        <a:pt x="2252" y="6412"/>
                                      </a:lnTo>
                                      <a:lnTo>
                                        <a:pt x="2265" y="6399"/>
                                      </a:lnTo>
                                      <a:lnTo>
                                        <a:pt x="2277" y="6386"/>
                                      </a:lnTo>
                                      <a:lnTo>
                                        <a:pt x="2288" y="6374"/>
                                      </a:lnTo>
                                      <a:lnTo>
                                        <a:pt x="2298" y="6362"/>
                                      </a:lnTo>
                                      <a:lnTo>
                                        <a:pt x="2306" y="6351"/>
                                      </a:lnTo>
                                      <a:lnTo>
                                        <a:pt x="2312" y="6341"/>
                                      </a:lnTo>
                                      <a:lnTo>
                                        <a:pt x="2316" y="6331"/>
                                      </a:lnTo>
                                      <a:lnTo>
                                        <a:pt x="2319" y="6321"/>
                                      </a:lnTo>
                                      <a:lnTo>
                                        <a:pt x="2322" y="6312"/>
                                      </a:lnTo>
                                      <a:lnTo>
                                        <a:pt x="2325" y="6302"/>
                                      </a:lnTo>
                                      <a:lnTo>
                                        <a:pt x="2325" y="6292"/>
                                      </a:lnTo>
                                      <a:lnTo>
                                        <a:pt x="2321" y="6282"/>
                                      </a:lnTo>
                                      <a:lnTo>
                                        <a:pt x="2317" y="6272"/>
                                      </a:lnTo>
                                      <a:lnTo>
                                        <a:pt x="2310" y="6262"/>
                                      </a:lnTo>
                                      <a:lnTo>
                                        <a:pt x="1360" y="5312"/>
                                      </a:lnTo>
                                      <a:lnTo>
                                        <a:pt x="1482" y="5190"/>
                                      </a:lnTo>
                                      <a:lnTo>
                                        <a:pt x="1514" y="5162"/>
                                      </a:lnTo>
                                      <a:lnTo>
                                        <a:pt x="1547" y="5139"/>
                                      </a:lnTo>
                                      <a:lnTo>
                                        <a:pt x="1582" y="5123"/>
                                      </a:lnTo>
                                      <a:lnTo>
                                        <a:pt x="1618" y="5112"/>
                                      </a:lnTo>
                                      <a:lnTo>
                                        <a:pt x="1656" y="5107"/>
                                      </a:lnTo>
                                      <a:lnTo>
                                        <a:pt x="1696" y="5106"/>
                                      </a:lnTo>
                                      <a:lnTo>
                                        <a:pt x="1737" y="5110"/>
                                      </a:lnTo>
                                      <a:lnTo>
                                        <a:pt x="1779" y="5118"/>
                                      </a:lnTo>
                                      <a:lnTo>
                                        <a:pt x="1824" y="5130"/>
                                      </a:lnTo>
                                      <a:lnTo>
                                        <a:pt x="1869" y="5146"/>
                                      </a:lnTo>
                                      <a:lnTo>
                                        <a:pt x="1916" y="5165"/>
                                      </a:lnTo>
                                      <a:lnTo>
                                        <a:pt x="1965" y="5189"/>
                                      </a:lnTo>
                                      <a:lnTo>
                                        <a:pt x="2015" y="5215"/>
                                      </a:lnTo>
                                      <a:lnTo>
                                        <a:pt x="2066" y="5244"/>
                                      </a:lnTo>
                                      <a:lnTo>
                                        <a:pt x="2120" y="5274"/>
                                      </a:lnTo>
                                      <a:lnTo>
                                        <a:pt x="2175" y="5307"/>
                                      </a:lnTo>
                                      <a:lnTo>
                                        <a:pt x="2834" y="5710"/>
                                      </a:lnTo>
                                      <a:lnTo>
                                        <a:pt x="2846" y="5716"/>
                                      </a:lnTo>
                                      <a:lnTo>
                                        <a:pt x="2857" y="5722"/>
                                      </a:lnTo>
                                      <a:lnTo>
                                        <a:pt x="2867" y="5726"/>
                                      </a:lnTo>
                                      <a:lnTo>
                                        <a:pt x="2878" y="5731"/>
                                      </a:lnTo>
                                      <a:lnTo>
                                        <a:pt x="2891" y="5732"/>
                                      </a:lnTo>
                                      <a:lnTo>
                                        <a:pt x="2903" y="5730"/>
                                      </a:lnTo>
                                      <a:lnTo>
                                        <a:pt x="2914" y="5729"/>
                                      </a:lnTo>
                                      <a:lnTo>
                                        <a:pt x="2924" y="5725"/>
                                      </a:lnTo>
                                      <a:lnTo>
                                        <a:pt x="2934" y="5720"/>
                                      </a:lnTo>
                                      <a:lnTo>
                                        <a:pt x="2944" y="5714"/>
                                      </a:lnTo>
                                      <a:lnTo>
                                        <a:pt x="2954" y="5706"/>
                                      </a:lnTo>
                                      <a:lnTo>
                                        <a:pt x="2966" y="5696"/>
                                      </a:lnTo>
                                      <a:lnTo>
                                        <a:pt x="2979" y="5685"/>
                                      </a:lnTo>
                                      <a:lnTo>
                                        <a:pt x="2992" y="5672"/>
                                      </a:lnTo>
                                      <a:lnTo>
                                        <a:pt x="3007" y="5657"/>
                                      </a:lnTo>
                                      <a:lnTo>
                                        <a:pt x="3019" y="5643"/>
                                      </a:lnTo>
                                      <a:lnTo>
                                        <a:pt x="3030" y="5630"/>
                                      </a:lnTo>
                                      <a:lnTo>
                                        <a:pt x="3039" y="5618"/>
                                      </a:lnTo>
                                      <a:lnTo>
                                        <a:pt x="3047" y="5607"/>
                                      </a:lnTo>
                                      <a:lnTo>
                                        <a:pt x="3052" y="5597"/>
                                      </a:lnTo>
                                      <a:lnTo>
                                        <a:pt x="3056" y="5588"/>
                                      </a:lnTo>
                                      <a:lnTo>
                                        <a:pt x="3059" y="5578"/>
                                      </a:lnTo>
                                      <a:lnTo>
                                        <a:pt x="3061" y="5565"/>
                                      </a:lnTo>
                                      <a:moveTo>
                                        <a:pt x="4365" y="4273"/>
                                      </a:moveTo>
                                      <a:lnTo>
                                        <a:pt x="4364" y="4262"/>
                                      </a:lnTo>
                                      <a:lnTo>
                                        <a:pt x="4361" y="4252"/>
                                      </a:lnTo>
                                      <a:lnTo>
                                        <a:pt x="4355" y="4241"/>
                                      </a:lnTo>
                                      <a:lnTo>
                                        <a:pt x="4347" y="4230"/>
                                      </a:lnTo>
                                      <a:lnTo>
                                        <a:pt x="4337" y="4218"/>
                                      </a:lnTo>
                                      <a:lnTo>
                                        <a:pt x="4323" y="4207"/>
                                      </a:lnTo>
                                      <a:lnTo>
                                        <a:pt x="4308" y="4195"/>
                                      </a:lnTo>
                                      <a:lnTo>
                                        <a:pt x="4289" y="4182"/>
                                      </a:lnTo>
                                      <a:lnTo>
                                        <a:pt x="4267" y="4168"/>
                                      </a:lnTo>
                                      <a:lnTo>
                                        <a:pt x="3996" y="3995"/>
                                      </a:lnTo>
                                      <a:lnTo>
                                        <a:pt x="3205" y="3495"/>
                                      </a:lnTo>
                                      <a:lnTo>
                                        <a:pt x="3205" y="3808"/>
                                      </a:lnTo>
                                      <a:lnTo>
                                        <a:pt x="2728" y="4286"/>
                                      </a:lnTo>
                                      <a:lnTo>
                                        <a:pt x="2539" y="3995"/>
                                      </a:lnTo>
                                      <a:lnTo>
                                        <a:pt x="2511" y="3951"/>
                                      </a:lnTo>
                                      <a:lnTo>
                                        <a:pt x="1949" y="3081"/>
                                      </a:lnTo>
                                      <a:lnTo>
                                        <a:pt x="1862" y="2947"/>
                                      </a:lnTo>
                                      <a:lnTo>
                                        <a:pt x="1863" y="2947"/>
                                      </a:lnTo>
                                      <a:lnTo>
                                        <a:pt x="1863" y="2946"/>
                                      </a:lnTo>
                                      <a:lnTo>
                                        <a:pt x="3205" y="3808"/>
                                      </a:lnTo>
                                      <a:lnTo>
                                        <a:pt x="3205" y="3495"/>
                                      </a:lnTo>
                                      <a:lnTo>
                                        <a:pt x="2337" y="2946"/>
                                      </a:lnTo>
                                      <a:lnTo>
                                        <a:pt x="1753" y="2575"/>
                                      </a:lnTo>
                                      <a:lnTo>
                                        <a:pt x="1742" y="2568"/>
                                      </a:lnTo>
                                      <a:lnTo>
                                        <a:pt x="1730" y="2562"/>
                                      </a:lnTo>
                                      <a:lnTo>
                                        <a:pt x="1719" y="2557"/>
                                      </a:lnTo>
                                      <a:lnTo>
                                        <a:pt x="1709" y="2554"/>
                                      </a:lnTo>
                                      <a:lnTo>
                                        <a:pt x="1699" y="2552"/>
                                      </a:lnTo>
                                      <a:lnTo>
                                        <a:pt x="1689" y="2552"/>
                                      </a:lnTo>
                                      <a:lnTo>
                                        <a:pt x="1679" y="2553"/>
                                      </a:lnTo>
                                      <a:lnTo>
                                        <a:pt x="1669" y="2556"/>
                                      </a:lnTo>
                                      <a:lnTo>
                                        <a:pt x="1658" y="2560"/>
                                      </a:lnTo>
                                      <a:lnTo>
                                        <a:pt x="1646" y="2566"/>
                                      </a:lnTo>
                                      <a:lnTo>
                                        <a:pt x="1635" y="2573"/>
                                      </a:lnTo>
                                      <a:lnTo>
                                        <a:pt x="1622" y="2582"/>
                                      </a:lnTo>
                                      <a:lnTo>
                                        <a:pt x="1609" y="2593"/>
                                      </a:lnTo>
                                      <a:lnTo>
                                        <a:pt x="1596" y="2606"/>
                                      </a:lnTo>
                                      <a:lnTo>
                                        <a:pt x="1581" y="2620"/>
                                      </a:lnTo>
                                      <a:lnTo>
                                        <a:pt x="1564" y="2636"/>
                                      </a:lnTo>
                                      <a:lnTo>
                                        <a:pt x="1549" y="2652"/>
                                      </a:lnTo>
                                      <a:lnTo>
                                        <a:pt x="1536" y="2665"/>
                                      </a:lnTo>
                                      <a:lnTo>
                                        <a:pt x="1524" y="2678"/>
                                      </a:lnTo>
                                      <a:lnTo>
                                        <a:pt x="1514" y="2690"/>
                                      </a:lnTo>
                                      <a:lnTo>
                                        <a:pt x="1506" y="2702"/>
                                      </a:lnTo>
                                      <a:lnTo>
                                        <a:pt x="1499" y="2713"/>
                                      </a:lnTo>
                                      <a:lnTo>
                                        <a:pt x="1494" y="2724"/>
                                      </a:lnTo>
                                      <a:lnTo>
                                        <a:pt x="1491" y="2734"/>
                                      </a:lnTo>
                                      <a:lnTo>
                                        <a:pt x="1488" y="2745"/>
                                      </a:lnTo>
                                      <a:lnTo>
                                        <a:pt x="1487" y="2755"/>
                                      </a:lnTo>
                                      <a:lnTo>
                                        <a:pt x="1487" y="2764"/>
                                      </a:lnTo>
                                      <a:lnTo>
                                        <a:pt x="1489" y="2773"/>
                                      </a:lnTo>
                                      <a:lnTo>
                                        <a:pt x="1492" y="2784"/>
                                      </a:lnTo>
                                      <a:lnTo>
                                        <a:pt x="1497" y="2794"/>
                                      </a:lnTo>
                                      <a:lnTo>
                                        <a:pt x="1502" y="2805"/>
                                      </a:lnTo>
                                      <a:lnTo>
                                        <a:pt x="1508" y="2816"/>
                                      </a:lnTo>
                                      <a:lnTo>
                                        <a:pt x="1592" y="2946"/>
                                      </a:lnTo>
                                      <a:lnTo>
                                        <a:pt x="1638" y="3019"/>
                                      </a:lnTo>
                                      <a:lnTo>
                                        <a:pt x="2228" y="3952"/>
                                      </a:lnTo>
                                      <a:lnTo>
                                        <a:pt x="2256" y="3995"/>
                                      </a:lnTo>
                                      <a:lnTo>
                                        <a:pt x="3102" y="5330"/>
                                      </a:lnTo>
                                      <a:lnTo>
                                        <a:pt x="3116" y="5352"/>
                                      </a:lnTo>
                                      <a:lnTo>
                                        <a:pt x="3129" y="5370"/>
                                      </a:lnTo>
                                      <a:lnTo>
                                        <a:pt x="3141" y="5386"/>
                                      </a:lnTo>
                                      <a:lnTo>
                                        <a:pt x="3153" y="5399"/>
                                      </a:lnTo>
                                      <a:lnTo>
                                        <a:pt x="3164" y="5409"/>
                                      </a:lnTo>
                                      <a:lnTo>
                                        <a:pt x="3175" y="5418"/>
                                      </a:lnTo>
                                      <a:lnTo>
                                        <a:pt x="3186" y="5423"/>
                                      </a:lnTo>
                                      <a:lnTo>
                                        <a:pt x="3196" y="5427"/>
                                      </a:lnTo>
                                      <a:lnTo>
                                        <a:pt x="3207" y="5428"/>
                                      </a:lnTo>
                                      <a:lnTo>
                                        <a:pt x="3217" y="5427"/>
                                      </a:lnTo>
                                      <a:lnTo>
                                        <a:pt x="3229" y="5423"/>
                                      </a:lnTo>
                                      <a:lnTo>
                                        <a:pt x="3241" y="5416"/>
                                      </a:lnTo>
                                      <a:lnTo>
                                        <a:pt x="3253" y="5407"/>
                                      </a:lnTo>
                                      <a:lnTo>
                                        <a:pt x="3265" y="5397"/>
                                      </a:lnTo>
                                      <a:lnTo>
                                        <a:pt x="3279" y="5384"/>
                                      </a:lnTo>
                                      <a:lnTo>
                                        <a:pt x="3294" y="5370"/>
                                      </a:lnTo>
                                      <a:lnTo>
                                        <a:pt x="3308" y="5355"/>
                                      </a:lnTo>
                                      <a:lnTo>
                                        <a:pt x="3320" y="5342"/>
                                      </a:lnTo>
                                      <a:lnTo>
                                        <a:pt x="3331" y="5329"/>
                                      </a:lnTo>
                                      <a:lnTo>
                                        <a:pt x="3340" y="5318"/>
                                      </a:lnTo>
                                      <a:lnTo>
                                        <a:pt x="3346" y="5308"/>
                                      </a:lnTo>
                                      <a:lnTo>
                                        <a:pt x="3352" y="5298"/>
                                      </a:lnTo>
                                      <a:lnTo>
                                        <a:pt x="3355" y="5288"/>
                                      </a:lnTo>
                                      <a:lnTo>
                                        <a:pt x="3356" y="5277"/>
                                      </a:lnTo>
                                      <a:lnTo>
                                        <a:pt x="3357" y="5266"/>
                                      </a:lnTo>
                                      <a:lnTo>
                                        <a:pt x="3358" y="5255"/>
                                      </a:lnTo>
                                      <a:lnTo>
                                        <a:pt x="3352" y="5243"/>
                                      </a:lnTo>
                                      <a:lnTo>
                                        <a:pt x="3349" y="5233"/>
                                      </a:lnTo>
                                      <a:lnTo>
                                        <a:pt x="3343" y="5222"/>
                                      </a:lnTo>
                                      <a:lnTo>
                                        <a:pt x="3335" y="5209"/>
                                      </a:lnTo>
                                      <a:lnTo>
                                        <a:pt x="2958" y="4630"/>
                                      </a:lnTo>
                                      <a:lnTo>
                                        <a:pt x="2916" y="4565"/>
                                      </a:lnTo>
                                      <a:lnTo>
                                        <a:pt x="3196" y="4286"/>
                                      </a:lnTo>
                                      <a:lnTo>
                                        <a:pt x="3487" y="3995"/>
                                      </a:lnTo>
                                      <a:lnTo>
                                        <a:pt x="4143" y="4415"/>
                                      </a:lnTo>
                                      <a:lnTo>
                                        <a:pt x="4157" y="4422"/>
                                      </a:lnTo>
                                      <a:lnTo>
                                        <a:pt x="4168" y="4427"/>
                                      </a:lnTo>
                                      <a:lnTo>
                                        <a:pt x="4178" y="4431"/>
                                      </a:lnTo>
                                      <a:lnTo>
                                        <a:pt x="4188" y="4435"/>
                                      </a:lnTo>
                                      <a:lnTo>
                                        <a:pt x="4198" y="4436"/>
                                      </a:lnTo>
                                      <a:lnTo>
                                        <a:pt x="4209" y="4432"/>
                                      </a:lnTo>
                                      <a:lnTo>
                                        <a:pt x="4218" y="4430"/>
                                      </a:lnTo>
                                      <a:lnTo>
                                        <a:pt x="4227" y="4426"/>
                                      </a:lnTo>
                                      <a:lnTo>
                                        <a:pt x="4237" y="4420"/>
                                      </a:lnTo>
                                      <a:lnTo>
                                        <a:pt x="4249" y="4412"/>
                                      </a:lnTo>
                                      <a:lnTo>
                                        <a:pt x="4260" y="4403"/>
                                      </a:lnTo>
                                      <a:lnTo>
                                        <a:pt x="4273" y="4391"/>
                                      </a:lnTo>
                                      <a:lnTo>
                                        <a:pt x="4287" y="4378"/>
                                      </a:lnTo>
                                      <a:lnTo>
                                        <a:pt x="4302" y="4362"/>
                                      </a:lnTo>
                                      <a:lnTo>
                                        <a:pt x="4318" y="4346"/>
                                      </a:lnTo>
                                      <a:lnTo>
                                        <a:pt x="4331" y="4331"/>
                                      </a:lnTo>
                                      <a:lnTo>
                                        <a:pt x="4342" y="4318"/>
                                      </a:lnTo>
                                      <a:lnTo>
                                        <a:pt x="4352" y="4305"/>
                                      </a:lnTo>
                                      <a:lnTo>
                                        <a:pt x="4359" y="4294"/>
                                      </a:lnTo>
                                      <a:lnTo>
                                        <a:pt x="4363" y="4284"/>
                                      </a:lnTo>
                                      <a:lnTo>
                                        <a:pt x="4365" y="4273"/>
                                      </a:lnTo>
                                      <a:moveTo>
                                        <a:pt x="4763" y="3863"/>
                                      </a:moveTo>
                                      <a:lnTo>
                                        <a:pt x="4762" y="3854"/>
                                      </a:lnTo>
                                      <a:lnTo>
                                        <a:pt x="4757" y="3842"/>
                                      </a:lnTo>
                                      <a:lnTo>
                                        <a:pt x="4753" y="3832"/>
                                      </a:lnTo>
                                      <a:lnTo>
                                        <a:pt x="4747" y="3824"/>
                                      </a:lnTo>
                                      <a:lnTo>
                                        <a:pt x="3818" y="2895"/>
                                      </a:lnTo>
                                      <a:lnTo>
                                        <a:pt x="4062" y="2651"/>
                                      </a:lnTo>
                                      <a:lnTo>
                                        <a:pt x="4293" y="2420"/>
                                      </a:lnTo>
                                      <a:lnTo>
                                        <a:pt x="4299" y="2414"/>
                                      </a:lnTo>
                                      <a:lnTo>
                                        <a:pt x="4300" y="2407"/>
                                      </a:lnTo>
                                      <a:lnTo>
                                        <a:pt x="4300" y="2396"/>
                                      </a:lnTo>
                                      <a:lnTo>
                                        <a:pt x="4299" y="2387"/>
                                      </a:lnTo>
                                      <a:lnTo>
                                        <a:pt x="4296" y="2376"/>
                                      </a:lnTo>
                                      <a:lnTo>
                                        <a:pt x="4289" y="2362"/>
                                      </a:lnTo>
                                      <a:lnTo>
                                        <a:pt x="4284" y="2353"/>
                                      </a:lnTo>
                                      <a:lnTo>
                                        <a:pt x="4277" y="2341"/>
                                      </a:lnTo>
                                      <a:lnTo>
                                        <a:pt x="4269" y="2330"/>
                                      </a:lnTo>
                                      <a:lnTo>
                                        <a:pt x="4259" y="2317"/>
                                      </a:lnTo>
                                      <a:lnTo>
                                        <a:pt x="4248" y="2305"/>
                                      </a:lnTo>
                                      <a:lnTo>
                                        <a:pt x="4236" y="2291"/>
                                      </a:lnTo>
                                      <a:lnTo>
                                        <a:pt x="4222" y="2276"/>
                                      </a:lnTo>
                                      <a:lnTo>
                                        <a:pt x="4206" y="2260"/>
                                      </a:lnTo>
                                      <a:lnTo>
                                        <a:pt x="4189" y="2243"/>
                                      </a:lnTo>
                                      <a:lnTo>
                                        <a:pt x="4173" y="2228"/>
                                      </a:lnTo>
                                      <a:lnTo>
                                        <a:pt x="4158" y="2214"/>
                                      </a:lnTo>
                                      <a:lnTo>
                                        <a:pt x="4144" y="2203"/>
                                      </a:lnTo>
                                      <a:lnTo>
                                        <a:pt x="4132" y="2193"/>
                                      </a:lnTo>
                                      <a:lnTo>
                                        <a:pt x="4121" y="2185"/>
                                      </a:lnTo>
                                      <a:lnTo>
                                        <a:pt x="4111" y="2179"/>
                                      </a:lnTo>
                                      <a:lnTo>
                                        <a:pt x="4101" y="2174"/>
                                      </a:lnTo>
                                      <a:lnTo>
                                        <a:pt x="4089" y="2169"/>
                                      </a:lnTo>
                                      <a:lnTo>
                                        <a:pt x="4078" y="2166"/>
                                      </a:lnTo>
                                      <a:lnTo>
                                        <a:pt x="4069" y="2165"/>
                                      </a:lnTo>
                                      <a:lnTo>
                                        <a:pt x="4060" y="2167"/>
                                      </a:lnTo>
                                      <a:lnTo>
                                        <a:pt x="4054" y="2170"/>
                                      </a:lnTo>
                                      <a:lnTo>
                                        <a:pt x="3574" y="2651"/>
                                      </a:lnTo>
                                      <a:lnTo>
                                        <a:pt x="2822" y="1899"/>
                                      </a:lnTo>
                                      <a:lnTo>
                                        <a:pt x="3325" y="1396"/>
                                      </a:lnTo>
                                      <a:lnTo>
                                        <a:pt x="3330" y="1390"/>
                                      </a:lnTo>
                                      <a:lnTo>
                                        <a:pt x="3333" y="1384"/>
                                      </a:lnTo>
                                      <a:lnTo>
                                        <a:pt x="3333" y="1374"/>
                                      </a:lnTo>
                                      <a:lnTo>
                                        <a:pt x="3332" y="1365"/>
                                      </a:lnTo>
                                      <a:lnTo>
                                        <a:pt x="3329" y="1354"/>
                                      </a:lnTo>
                                      <a:lnTo>
                                        <a:pt x="3322" y="1340"/>
                                      </a:lnTo>
                                      <a:lnTo>
                                        <a:pt x="3317" y="1331"/>
                                      </a:lnTo>
                                      <a:lnTo>
                                        <a:pt x="3310" y="1319"/>
                                      </a:lnTo>
                                      <a:lnTo>
                                        <a:pt x="3302" y="1307"/>
                                      </a:lnTo>
                                      <a:lnTo>
                                        <a:pt x="3292" y="1295"/>
                                      </a:lnTo>
                                      <a:lnTo>
                                        <a:pt x="3281" y="1282"/>
                                      </a:lnTo>
                                      <a:lnTo>
                                        <a:pt x="3268" y="1268"/>
                                      </a:lnTo>
                                      <a:lnTo>
                                        <a:pt x="3254" y="1253"/>
                                      </a:lnTo>
                                      <a:lnTo>
                                        <a:pt x="3238" y="1237"/>
                                      </a:lnTo>
                                      <a:lnTo>
                                        <a:pt x="3222" y="1221"/>
                                      </a:lnTo>
                                      <a:lnTo>
                                        <a:pt x="3206" y="1206"/>
                                      </a:lnTo>
                                      <a:lnTo>
                                        <a:pt x="3192" y="1193"/>
                                      </a:lnTo>
                                      <a:lnTo>
                                        <a:pt x="3178" y="1181"/>
                                      </a:lnTo>
                                      <a:lnTo>
                                        <a:pt x="3165" y="1171"/>
                                      </a:lnTo>
                                      <a:lnTo>
                                        <a:pt x="3153" y="1162"/>
                                      </a:lnTo>
                                      <a:lnTo>
                                        <a:pt x="3141" y="1155"/>
                                      </a:lnTo>
                                      <a:lnTo>
                                        <a:pt x="3131" y="1149"/>
                                      </a:lnTo>
                                      <a:lnTo>
                                        <a:pt x="3117" y="1142"/>
                                      </a:lnTo>
                                      <a:lnTo>
                                        <a:pt x="3106" y="1139"/>
                                      </a:lnTo>
                                      <a:lnTo>
                                        <a:pt x="3097" y="1138"/>
                                      </a:lnTo>
                                      <a:lnTo>
                                        <a:pt x="3087" y="1138"/>
                                      </a:lnTo>
                                      <a:lnTo>
                                        <a:pt x="3081" y="1141"/>
                                      </a:lnTo>
                                      <a:lnTo>
                                        <a:pt x="2458" y="1764"/>
                                      </a:lnTo>
                                      <a:lnTo>
                                        <a:pt x="2447" y="1777"/>
                                      </a:lnTo>
                                      <a:lnTo>
                                        <a:pt x="2440" y="1794"/>
                                      </a:lnTo>
                                      <a:lnTo>
                                        <a:pt x="2437" y="1813"/>
                                      </a:lnTo>
                                      <a:lnTo>
                                        <a:pt x="2438" y="1835"/>
                                      </a:lnTo>
                                      <a:lnTo>
                                        <a:pt x="2444" y="1861"/>
                                      </a:lnTo>
                                      <a:lnTo>
                                        <a:pt x="2459" y="1889"/>
                                      </a:lnTo>
                                      <a:lnTo>
                                        <a:pt x="2480" y="1919"/>
                                      </a:lnTo>
                                      <a:lnTo>
                                        <a:pt x="2509" y="1951"/>
                                      </a:lnTo>
                                      <a:lnTo>
                                        <a:pt x="4565" y="4007"/>
                                      </a:lnTo>
                                      <a:lnTo>
                                        <a:pt x="4573" y="4013"/>
                                      </a:lnTo>
                                      <a:lnTo>
                                        <a:pt x="4583" y="4016"/>
                                      </a:lnTo>
                                      <a:lnTo>
                                        <a:pt x="4595" y="4022"/>
                                      </a:lnTo>
                                      <a:lnTo>
                                        <a:pt x="4604" y="4023"/>
                                      </a:lnTo>
                                      <a:lnTo>
                                        <a:pt x="4615" y="4019"/>
                                      </a:lnTo>
                                      <a:lnTo>
                                        <a:pt x="4624" y="4016"/>
                                      </a:lnTo>
                                      <a:lnTo>
                                        <a:pt x="4634" y="4012"/>
                                      </a:lnTo>
                                      <a:lnTo>
                                        <a:pt x="4644" y="4008"/>
                                      </a:lnTo>
                                      <a:lnTo>
                                        <a:pt x="4655" y="4002"/>
                                      </a:lnTo>
                                      <a:lnTo>
                                        <a:pt x="4666" y="3994"/>
                                      </a:lnTo>
                                      <a:lnTo>
                                        <a:pt x="4678" y="3985"/>
                                      </a:lnTo>
                                      <a:lnTo>
                                        <a:pt x="4690" y="3974"/>
                                      </a:lnTo>
                                      <a:lnTo>
                                        <a:pt x="4702" y="3962"/>
                                      </a:lnTo>
                                      <a:lnTo>
                                        <a:pt x="4715" y="3949"/>
                                      </a:lnTo>
                                      <a:lnTo>
                                        <a:pt x="4726" y="3936"/>
                                      </a:lnTo>
                                      <a:lnTo>
                                        <a:pt x="4735" y="3925"/>
                                      </a:lnTo>
                                      <a:lnTo>
                                        <a:pt x="4744" y="3914"/>
                                      </a:lnTo>
                                      <a:lnTo>
                                        <a:pt x="4749" y="3903"/>
                                      </a:lnTo>
                                      <a:lnTo>
                                        <a:pt x="4754" y="3893"/>
                                      </a:lnTo>
                                      <a:lnTo>
                                        <a:pt x="4757" y="3884"/>
                                      </a:lnTo>
                                      <a:lnTo>
                                        <a:pt x="4759" y="3874"/>
                                      </a:lnTo>
                                      <a:lnTo>
                                        <a:pt x="4763" y="3863"/>
                                      </a:lnTo>
                                      <a:moveTo>
                                        <a:pt x="6017" y="2609"/>
                                      </a:moveTo>
                                      <a:lnTo>
                                        <a:pt x="6017" y="2600"/>
                                      </a:lnTo>
                                      <a:lnTo>
                                        <a:pt x="6013" y="2590"/>
                                      </a:lnTo>
                                      <a:lnTo>
                                        <a:pt x="6009" y="2580"/>
                                      </a:lnTo>
                                      <a:lnTo>
                                        <a:pt x="6002" y="2570"/>
                                      </a:lnTo>
                                      <a:lnTo>
                                        <a:pt x="5993" y="2562"/>
                                      </a:lnTo>
                                      <a:lnTo>
                                        <a:pt x="4259" y="827"/>
                                      </a:lnTo>
                                      <a:lnTo>
                                        <a:pt x="4076" y="644"/>
                                      </a:lnTo>
                                      <a:lnTo>
                                        <a:pt x="4462" y="258"/>
                                      </a:lnTo>
                                      <a:lnTo>
                                        <a:pt x="4468" y="253"/>
                                      </a:lnTo>
                                      <a:lnTo>
                                        <a:pt x="4471" y="246"/>
                                      </a:lnTo>
                                      <a:lnTo>
                                        <a:pt x="4471" y="235"/>
                                      </a:lnTo>
                                      <a:lnTo>
                                        <a:pt x="4470" y="226"/>
                                      </a:lnTo>
                                      <a:lnTo>
                                        <a:pt x="4468" y="215"/>
                                      </a:lnTo>
                                      <a:lnTo>
                                        <a:pt x="4461" y="201"/>
                                      </a:lnTo>
                                      <a:lnTo>
                                        <a:pt x="4456" y="192"/>
                                      </a:lnTo>
                                      <a:lnTo>
                                        <a:pt x="4449" y="181"/>
                                      </a:lnTo>
                                      <a:lnTo>
                                        <a:pt x="4440" y="170"/>
                                      </a:lnTo>
                                      <a:lnTo>
                                        <a:pt x="4430" y="157"/>
                                      </a:lnTo>
                                      <a:lnTo>
                                        <a:pt x="4418" y="145"/>
                                      </a:lnTo>
                                      <a:lnTo>
                                        <a:pt x="4405" y="130"/>
                                      </a:lnTo>
                                      <a:lnTo>
                                        <a:pt x="4391" y="115"/>
                                      </a:lnTo>
                                      <a:lnTo>
                                        <a:pt x="4375" y="99"/>
                                      </a:lnTo>
                                      <a:lnTo>
                                        <a:pt x="4359" y="83"/>
                                      </a:lnTo>
                                      <a:lnTo>
                                        <a:pt x="4344" y="69"/>
                                      </a:lnTo>
                                      <a:lnTo>
                                        <a:pt x="4329" y="55"/>
                                      </a:lnTo>
                                      <a:lnTo>
                                        <a:pt x="4315" y="43"/>
                                      </a:lnTo>
                                      <a:lnTo>
                                        <a:pt x="4303" y="33"/>
                                      </a:lnTo>
                                      <a:lnTo>
                                        <a:pt x="4291" y="24"/>
                                      </a:lnTo>
                                      <a:lnTo>
                                        <a:pt x="4280" y="16"/>
                                      </a:lnTo>
                                      <a:lnTo>
                                        <a:pt x="4269" y="10"/>
                                      </a:lnTo>
                                      <a:lnTo>
                                        <a:pt x="4256" y="3"/>
                                      </a:lnTo>
                                      <a:lnTo>
                                        <a:pt x="4245" y="1"/>
                                      </a:lnTo>
                                      <a:lnTo>
                                        <a:pt x="4236" y="0"/>
                                      </a:lnTo>
                                      <a:lnTo>
                                        <a:pt x="4225" y="0"/>
                                      </a:lnTo>
                                      <a:lnTo>
                                        <a:pt x="4218" y="3"/>
                                      </a:lnTo>
                                      <a:lnTo>
                                        <a:pt x="3252" y="969"/>
                                      </a:lnTo>
                                      <a:lnTo>
                                        <a:pt x="3249" y="976"/>
                                      </a:lnTo>
                                      <a:lnTo>
                                        <a:pt x="3250" y="985"/>
                                      </a:lnTo>
                                      <a:lnTo>
                                        <a:pt x="3250" y="996"/>
                                      </a:lnTo>
                                      <a:lnTo>
                                        <a:pt x="3253" y="1006"/>
                                      </a:lnTo>
                                      <a:lnTo>
                                        <a:pt x="3260" y="1019"/>
                                      </a:lnTo>
                                      <a:lnTo>
                                        <a:pt x="3266" y="1030"/>
                                      </a:lnTo>
                                      <a:lnTo>
                                        <a:pt x="3274" y="1041"/>
                                      </a:lnTo>
                                      <a:lnTo>
                                        <a:pt x="3283" y="1053"/>
                                      </a:lnTo>
                                      <a:lnTo>
                                        <a:pt x="3293" y="1065"/>
                                      </a:lnTo>
                                      <a:lnTo>
                                        <a:pt x="3305" y="1079"/>
                                      </a:lnTo>
                                      <a:lnTo>
                                        <a:pt x="3318" y="1094"/>
                                      </a:lnTo>
                                      <a:lnTo>
                                        <a:pt x="3332" y="1110"/>
                                      </a:lnTo>
                                      <a:lnTo>
                                        <a:pt x="3348" y="1126"/>
                                      </a:lnTo>
                                      <a:lnTo>
                                        <a:pt x="3364" y="1142"/>
                                      </a:lnTo>
                                      <a:lnTo>
                                        <a:pt x="3380" y="1156"/>
                                      </a:lnTo>
                                      <a:lnTo>
                                        <a:pt x="3394" y="1169"/>
                                      </a:lnTo>
                                      <a:lnTo>
                                        <a:pt x="3408" y="1179"/>
                                      </a:lnTo>
                                      <a:lnTo>
                                        <a:pt x="3420" y="1190"/>
                                      </a:lnTo>
                                      <a:lnTo>
                                        <a:pt x="3432" y="1198"/>
                                      </a:lnTo>
                                      <a:lnTo>
                                        <a:pt x="3442" y="1205"/>
                                      </a:lnTo>
                                      <a:lnTo>
                                        <a:pt x="3465" y="1218"/>
                                      </a:lnTo>
                                      <a:lnTo>
                                        <a:pt x="3475" y="1221"/>
                                      </a:lnTo>
                                      <a:lnTo>
                                        <a:pt x="3486" y="1221"/>
                                      </a:lnTo>
                                      <a:lnTo>
                                        <a:pt x="3495" y="1222"/>
                                      </a:lnTo>
                                      <a:lnTo>
                                        <a:pt x="3497" y="1221"/>
                                      </a:lnTo>
                                      <a:lnTo>
                                        <a:pt x="3502" y="1218"/>
                                      </a:lnTo>
                                      <a:lnTo>
                                        <a:pt x="3894" y="827"/>
                                      </a:lnTo>
                                      <a:lnTo>
                                        <a:pt x="5819" y="2753"/>
                                      </a:lnTo>
                                      <a:lnTo>
                                        <a:pt x="5829" y="2760"/>
                                      </a:lnTo>
                                      <a:lnTo>
                                        <a:pt x="5839" y="2764"/>
                                      </a:lnTo>
                                      <a:lnTo>
                                        <a:pt x="5849" y="2767"/>
                                      </a:lnTo>
                                      <a:lnTo>
                                        <a:pt x="5858" y="2768"/>
                                      </a:lnTo>
                                      <a:lnTo>
                                        <a:pt x="5869" y="2764"/>
                                      </a:lnTo>
                                      <a:lnTo>
                                        <a:pt x="5879" y="2762"/>
                                      </a:lnTo>
                                      <a:lnTo>
                                        <a:pt x="5888" y="2758"/>
                                      </a:lnTo>
                                      <a:lnTo>
                                        <a:pt x="5899" y="2753"/>
                                      </a:lnTo>
                                      <a:lnTo>
                                        <a:pt x="5910" y="2748"/>
                                      </a:lnTo>
                                      <a:lnTo>
                                        <a:pt x="5920" y="2740"/>
                                      </a:lnTo>
                                      <a:lnTo>
                                        <a:pt x="5932" y="2730"/>
                                      </a:lnTo>
                                      <a:lnTo>
                                        <a:pt x="5944" y="2720"/>
                                      </a:lnTo>
                                      <a:lnTo>
                                        <a:pt x="5957" y="2708"/>
                                      </a:lnTo>
                                      <a:lnTo>
                                        <a:pt x="5969" y="2694"/>
                                      </a:lnTo>
                                      <a:lnTo>
                                        <a:pt x="5980" y="2682"/>
                                      </a:lnTo>
                                      <a:lnTo>
                                        <a:pt x="5990" y="2670"/>
                                      </a:lnTo>
                                      <a:lnTo>
                                        <a:pt x="5998" y="2660"/>
                                      </a:lnTo>
                                      <a:lnTo>
                                        <a:pt x="6003" y="2649"/>
                                      </a:lnTo>
                                      <a:lnTo>
                                        <a:pt x="6008" y="2639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3" y="2620"/>
                                      </a:lnTo>
                                      <a:lnTo>
                                        <a:pt x="6017" y="260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9713625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69" y="4261"/>
                                  <a:ext cx="238" cy="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6632930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7" y="4578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7376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6ADF6" id="Group 32" o:spid="_x0000_s1026" style="position:absolute;margin-left:-80.15pt;margin-top:-198.55pt;width:300.9pt;height:323.05pt;z-index:-252053504;mso-position-horizontal-relative:page" coordorigin="3370,1509" coordsize="6018,6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">
                      <v:shape id="AutoShape 35" o:spid="_x0000_s1027" style="position:absolute;left:3369;top:1508;width:6018;height:6461;visibility:visible;mso-wrap-style:square;v-text-anchor:top" coordsize="6018,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" path="m3061,5565r-1,-9l3055,5547r-4,-9l3043,5529r-8,-9l3027,5513r-10,-8l3005,5495r-14,-10l2974,5474r-87,-55l2362,5106r-53,-32l2225,5024r-49,-28l2084,4947r-43,-22l1999,4906r-39,-17l1921,4874r-37,-13l1848,4851r-34,-8l1789,4838r-9,-1l1749,4833r-31,l1688,4835r-29,3l1671,4791r8,-48l1683,4694r2,-49l1682,4596r-6,-50l1666,4495r-15,-51l1632,4393r-22,-52l1582,4288r-33,-54l1512,4181r-43,-54l1422,4073r-11,-11l1411,4660r-5,41l1397,4742r-15,40l1361,4821r-27,39l1301,4896r-179,178l377,4329,531,4176r26,-26l582,4127r22,-19l625,4093r19,-14l662,4068r19,-10l701,4050r62,-16l825,4029r62,8l950,4057r63,32l1077,4130r65,51l1207,4242r38,40l1279,4323r32,41l1339,4406r24,43l1382,4492r14,42l1405,4576r6,43l1411,4660r,-598l1380,4029r-11,-11l1311,3963r-57,-50l1196,3868r-57,-40l1081,3794r-57,-29l966,3742r-57,-19l851,3709r-56,-7l740,3700r-55,3l631,3713r-53,15l526,3749r-52,26l457,3786r-17,13l402,3826r-19,17l361,3863r-24,22l312,3910,94,4128r-74,73l10,4215r-7,16l,4251r,22l7,4299r14,28l42,4357r30,32l2127,6444r10,8l2157,6459r10,1l2177,6456r10,-2l2197,6450r10,-5l2218,6439r10,-7l2240,6422r12,-10l2265,6399r12,-13l2288,6374r10,-12l2306,6351r6,-10l2316,6331r3,-10l2322,6312r3,-10l2325,6292r-4,-10l2317,6272r-7,-10l1360,5312r122,-122l1514,5162r33,-23l1582,5123r36,-11l1656,5107r40,-1l1737,5110r42,8l1824,5130r45,16l1916,5165r49,24l2015,5215r51,29l2120,5274r55,33l2834,5710r12,6l2857,5722r10,4l2878,5731r13,1l2903,5730r11,-1l2924,5725r10,-5l2944,5714r10,-8l2966,5696r13,-11l2992,5672r15,-15l3019,5643r11,-13l3039,5618r8,-11l3052,5597r4,-9l3059,5578r2,-13m4365,4273r-1,-11l4361,4252r-6,-11l4347,4230r-10,-12l4323,4207r-15,-12l4289,4182r-22,-14l3996,3995,3205,3495r,313l2728,4286,2539,3995r-28,-44l1949,3081r-87,-134l1863,2947r,-1l3205,3808r,-313l2337,2946,1753,2575r-11,-7l1730,2562r-11,-5l1709,2554r-10,-2l1689,2552r-10,1l1669,2556r-11,4l1646,2566r-11,7l1622,2582r-13,11l1596,2606r-15,14l1564,2636r-15,16l1536,2665r-12,13l1514,2690r-8,12l1499,2713r-5,11l1491,2734r-3,11l1487,2755r,9l1489,2773r3,11l1497,2794r5,11l1508,2816r84,130l1638,3019r590,933l2256,3995r846,1335l3116,5352r13,18l3141,5386r12,13l3164,5409r11,9l3186,5423r10,4l3207,5428r10,-1l3229,5423r12,-7l3253,5407r12,-10l3279,5384r15,-14l3308,5355r12,-13l3331,5329r9,-11l3346,5308r6,-10l3355,5288r1,-11l3357,5266r1,-11l3352,5243r-3,-10l3343,5222r-8,-13l2958,4630r-42,-65l3196,4286r291,-291l4143,4415r14,7l4168,4427r10,4l4188,4435r10,1l4209,4432r9,-2l4227,4426r10,-6l4249,4412r11,-9l4273,4391r14,-13l4302,4362r16,-16l4331,4331r11,-13l4352,4305r7,-11l4363,4284r2,-11m4763,3863r-1,-9l4757,3842r-4,-10l4747,3824,3818,2895r244,-244l4293,2420r6,-6l4300,2407r,-11l4299,2387r-3,-11l4289,2362r-5,-9l4277,2341r-8,-11l4259,2317r-11,-12l4236,2291r-14,-15l4206,2260r-17,-17l4173,2228r-15,-14l4144,2203r-12,-10l4121,2185r-10,-6l4101,2174r-12,-5l4078,2166r-9,-1l4060,2167r-6,3l3574,2651,2822,1899r503,-503l3330,1390r3,-6l3333,1374r-1,-9l3329,1354r-7,-14l3317,1331r-7,-12l3302,1307r-10,-12l3281,1282r-13,-14l3254,1253r-16,-16l3222,1221r-16,-15l3192,1193r-14,-12l3165,1171r-12,-9l3141,1155r-10,-6l3117,1142r-11,-3l3097,1138r-10,l3081,1141r-623,623l2447,1777r-7,17l2437,1813r1,22l2444,1861r15,28l2480,1919r29,32l4565,4007r8,6l4583,4016r12,6l4604,4023r11,-4l4624,4016r10,-4l4644,4008r11,-6l4666,3994r12,-9l4690,3974r12,-12l4715,3949r11,-13l4735,3925r9,-11l4749,3903r5,-10l4757,3884r2,-10l4763,3863m6017,2609r,-9l6013,2590r-4,-10l6002,2570r-9,-8l4259,827,4076,644,4462,258r6,-5l4471,246r,-11l4470,226r-2,-11l4461,201r-5,-9l4449,181r-9,-11l4430,157r-12,-12l4405,130r-14,-15l4375,99,4359,83,4344,69,4329,55,4315,43,4303,33r-12,-9l4280,16r-11,-6l4256,3,4245,1,4236,r-11,l4218,3,3252,969r-3,7l3250,985r,11l3253,1006r7,13l3266,1030r8,11l3283,1053r10,12l3305,1079r13,15l3332,1110r16,16l3364,1142r16,14l3394,1169r14,10l3420,1190r12,8l3442,1205r23,13l3475,1221r11,l3495,1222r2,-1l3502,1218,3894,827,5819,2753r10,7l5839,2764r10,3l5858,2768r11,-4l5879,2762r9,-4l5899,2753r11,-5l5920,2740r12,-10l5944,2720r13,-12l5969,2694r11,-12l5990,2670r8,-10l6003,2649r5,-10l6011,2629r2,-9l6017,2609e" fillcolor="silver" stroked="f">
                        <v:fill opacity="32896f"/>
                        <v:path arrowok="t" o:connecttype="custom" o:connectlocs="3017,7014;2176,6505;1814,6352;1679,6252;1610,5850;1406,6210;531,5685;701,5559;1207,5751;1405,6085;1196,5377;740,5209;402,5335;3,5740;2137,7961;2228,7941;2312,7850;2310,7771;1696,6615;2066,6753;2891,7241;2979,7194;3056,7097;4337,5727;2728,5795;3205,5317;1699,4061;1609,4102;1506,4211;1492,4293;3102,6839;3196,6936;3294,6879;3356,6786;2916,6074;4198,5945;4287,5887;4365,5782;4293,3929;4277,3850;4173,3737;4078,3675;3333,2893;3292,2804;3178,2690;3087,2647;2459,3398;4615,5528;4702,5471;4759,5383;4259,2336;4461,1710;4375,1608;4269,1519;3250,2494;3305,2588;3420,2699;3502,2727;5879,4271;5969,4203;6017,4118" o:connectangles="0,0,0,0,0,0,0,0,0,0,0,0,0,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4" o:spid="_x0000_s1028" type="#_x0000_t75" style="position:absolute;left:5069;top:4261;width:23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">
                        <v:imagedata r:id="rId15" o:title=""/>
                      </v:shape>
                      <v:rect id="Rectangle 33" o:spid="_x0000_s1029" style="position:absolute;left:5077;top:4578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" filled="f" strokecolor="#073762" strokeweight=".72pt"/>
                      <w10:wrap anchorx="page"/>
                    </v:group>
                  </w:pict>
                </mc:Fallback>
              </mc:AlternateContent>
            </w:r>
            <w:r w:rsidR="002C2CD3">
              <w:rPr>
                <w:color w:val="073762"/>
              </w:rPr>
              <w:t>Safety of Children and Adults at Risk</w:t>
            </w:r>
          </w:p>
        </w:tc>
      </w:tr>
      <w:tr w:rsidR="004C5AD7" w14:paraId="141728FE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3BD855CE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Approval Authority:</w:t>
            </w:r>
          </w:p>
        </w:tc>
        <w:tc>
          <w:tcPr>
            <w:tcW w:w="5850" w:type="dxa"/>
          </w:tcPr>
          <w:p w14:paraId="75608D3C" w14:textId="7C1A9673" w:rsidR="004C5AD7" w:rsidRDefault="003C6792">
            <w:pPr>
              <w:pStyle w:val="TableParagraph"/>
              <w:ind w:left="189"/>
            </w:pPr>
            <w:r>
              <w:rPr>
                <w:color w:val="073762"/>
              </w:rPr>
              <w:t>Diocesan Finance Administrator</w:t>
            </w:r>
          </w:p>
        </w:tc>
      </w:tr>
      <w:tr w:rsidR="004C5AD7" w14:paraId="49DAB8AF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578C44DB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Governing Authority:</w:t>
            </w:r>
          </w:p>
        </w:tc>
        <w:tc>
          <w:tcPr>
            <w:tcW w:w="5850" w:type="dxa"/>
          </w:tcPr>
          <w:p w14:paraId="3B3A6252" w14:textId="77777777" w:rsidR="004C5AD7" w:rsidRDefault="002C2CD3">
            <w:pPr>
              <w:pStyle w:val="TableParagraph"/>
              <w:ind w:left="189"/>
            </w:pPr>
            <w:r>
              <w:rPr>
                <w:color w:val="073762"/>
              </w:rPr>
              <w:t>N/A</w:t>
            </w:r>
          </w:p>
        </w:tc>
      </w:tr>
      <w:tr w:rsidR="004C5AD7" w14:paraId="299F0A5D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66EBE3B2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Responsible Officer:</w:t>
            </w:r>
          </w:p>
        </w:tc>
        <w:tc>
          <w:tcPr>
            <w:tcW w:w="5850" w:type="dxa"/>
          </w:tcPr>
          <w:p w14:paraId="028B0081" w14:textId="044F14E9" w:rsidR="004C5AD7" w:rsidRDefault="002C2CD3">
            <w:pPr>
              <w:pStyle w:val="TableParagraph"/>
              <w:ind w:left="189"/>
            </w:pPr>
            <w:r>
              <w:rPr>
                <w:color w:val="073762"/>
              </w:rPr>
              <w:t>Safeguarding</w:t>
            </w:r>
            <w:r w:rsidR="003C6792">
              <w:rPr>
                <w:color w:val="073762"/>
              </w:rPr>
              <w:t xml:space="preserve"> Coordinator</w:t>
            </w:r>
          </w:p>
        </w:tc>
      </w:tr>
      <w:tr w:rsidR="004C5AD7" w14:paraId="35004B12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555D5FC9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Approval Date:</w:t>
            </w:r>
          </w:p>
        </w:tc>
        <w:tc>
          <w:tcPr>
            <w:tcW w:w="5850" w:type="dxa"/>
          </w:tcPr>
          <w:p w14:paraId="7A30963B" w14:textId="77777777" w:rsidR="004C5AD7" w:rsidRDefault="004C5A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C5AD7" w14:paraId="66F3E6F9" w14:textId="77777777">
        <w:trPr>
          <w:trHeight w:val="508"/>
        </w:trPr>
        <w:tc>
          <w:tcPr>
            <w:tcW w:w="3872" w:type="dxa"/>
            <w:shd w:val="clear" w:color="auto" w:fill="D6D9DF"/>
          </w:tcPr>
          <w:p w14:paraId="674CD245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Date of Guideline review</w:t>
            </w:r>
            <w:hyperlink w:anchor="_bookmark0" w:history="1">
              <w:r>
                <w:rPr>
                  <w:b/>
                  <w:color w:val="073762"/>
                  <w:position w:val="8"/>
                  <w:sz w:val="13"/>
                </w:rPr>
                <w:t>1</w:t>
              </w:r>
              <w:r>
                <w:rPr>
                  <w:b/>
                  <w:color w:val="073762"/>
                </w:rPr>
                <w:t>:</w:t>
              </w:r>
            </w:hyperlink>
          </w:p>
        </w:tc>
        <w:tc>
          <w:tcPr>
            <w:tcW w:w="5850" w:type="dxa"/>
          </w:tcPr>
          <w:p w14:paraId="092B8E04" w14:textId="77777777" w:rsidR="004C5AD7" w:rsidRDefault="002C2CD3">
            <w:pPr>
              <w:pStyle w:val="TableParagraph"/>
              <w:ind w:left="189"/>
            </w:pPr>
            <w:r>
              <w:rPr>
                <w:color w:val="073762"/>
              </w:rPr>
              <w:t>1 May 2027</w:t>
            </w:r>
          </w:p>
        </w:tc>
      </w:tr>
    </w:tbl>
    <w:p w14:paraId="35F0CF26" w14:textId="77777777" w:rsidR="004C5AD7" w:rsidRDefault="004C5AD7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5783"/>
      </w:tblGrid>
      <w:tr w:rsidR="004C5AD7" w14:paraId="586BC314" w14:textId="77777777">
        <w:trPr>
          <w:trHeight w:val="1435"/>
        </w:trPr>
        <w:tc>
          <w:tcPr>
            <w:tcW w:w="3841" w:type="dxa"/>
            <w:shd w:val="clear" w:color="auto" w:fill="D6D9DF"/>
          </w:tcPr>
          <w:p w14:paraId="7247C5D6" w14:textId="77777777" w:rsidR="004C5AD7" w:rsidRDefault="002C2CD3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color w:val="073762"/>
              </w:rPr>
              <w:t>Assistance:</w:t>
            </w:r>
          </w:p>
        </w:tc>
        <w:tc>
          <w:tcPr>
            <w:tcW w:w="5783" w:type="dxa"/>
          </w:tcPr>
          <w:p w14:paraId="467D8533" w14:textId="5D211DC3" w:rsidR="004C5AD7" w:rsidRDefault="002C2CD3">
            <w:pPr>
              <w:pStyle w:val="TableParagraph"/>
              <w:spacing w:before="97" w:line="201" w:lineRule="auto"/>
              <w:ind w:right="182"/>
            </w:pPr>
            <w:r>
              <w:rPr>
                <w:color w:val="073762"/>
              </w:rPr>
              <w:t xml:space="preserve">Questions related to the </w:t>
            </w:r>
            <w:r>
              <w:rPr>
                <w:i/>
                <w:color w:val="073762"/>
              </w:rPr>
              <w:t xml:space="preserve">Guideline: Recruiting and Screening </w:t>
            </w:r>
            <w:r>
              <w:rPr>
                <w:color w:val="073762"/>
              </w:rPr>
              <w:t xml:space="preserve">can be directed to </w:t>
            </w:r>
            <w:r w:rsidR="0035457A">
              <w:rPr>
                <w:color w:val="073762"/>
              </w:rPr>
              <w:t xml:space="preserve">the </w:t>
            </w:r>
            <w:r>
              <w:rPr>
                <w:color w:val="073762"/>
              </w:rPr>
              <w:t>Safeguarding</w:t>
            </w:r>
            <w:r w:rsidR="0035457A">
              <w:rPr>
                <w:color w:val="073762"/>
              </w:rPr>
              <w:t xml:space="preserve"> Coordinator</w:t>
            </w:r>
            <w:r>
              <w:rPr>
                <w:color w:val="073762"/>
              </w:rPr>
              <w:t xml:space="preserve"> by email to:</w:t>
            </w:r>
            <w:hyperlink r:id="rId16" w:history="1">
              <w:r w:rsidR="00EF7BE5" w:rsidRPr="00CB7AB8">
                <w:rPr>
                  <w:rStyle w:val="Hyperlink"/>
                </w:rPr>
                <w:t xml:space="preserve"> safeguarding@bunburycatholic.org.au</w:t>
              </w:r>
            </w:hyperlink>
          </w:p>
        </w:tc>
      </w:tr>
    </w:tbl>
    <w:p w14:paraId="3927B008" w14:textId="51CBAF29" w:rsidR="004C5AD7" w:rsidRDefault="002C2CD3">
      <w:pPr>
        <w:pStyle w:val="BodyText"/>
        <w:spacing w:before="1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71CFD1" wp14:editId="4AEC9919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1829435" cy="1270"/>
                <wp:effectExtent l="0" t="0" r="0" b="0"/>
                <wp:wrapTopAndBottom/>
                <wp:docPr id="76413140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1"/>
                            <a:gd name="T2" fmla="+- 0 4321 144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06C3" id="Freeform 31" o:spid="_x0000_s1026" style="position:absolute;margin-left:1in;margin-top:13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" path="m,l2881,e" filled="f" strokeweight=".21169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4298ED9C" w14:textId="77777777" w:rsidR="004C5AD7" w:rsidRDefault="002C2CD3">
      <w:pPr>
        <w:pStyle w:val="ListParagraph"/>
        <w:numPr>
          <w:ilvl w:val="0"/>
          <w:numId w:val="5"/>
        </w:numPr>
        <w:tabs>
          <w:tab w:val="left" w:pos="673"/>
        </w:tabs>
        <w:spacing w:before="59"/>
        <w:ind w:hanging="133"/>
        <w:rPr>
          <w:rFonts w:ascii="Arial"/>
          <w:sz w:val="14"/>
        </w:rPr>
      </w:pPr>
      <w:bookmarkStart w:id="0" w:name="_bookmark0"/>
      <w:bookmarkEnd w:id="0"/>
      <w:r>
        <w:rPr>
          <w:color w:val="999999"/>
          <w:sz w:val="18"/>
        </w:rPr>
        <w:t>Unless otherwise indicated, this Guideline will still apply beyond the review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z w:val="18"/>
        </w:rPr>
        <w:t>date.</w:t>
      </w:r>
    </w:p>
    <w:p w14:paraId="7FE0572E" w14:textId="34FE0D46" w:rsidR="004C5AD7" w:rsidRDefault="002C2CD3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A3E4630" wp14:editId="11501332">
                <wp:simplePos x="0" y="0"/>
                <wp:positionH relativeFrom="page">
                  <wp:posOffset>914400</wp:posOffset>
                </wp:positionH>
                <wp:positionV relativeFrom="paragraph">
                  <wp:posOffset>238760</wp:posOffset>
                </wp:positionV>
                <wp:extent cx="5944870" cy="6350"/>
                <wp:effectExtent l="0" t="0" r="0" b="0"/>
                <wp:wrapTopAndBottom/>
                <wp:docPr id="34403705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1440" y="376"/>
                          <a:chExt cx="9362" cy="10"/>
                        </a:xfrm>
                      </wpg:grpSpPr>
                      <wps:wsp>
                        <wps:cNvPr id="16535706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40" y="3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85234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40" y="3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7550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45" y="384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9420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797" y="3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03848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97" y="3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718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40" y="3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3252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4939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45" y="379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37139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797" y="3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63500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797" y="3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B40BD" id="Group 20" o:spid="_x0000_s1026" style="position:absolute;margin-left:1in;margin-top:18.8pt;width:468.1pt;height:.5pt;z-index:-251655168;mso-wrap-distance-left:0;mso-wrap-distance-right:0;mso-position-horizontal-relative:page" coordorigin="1440,376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">
                <v:rect id="Rectangle 30" o:spid="_x0000_s1027" style="position:absolute;left:1440;top:3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" fillcolor="#9f9f9f" stroked="f"/>
                <v:rect id="Rectangle 29" o:spid="_x0000_s1028" style="position:absolute;left:1440;top:3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" fillcolor="#9f9f9f" stroked="f"/>
                <v:line id="Line 28" o:spid="_x0000_s1029" style="position:absolute;visibility:visible;mso-wrap-style:square" from="1445,384" to="10797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" strokecolor="#9f9f9f" strokeweight=".24pt"/>
                <v:rect id="Rectangle 27" o:spid="_x0000_s1030" style="position:absolute;left:10797;top:3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" fillcolor="#9f9f9f" stroked="f"/>
                <v:rect id="Rectangle 26" o:spid="_x0000_s1031" style="position:absolute;left:10797;top:3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" fillcolor="#9f9f9f" stroked="f"/>
                <v:rect id="Rectangle 25" o:spid="_x0000_s1032" style="position:absolute;left:1440;top:3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" fillcolor="#9f9f9f" stroked="f"/>
                <v:rect id="Rectangle 24" o:spid="_x0000_s1033" style="position:absolute;left:1440;top:3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" fillcolor="#9f9f9f" stroked="f"/>
                <v:line id="Line 23" o:spid="_x0000_s1034" style="position:absolute;visibility:visible;mso-wrap-style:square" from="1445,379" to="1079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" strokecolor="#9f9f9f" strokeweight=".08469mm"/>
                <v:rect id="Rectangle 22" o:spid="_x0000_s1035" style="position:absolute;left:10797;top:3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" fillcolor="#9f9f9f" stroked="f"/>
                <v:rect id="Rectangle 21" o:spid="_x0000_s1036" style="position:absolute;left:10797;top:3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" fillcolor="#9f9f9f" stroked="f"/>
                <w10:wrap type="topAndBottom" anchorx="page"/>
              </v:group>
            </w:pict>
          </mc:Fallback>
        </mc:AlternateContent>
      </w:r>
    </w:p>
    <w:p w14:paraId="53D51A72" w14:textId="77777777" w:rsidR="004C5AD7" w:rsidRDefault="004C5AD7">
      <w:pPr>
        <w:rPr>
          <w:sz w:val="16"/>
        </w:rPr>
        <w:sectPr w:rsidR="004C5AD7">
          <w:headerReference w:type="default" r:id="rId17"/>
          <w:pgSz w:w="12240" w:h="15840"/>
          <w:pgMar w:top="2240" w:right="1300" w:bottom="0" w:left="900" w:header="8" w:footer="0" w:gutter="0"/>
          <w:cols w:space="720"/>
        </w:sectPr>
      </w:pPr>
    </w:p>
    <w:p w14:paraId="31646EF7" w14:textId="77777777" w:rsidR="004C5AD7" w:rsidRDefault="004C5AD7">
      <w:pPr>
        <w:pStyle w:val="BodyText"/>
        <w:rPr>
          <w:sz w:val="20"/>
        </w:rPr>
      </w:pPr>
    </w:p>
    <w:p w14:paraId="7501D49E" w14:textId="77777777" w:rsidR="004C5AD7" w:rsidRDefault="004C5AD7">
      <w:pPr>
        <w:pStyle w:val="BodyText"/>
        <w:rPr>
          <w:sz w:val="20"/>
        </w:rPr>
      </w:pPr>
    </w:p>
    <w:p w14:paraId="624697E6" w14:textId="77777777" w:rsidR="004C5AD7" w:rsidRDefault="004C5AD7">
      <w:pPr>
        <w:pStyle w:val="BodyText"/>
        <w:spacing w:before="16"/>
        <w:rPr>
          <w:sz w:val="14"/>
        </w:rPr>
      </w:pPr>
    </w:p>
    <w:p w14:paraId="493E3EFA" w14:textId="41F3C514" w:rsidR="004C5AD7" w:rsidRDefault="002C2CD3">
      <w:pPr>
        <w:pStyle w:val="Heading1"/>
        <w:ind w:left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17814B" wp14:editId="0248E7DD">
                <wp:simplePos x="0" y="0"/>
                <wp:positionH relativeFrom="page">
                  <wp:posOffset>880745</wp:posOffset>
                </wp:positionH>
                <wp:positionV relativeFrom="paragraph">
                  <wp:posOffset>458470</wp:posOffset>
                </wp:positionV>
                <wp:extent cx="759460" cy="87630"/>
                <wp:effectExtent l="0" t="0" r="0" b="0"/>
                <wp:wrapNone/>
                <wp:docPr id="20946794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87630"/>
                          <a:chOff x="1387" y="722"/>
                          <a:chExt cx="1196" cy="138"/>
                        </a:xfrm>
                      </wpg:grpSpPr>
                      <pic:pic xmlns:pic="http://schemas.openxmlformats.org/drawingml/2006/picture">
                        <pic:nvPicPr>
                          <pic:cNvPr id="19612088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722"/>
                            <a:ext cx="119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286438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40" y="763"/>
                            <a:ext cx="11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389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E4CBD" id="Group 17" o:spid="_x0000_s1026" style="position:absolute;margin-left:69.35pt;margin-top:36.1pt;width:59.8pt;height:6.9pt;z-index:251668480;mso-position-horizontal-relative:page" coordorigin="1387,722" coordsize="1196,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">
                <v:shape id="Picture 19" o:spid="_x0000_s1027" type="#_x0000_t75" style="position:absolute;left:1387;top:722;width:119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">
                  <v:imagedata r:id="rId18" o:title=""/>
                </v:shape>
                <v:line id="Line 18" o:spid="_x0000_s1028" style="position:absolute;visibility:visible;mso-wrap-style:square" from="1440,763" to="2546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" strokecolor="#938953" strokeweight="2pt"/>
                <w10:wrap anchorx="page"/>
              </v:group>
            </w:pict>
          </mc:Fallback>
        </mc:AlternateContent>
      </w:r>
      <w:bookmarkStart w:id="2" w:name="_bookmark1"/>
      <w:bookmarkEnd w:id="2"/>
      <w:r>
        <w:rPr>
          <w:color w:val="073762"/>
        </w:rPr>
        <w:t>TABLE OF CONTENTS</w:t>
      </w:r>
    </w:p>
    <w:sdt>
      <w:sdtPr>
        <w:id w:val="694200930"/>
        <w:docPartObj>
          <w:docPartGallery w:val="Table of Contents"/>
          <w:docPartUnique/>
        </w:docPartObj>
      </w:sdtPr>
      <w:sdtContent>
        <w:p w14:paraId="7402D04A" w14:textId="71701026" w:rsidR="004C5AD7" w:rsidRDefault="002C2CD3">
          <w:pPr>
            <w:pStyle w:val="TOC2"/>
            <w:tabs>
              <w:tab w:val="right" w:pos="9892"/>
            </w:tabs>
            <w:spacing w:before="795"/>
            <w:rPr>
              <w:rFonts w:ascii="Arial"/>
              <w:b w:val="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266048" behindDoc="1" locked="0" layoutInCell="1" allowOverlap="1" wp14:anchorId="6AC7FCA0" wp14:editId="22723C57">
                    <wp:simplePos x="0" y="0"/>
                    <wp:positionH relativeFrom="page">
                      <wp:posOffset>1290320</wp:posOffset>
                    </wp:positionH>
                    <wp:positionV relativeFrom="paragraph">
                      <wp:posOffset>500380</wp:posOffset>
                    </wp:positionV>
                    <wp:extent cx="4671060" cy="4933950"/>
                    <wp:effectExtent l="0" t="0" r="0" b="0"/>
                    <wp:wrapNone/>
                    <wp:docPr id="761997305" name="AutoShap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71060" cy="4933950"/>
                            </a:xfrm>
                            <a:custGeom>
                              <a:avLst/>
                              <a:gdLst>
                                <a:gd name="T0" fmla="+- 0 4569 2032"/>
                                <a:gd name="T1" fmla="*/ T0 w 7356"/>
                                <a:gd name="T2" fmla="+- 0 6959 788"/>
                                <a:gd name="T3" fmla="*/ 6959 h 7770"/>
                                <a:gd name="T4" fmla="+- 0 4133 2032"/>
                                <a:gd name="T5" fmla="*/ T4 w 7356"/>
                                <a:gd name="T6" fmla="+- 0 8178 788"/>
                                <a:gd name="T7" fmla="*/ 8178 h 7770"/>
                                <a:gd name="T8" fmla="+- 0 3219 2032"/>
                                <a:gd name="T9" fmla="*/ T8 w 7356"/>
                                <a:gd name="T10" fmla="+- 0 6128 788"/>
                                <a:gd name="T11" fmla="*/ 6128 h 7770"/>
                                <a:gd name="T12" fmla="+- 0 3874 2032"/>
                                <a:gd name="T13" fmla="*/ T12 w 7356"/>
                                <a:gd name="T14" fmla="+- 0 6558 788"/>
                                <a:gd name="T15" fmla="*/ 6558 h 7770"/>
                                <a:gd name="T16" fmla="+- 0 4388 2032"/>
                                <a:gd name="T17" fmla="*/ T16 w 7356"/>
                                <a:gd name="T18" fmla="+- 0 7188 788"/>
                                <a:gd name="T19" fmla="*/ 7188 h 7770"/>
                                <a:gd name="T20" fmla="+- 0 4346 2032"/>
                                <a:gd name="T21" fmla="*/ T20 w 7356"/>
                                <a:gd name="T22" fmla="+- 0 6662 788"/>
                                <a:gd name="T23" fmla="*/ 6662 h 7770"/>
                                <a:gd name="T24" fmla="+- 0 3749 2032"/>
                                <a:gd name="T25" fmla="*/ T24 w 7356"/>
                                <a:gd name="T26" fmla="+- 0 6094 788"/>
                                <a:gd name="T27" fmla="*/ 6094 h 7770"/>
                                <a:gd name="T28" fmla="+- 0 3071 2032"/>
                                <a:gd name="T29" fmla="*/ T28 w 7356"/>
                                <a:gd name="T30" fmla="+- 0 5777 788"/>
                                <a:gd name="T31" fmla="*/ 5777 h 7770"/>
                                <a:gd name="T32" fmla="+- 0 2364 2032"/>
                                <a:gd name="T33" fmla="*/ T32 w 7356"/>
                                <a:gd name="T34" fmla="+- 0 6016 788"/>
                                <a:gd name="T35" fmla="*/ 6016 h 7770"/>
                                <a:gd name="T36" fmla="+- 0 4077 2032"/>
                                <a:gd name="T37" fmla="*/ T36 w 7356"/>
                                <a:gd name="T38" fmla="+- 0 8487 788"/>
                                <a:gd name="T39" fmla="*/ 8487 h 7770"/>
                                <a:gd name="T40" fmla="+- 0 4611 2032"/>
                                <a:gd name="T41" fmla="*/ T40 w 7356"/>
                                <a:gd name="T42" fmla="+- 0 8188 788"/>
                                <a:gd name="T43" fmla="*/ 8188 h 7770"/>
                                <a:gd name="T44" fmla="+- 0 6431 2032"/>
                                <a:gd name="T45" fmla="*/ T44 w 7356"/>
                                <a:gd name="T46" fmla="+- 0 6354 788"/>
                                <a:gd name="T47" fmla="*/ 6354 h 7770"/>
                                <a:gd name="T48" fmla="+- 0 6344 2032"/>
                                <a:gd name="T49" fmla="*/ T48 w 7356"/>
                                <a:gd name="T50" fmla="+- 0 6263 788"/>
                                <a:gd name="T51" fmla="*/ 6263 h 7770"/>
                                <a:gd name="T52" fmla="+- 0 5291 2032"/>
                                <a:gd name="T53" fmla="*/ T52 w 7356"/>
                                <a:gd name="T54" fmla="+- 0 5662 788"/>
                                <a:gd name="T55" fmla="*/ 5662 h 7770"/>
                                <a:gd name="T56" fmla="+- 0 5041 2032"/>
                                <a:gd name="T57" fmla="*/ T56 w 7356"/>
                                <a:gd name="T58" fmla="+- 0 5580 788"/>
                                <a:gd name="T59" fmla="*/ 5580 h 7770"/>
                                <a:gd name="T60" fmla="+- 0 4952 2032"/>
                                <a:gd name="T61" fmla="*/ T60 w 7356"/>
                                <a:gd name="T62" fmla="+- 0 5077 788"/>
                                <a:gd name="T63" fmla="*/ 5077 h 7770"/>
                                <a:gd name="T64" fmla="+- 0 4731 2032"/>
                                <a:gd name="T65" fmla="*/ T64 w 7356"/>
                                <a:gd name="T66" fmla="+- 0 5610 788"/>
                                <a:gd name="T67" fmla="*/ 5610 h 7770"/>
                                <a:gd name="T68" fmla="+- 0 4014 2032"/>
                                <a:gd name="T69" fmla="*/ T68 w 7356"/>
                                <a:gd name="T70" fmla="+- 0 4868 788"/>
                                <a:gd name="T71" fmla="*/ 4868 h 7770"/>
                                <a:gd name="T72" fmla="+- 0 4512 2032"/>
                                <a:gd name="T73" fmla="*/ T72 w 7356"/>
                                <a:gd name="T74" fmla="+- 0 4970 788"/>
                                <a:gd name="T75" fmla="*/ 4970 h 7770"/>
                                <a:gd name="T76" fmla="+- 0 4781 2032"/>
                                <a:gd name="T77" fmla="*/ T76 w 7356"/>
                                <a:gd name="T78" fmla="+- 0 5407 788"/>
                                <a:gd name="T79" fmla="*/ 5407 h 7770"/>
                                <a:gd name="T80" fmla="+- 0 4394 2032"/>
                                <a:gd name="T81" fmla="*/ T80 w 7356"/>
                                <a:gd name="T82" fmla="+- 0 4554 788"/>
                                <a:gd name="T83" fmla="*/ 4554 h 7770"/>
                                <a:gd name="T84" fmla="+- 0 3844 2032"/>
                                <a:gd name="T85" fmla="*/ T84 w 7356"/>
                                <a:gd name="T86" fmla="+- 0 4563 788"/>
                                <a:gd name="T87" fmla="*/ 4563 h 7770"/>
                                <a:gd name="T88" fmla="+- 0 3380 2032"/>
                                <a:gd name="T89" fmla="*/ T88 w 7356"/>
                                <a:gd name="T90" fmla="+- 0 5004 788"/>
                                <a:gd name="T91" fmla="*/ 5004 h 7770"/>
                                <a:gd name="T92" fmla="+- 0 5527 2032"/>
                                <a:gd name="T93" fmla="*/ T92 w 7356"/>
                                <a:gd name="T94" fmla="+- 0 7248 788"/>
                                <a:gd name="T95" fmla="*/ 7248 h 7770"/>
                                <a:gd name="T96" fmla="+- 0 5635 2032"/>
                                <a:gd name="T97" fmla="*/ T96 w 7356"/>
                                <a:gd name="T98" fmla="+- 0 7188 788"/>
                                <a:gd name="T99" fmla="*/ 7188 h 7770"/>
                                <a:gd name="T100" fmla="+- 0 5695 2032"/>
                                <a:gd name="T101" fmla="*/ T100 w 7356"/>
                                <a:gd name="T102" fmla="+- 0 7080 788"/>
                                <a:gd name="T103" fmla="*/ 7080 h 7770"/>
                                <a:gd name="T104" fmla="+- 0 5026 2032"/>
                                <a:gd name="T105" fmla="*/ T104 w 7356"/>
                                <a:gd name="T106" fmla="+- 0 5896 788"/>
                                <a:gd name="T107" fmla="*/ 5896 h 7770"/>
                                <a:gd name="T108" fmla="+- 0 5490 2032"/>
                                <a:gd name="T109" fmla="*/ T108 w 7356"/>
                                <a:gd name="T110" fmla="+- 0 6063 788"/>
                                <a:gd name="T111" fmla="*/ 6063 h 7770"/>
                                <a:gd name="T112" fmla="+- 0 6294 2032"/>
                                <a:gd name="T113" fmla="*/ T112 w 7356"/>
                                <a:gd name="T114" fmla="+- 0 6514 788"/>
                                <a:gd name="T115" fmla="*/ 6514 h 7770"/>
                                <a:gd name="T116" fmla="+- 0 6409 2032"/>
                                <a:gd name="T117" fmla="*/ T116 w 7356"/>
                                <a:gd name="T118" fmla="+- 0 6407 788"/>
                                <a:gd name="T119" fmla="*/ 6407 h 7770"/>
                                <a:gd name="T120" fmla="+- 0 7717 2032"/>
                                <a:gd name="T121" fmla="*/ T120 w 7356"/>
                                <a:gd name="T122" fmla="+- 0 5018 788"/>
                                <a:gd name="T123" fmla="*/ 5018 h 7770"/>
                                <a:gd name="T124" fmla="+- 0 5909 2032"/>
                                <a:gd name="T125" fmla="*/ T124 w 7356"/>
                                <a:gd name="T126" fmla="+- 0 4783 788"/>
                                <a:gd name="T127" fmla="*/ 4783 h 7770"/>
                                <a:gd name="T128" fmla="+- 0 5123 2032"/>
                                <a:gd name="T129" fmla="*/ T128 w 7356"/>
                                <a:gd name="T130" fmla="+- 0 3363 788"/>
                                <a:gd name="T131" fmla="*/ 3363 h 7770"/>
                                <a:gd name="T132" fmla="+- 0 5016 2032"/>
                                <a:gd name="T133" fmla="*/ T132 w 7356"/>
                                <a:gd name="T134" fmla="+- 0 3354 788"/>
                                <a:gd name="T135" fmla="*/ 3354 h 7770"/>
                                <a:gd name="T136" fmla="+- 0 4884 2032"/>
                                <a:gd name="T137" fmla="*/ T136 w 7356"/>
                                <a:gd name="T138" fmla="+- 0 3479 788"/>
                                <a:gd name="T139" fmla="*/ 3479 h 7770"/>
                                <a:gd name="T140" fmla="+- 0 4867 2032"/>
                                <a:gd name="T141" fmla="*/ T140 w 7356"/>
                                <a:gd name="T142" fmla="+- 0 3583 788"/>
                                <a:gd name="T143" fmla="*/ 3583 h 7770"/>
                                <a:gd name="T144" fmla="+- 0 6511 2032"/>
                                <a:gd name="T145" fmla="*/ T144 w 7356"/>
                                <a:gd name="T146" fmla="+- 0 6174 788"/>
                                <a:gd name="T147" fmla="*/ 6174 h 7770"/>
                                <a:gd name="T148" fmla="+- 0 6623 2032"/>
                                <a:gd name="T149" fmla="*/ T148 w 7356"/>
                                <a:gd name="T150" fmla="+- 0 6196 788"/>
                                <a:gd name="T151" fmla="*/ 6196 h 7770"/>
                                <a:gd name="T152" fmla="+- 0 6725 2032"/>
                                <a:gd name="T153" fmla="*/ T152 w 7356"/>
                                <a:gd name="T154" fmla="+- 0 6076 788"/>
                                <a:gd name="T155" fmla="*/ 6076 h 7770"/>
                                <a:gd name="T156" fmla="+- 0 6566 2032"/>
                                <a:gd name="T157" fmla="*/ T156 w 7356"/>
                                <a:gd name="T158" fmla="+- 0 5074 788"/>
                                <a:gd name="T159" fmla="*/ 5074 h 7770"/>
                                <a:gd name="T160" fmla="+- 0 7597 2032"/>
                                <a:gd name="T161" fmla="*/ T160 w 7356"/>
                                <a:gd name="T162" fmla="+- 0 5215 788"/>
                                <a:gd name="T163" fmla="*/ 5215 h 7770"/>
                                <a:gd name="T164" fmla="+- 0 7722 2032"/>
                                <a:gd name="T165" fmla="*/ T164 w 7356"/>
                                <a:gd name="T166" fmla="+- 0 5094 788"/>
                                <a:gd name="T167" fmla="*/ 5094 h 7770"/>
                                <a:gd name="T168" fmla="+- 0 7432 2032"/>
                                <a:gd name="T169" fmla="*/ T168 w 7356"/>
                                <a:gd name="T170" fmla="+- 0 3439 788"/>
                                <a:gd name="T171" fmla="*/ 3439 h 7770"/>
                                <a:gd name="T172" fmla="+- 0 7639 2032"/>
                                <a:gd name="T173" fmla="*/ T172 w 7356"/>
                                <a:gd name="T174" fmla="+- 0 3118 788"/>
                                <a:gd name="T175" fmla="*/ 3118 h 7770"/>
                                <a:gd name="T176" fmla="+- 0 7502 2032"/>
                                <a:gd name="T177" fmla="*/ T176 w 7356"/>
                                <a:gd name="T178" fmla="+- 0 2982 788"/>
                                <a:gd name="T179" fmla="*/ 2982 h 7770"/>
                                <a:gd name="T180" fmla="+- 0 6192 2032"/>
                                <a:gd name="T181" fmla="*/ T180 w 7356"/>
                                <a:gd name="T182" fmla="+- 0 2688 788"/>
                                <a:gd name="T183" fmla="*/ 2688 h 7770"/>
                                <a:gd name="T184" fmla="+- 0 6672 2032"/>
                                <a:gd name="T185" fmla="*/ T184 w 7356"/>
                                <a:gd name="T186" fmla="+- 0 2096 788"/>
                                <a:gd name="T187" fmla="*/ 2096 h 7770"/>
                                <a:gd name="T188" fmla="+- 0 6535 2032"/>
                                <a:gd name="T189" fmla="*/ T188 w 7356"/>
                                <a:gd name="T190" fmla="+- 0 1959 788"/>
                                <a:gd name="T191" fmla="*/ 1959 h 7770"/>
                                <a:gd name="T192" fmla="+- 0 5817 2032"/>
                                <a:gd name="T193" fmla="*/ T192 w 7356"/>
                                <a:gd name="T194" fmla="+- 0 2566 788"/>
                                <a:gd name="T195" fmla="*/ 2566 h 7770"/>
                                <a:gd name="T196" fmla="+- 0 7953 2032"/>
                                <a:gd name="T197" fmla="*/ T196 w 7356"/>
                                <a:gd name="T198" fmla="+- 0 4805 788"/>
                                <a:gd name="T199" fmla="*/ 4805 h 7770"/>
                                <a:gd name="T200" fmla="+- 0 8060 2032"/>
                                <a:gd name="T201" fmla="*/ T200 w 7356"/>
                                <a:gd name="T202" fmla="+- 0 4763 788"/>
                                <a:gd name="T203" fmla="*/ 4763 h 7770"/>
                                <a:gd name="T204" fmla="+- 0 8133 2032"/>
                                <a:gd name="T205" fmla="*/ T204 w 7356"/>
                                <a:gd name="T206" fmla="+- 0 4652 788"/>
                                <a:gd name="T207" fmla="*/ 4652 h 7770"/>
                                <a:gd name="T208" fmla="+- 0 7838 2032"/>
                                <a:gd name="T209" fmla="*/ T208 w 7356"/>
                                <a:gd name="T210" fmla="+- 0 1042 788"/>
                                <a:gd name="T211" fmla="*/ 1042 h 7770"/>
                                <a:gd name="T212" fmla="+- 0 7788 2032"/>
                                <a:gd name="T213" fmla="*/ T212 w 7356"/>
                                <a:gd name="T214" fmla="+- 0 933 788"/>
                                <a:gd name="T215" fmla="*/ 933 h 7770"/>
                                <a:gd name="T216" fmla="+- 0 7650 2032"/>
                                <a:gd name="T217" fmla="*/ T216 w 7356"/>
                                <a:gd name="T218" fmla="+- 0 805 788"/>
                                <a:gd name="T219" fmla="*/ 805 h 7770"/>
                                <a:gd name="T220" fmla="+- 0 6620 2032"/>
                                <a:gd name="T221" fmla="*/ T220 w 7356"/>
                                <a:gd name="T222" fmla="+- 0 1785 788"/>
                                <a:gd name="T223" fmla="*/ 1785 h 7770"/>
                                <a:gd name="T224" fmla="+- 0 6718 2032"/>
                                <a:gd name="T225" fmla="*/ T224 w 7356"/>
                                <a:gd name="T226" fmla="+- 0 1915 788"/>
                                <a:gd name="T227" fmla="*/ 1915 h 7770"/>
                                <a:gd name="T228" fmla="+- 0 6856 2032"/>
                                <a:gd name="T229" fmla="*/ T228 w 7356"/>
                                <a:gd name="T230" fmla="+- 0 2010 788"/>
                                <a:gd name="T231" fmla="*/ 2010 h 7770"/>
                                <a:gd name="T232" fmla="+- 0 9239 2032"/>
                                <a:gd name="T233" fmla="*/ T232 w 7356"/>
                                <a:gd name="T234" fmla="+- 0 3553 788"/>
                                <a:gd name="T235" fmla="*/ 3553 h 7770"/>
                                <a:gd name="T236" fmla="+- 0 9350 2032"/>
                                <a:gd name="T237" fmla="*/ T236 w 7356"/>
                                <a:gd name="T238" fmla="+- 0 3471 788"/>
                                <a:gd name="T239" fmla="*/ 3471 h 7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7356" h="7770">
                                  <a:moveTo>
                                    <a:pt x="2786" y="6837"/>
                                  </a:moveTo>
                                  <a:lnTo>
                                    <a:pt x="2777" y="6749"/>
                                  </a:lnTo>
                                  <a:lnTo>
                                    <a:pt x="2760" y="6659"/>
                                  </a:lnTo>
                                  <a:lnTo>
                                    <a:pt x="2742" y="6593"/>
                                  </a:lnTo>
                                  <a:lnTo>
                                    <a:pt x="2719" y="6526"/>
                                  </a:lnTo>
                                  <a:lnTo>
                                    <a:pt x="2692" y="6457"/>
                                  </a:lnTo>
                                  <a:lnTo>
                                    <a:pt x="2661" y="6388"/>
                                  </a:lnTo>
                                  <a:lnTo>
                                    <a:pt x="2624" y="6317"/>
                                  </a:lnTo>
                                  <a:lnTo>
                                    <a:pt x="2583" y="6244"/>
                                  </a:lnTo>
                                  <a:lnTo>
                                    <a:pt x="2537" y="6171"/>
                                  </a:lnTo>
                                  <a:lnTo>
                                    <a:pt x="2498" y="6113"/>
                                  </a:lnTo>
                                  <a:lnTo>
                                    <a:pt x="2473" y="6078"/>
                                  </a:lnTo>
                                  <a:lnTo>
                                    <a:pt x="2473" y="6777"/>
                                  </a:lnTo>
                                  <a:lnTo>
                                    <a:pt x="2470" y="6853"/>
                                  </a:lnTo>
                                  <a:lnTo>
                                    <a:pt x="2457" y="6927"/>
                                  </a:lnTo>
                                  <a:lnTo>
                                    <a:pt x="2433" y="6998"/>
                                  </a:lnTo>
                                  <a:lnTo>
                                    <a:pt x="2397" y="7068"/>
                                  </a:lnTo>
                                  <a:lnTo>
                                    <a:pt x="2349" y="7135"/>
                                  </a:lnTo>
                                  <a:lnTo>
                                    <a:pt x="2289" y="7202"/>
                                  </a:lnTo>
                                  <a:lnTo>
                                    <a:pt x="2101" y="7390"/>
                                  </a:lnTo>
                                  <a:lnTo>
                                    <a:pt x="380" y="5669"/>
                                  </a:lnTo>
                                  <a:lnTo>
                                    <a:pt x="566" y="5483"/>
                                  </a:lnTo>
                                  <a:lnTo>
                                    <a:pt x="637" y="5419"/>
                                  </a:lnTo>
                                  <a:lnTo>
                                    <a:pt x="710" y="5369"/>
                                  </a:lnTo>
                                  <a:lnTo>
                                    <a:pt x="785" y="5334"/>
                                  </a:lnTo>
                                  <a:lnTo>
                                    <a:pt x="861" y="5314"/>
                                  </a:lnTo>
                                  <a:lnTo>
                                    <a:pt x="940" y="5306"/>
                                  </a:lnTo>
                                  <a:lnTo>
                                    <a:pt x="1020" y="5307"/>
                                  </a:lnTo>
                                  <a:lnTo>
                                    <a:pt x="1102" y="5318"/>
                                  </a:lnTo>
                                  <a:lnTo>
                                    <a:pt x="1187" y="5340"/>
                                  </a:lnTo>
                                  <a:lnTo>
                                    <a:pt x="1256" y="5365"/>
                                  </a:lnTo>
                                  <a:lnTo>
                                    <a:pt x="1326" y="5395"/>
                                  </a:lnTo>
                                  <a:lnTo>
                                    <a:pt x="1396" y="5431"/>
                                  </a:lnTo>
                                  <a:lnTo>
                                    <a:pt x="1468" y="5473"/>
                                  </a:lnTo>
                                  <a:lnTo>
                                    <a:pt x="1540" y="5521"/>
                                  </a:lnTo>
                                  <a:lnTo>
                                    <a:pt x="1601" y="5565"/>
                                  </a:lnTo>
                                  <a:lnTo>
                                    <a:pt x="1661" y="5613"/>
                                  </a:lnTo>
                                  <a:lnTo>
                                    <a:pt x="1722" y="5662"/>
                                  </a:lnTo>
                                  <a:lnTo>
                                    <a:pt x="1782" y="5715"/>
                                  </a:lnTo>
                                  <a:lnTo>
                                    <a:pt x="1842" y="5770"/>
                                  </a:lnTo>
                                  <a:lnTo>
                                    <a:pt x="1902" y="5828"/>
                                  </a:lnTo>
                                  <a:lnTo>
                                    <a:pt x="1965" y="5892"/>
                                  </a:lnTo>
                                  <a:lnTo>
                                    <a:pt x="2023" y="5955"/>
                                  </a:lnTo>
                                  <a:lnTo>
                                    <a:pt x="2079" y="6016"/>
                                  </a:lnTo>
                                  <a:lnTo>
                                    <a:pt x="2130" y="6076"/>
                                  </a:lnTo>
                                  <a:lnTo>
                                    <a:pt x="2178" y="6134"/>
                                  </a:lnTo>
                                  <a:lnTo>
                                    <a:pt x="2222" y="6192"/>
                                  </a:lnTo>
                                  <a:lnTo>
                                    <a:pt x="2262" y="6248"/>
                                  </a:lnTo>
                                  <a:lnTo>
                                    <a:pt x="2313" y="6325"/>
                                  </a:lnTo>
                                  <a:lnTo>
                                    <a:pt x="2356" y="6400"/>
                                  </a:lnTo>
                                  <a:lnTo>
                                    <a:pt x="2393" y="6474"/>
                                  </a:lnTo>
                                  <a:lnTo>
                                    <a:pt x="2422" y="6545"/>
                                  </a:lnTo>
                                  <a:lnTo>
                                    <a:pt x="2446" y="6614"/>
                                  </a:lnTo>
                                  <a:lnTo>
                                    <a:pt x="2465" y="6697"/>
                                  </a:lnTo>
                                  <a:lnTo>
                                    <a:pt x="2473" y="6777"/>
                                  </a:lnTo>
                                  <a:lnTo>
                                    <a:pt x="2473" y="6078"/>
                                  </a:lnTo>
                                  <a:lnTo>
                                    <a:pt x="2457" y="6054"/>
                                  </a:lnTo>
                                  <a:lnTo>
                                    <a:pt x="2412" y="5995"/>
                                  </a:lnTo>
                                  <a:lnTo>
                                    <a:pt x="2364" y="5935"/>
                                  </a:lnTo>
                                  <a:lnTo>
                                    <a:pt x="2314" y="5874"/>
                                  </a:lnTo>
                                  <a:lnTo>
                                    <a:pt x="2260" y="5813"/>
                                  </a:lnTo>
                                  <a:lnTo>
                                    <a:pt x="2204" y="5751"/>
                                  </a:lnTo>
                                  <a:lnTo>
                                    <a:pt x="2144" y="5688"/>
                                  </a:lnTo>
                                  <a:lnTo>
                                    <a:pt x="2082" y="5624"/>
                                  </a:lnTo>
                                  <a:lnTo>
                                    <a:pt x="2020" y="5564"/>
                                  </a:lnTo>
                                  <a:lnTo>
                                    <a:pt x="1958" y="5506"/>
                                  </a:lnTo>
                                  <a:lnTo>
                                    <a:pt x="1896" y="5451"/>
                                  </a:lnTo>
                                  <a:lnTo>
                                    <a:pt x="1835" y="5398"/>
                                  </a:lnTo>
                                  <a:lnTo>
                                    <a:pt x="1774" y="5349"/>
                                  </a:lnTo>
                                  <a:lnTo>
                                    <a:pt x="1717" y="5306"/>
                                  </a:lnTo>
                                  <a:lnTo>
                                    <a:pt x="1713" y="5303"/>
                                  </a:lnTo>
                                  <a:lnTo>
                                    <a:pt x="1652" y="5259"/>
                                  </a:lnTo>
                                  <a:lnTo>
                                    <a:pt x="1592" y="5219"/>
                                  </a:lnTo>
                                  <a:lnTo>
                                    <a:pt x="1512" y="5170"/>
                                  </a:lnTo>
                                  <a:lnTo>
                                    <a:pt x="1434" y="5127"/>
                                  </a:lnTo>
                                  <a:lnTo>
                                    <a:pt x="1356" y="5089"/>
                                  </a:lnTo>
                                  <a:lnTo>
                                    <a:pt x="1278" y="5057"/>
                                  </a:lnTo>
                                  <a:lnTo>
                                    <a:pt x="1202" y="5029"/>
                                  </a:lnTo>
                                  <a:lnTo>
                                    <a:pt x="1127" y="5007"/>
                                  </a:lnTo>
                                  <a:lnTo>
                                    <a:pt x="1039" y="4989"/>
                                  </a:lnTo>
                                  <a:lnTo>
                                    <a:pt x="953" y="4980"/>
                                  </a:lnTo>
                                  <a:lnTo>
                                    <a:pt x="869" y="4979"/>
                                  </a:lnTo>
                                  <a:lnTo>
                                    <a:pt x="787" y="4986"/>
                                  </a:lnTo>
                                  <a:lnTo>
                                    <a:pt x="707" y="5000"/>
                                  </a:lnTo>
                                  <a:lnTo>
                                    <a:pt x="642" y="5020"/>
                                  </a:lnTo>
                                  <a:lnTo>
                                    <a:pt x="578" y="5047"/>
                                  </a:lnTo>
                                  <a:lnTo>
                                    <a:pt x="515" y="5081"/>
                                  </a:lnTo>
                                  <a:lnTo>
                                    <a:pt x="453" y="5123"/>
                                  </a:lnTo>
                                  <a:lnTo>
                                    <a:pt x="392" y="5172"/>
                                  </a:lnTo>
                                  <a:lnTo>
                                    <a:pt x="332" y="5228"/>
                                  </a:lnTo>
                                  <a:lnTo>
                                    <a:pt x="21" y="5539"/>
                                  </a:lnTo>
                                  <a:lnTo>
                                    <a:pt x="11" y="5553"/>
                                  </a:lnTo>
                                  <a:lnTo>
                                    <a:pt x="4" y="5569"/>
                                  </a:lnTo>
                                  <a:lnTo>
                                    <a:pt x="0" y="5588"/>
                                  </a:lnTo>
                                  <a:lnTo>
                                    <a:pt x="1" y="5610"/>
                                  </a:lnTo>
                                  <a:lnTo>
                                    <a:pt x="8" y="5636"/>
                                  </a:lnTo>
                                  <a:lnTo>
                                    <a:pt x="22" y="5664"/>
                                  </a:lnTo>
                                  <a:lnTo>
                                    <a:pt x="43" y="5695"/>
                                  </a:lnTo>
                                  <a:lnTo>
                                    <a:pt x="73" y="5727"/>
                                  </a:lnTo>
                                  <a:lnTo>
                                    <a:pt x="2045" y="7699"/>
                                  </a:lnTo>
                                  <a:lnTo>
                                    <a:pt x="2077" y="7728"/>
                                  </a:lnTo>
                                  <a:lnTo>
                                    <a:pt x="2107" y="7749"/>
                                  </a:lnTo>
                                  <a:lnTo>
                                    <a:pt x="2134" y="7763"/>
                                  </a:lnTo>
                                  <a:lnTo>
                                    <a:pt x="2159" y="7769"/>
                                  </a:lnTo>
                                  <a:lnTo>
                                    <a:pt x="2182" y="7770"/>
                                  </a:lnTo>
                                  <a:lnTo>
                                    <a:pt x="2202" y="7767"/>
                                  </a:lnTo>
                                  <a:lnTo>
                                    <a:pt x="2219" y="7761"/>
                                  </a:lnTo>
                                  <a:lnTo>
                                    <a:pt x="2232" y="7750"/>
                                  </a:lnTo>
                                  <a:lnTo>
                                    <a:pt x="2523" y="7460"/>
                                  </a:lnTo>
                                  <a:lnTo>
                                    <a:pt x="2579" y="7400"/>
                                  </a:lnTo>
                                  <a:lnTo>
                                    <a:pt x="2587" y="7390"/>
                                  </a:lnTo>
                                  <a:lnTo>
                                    <a:pt x="2627" y="7340"/>
                                  </a:lnTo>
                                  <a:lnTo>
                                    <a:pt x="2670" y="7278"/>
                                  </a:lnTo>
                                  <a:lnTo>
                                    <a:pt x="2705" y="7215"/>
                                  </a:lnTo>
                                  <a:lnTo>
                                    <a:pt x="2734" y="7151"/>
                                  </a:lnTo>
                                  <a:lnTo>
                                    <a:pt x="2756" y="7086"/>
                                  </a:lnTo>
                                  <a:lnTo>
                                    <a:pt x="2775" y="7006"/>
                                  </a:lnTo>
                                  <a:lnTo>
                                    <a:pt x="2785" y="6923"/>
                                  </a:lnTo>
                                  <a:lnTo>
                                    <a:pt x="2786" y="6837"/>
                                  </a:lnTo>
                                  <a:moveTo>
                                    <a:pt x="4399" y="5566"/>
                                  </a:moveTo>
                                  <a:lnTo>
                                    <a:pt x="4398" y="5557"/>
                                  </a:lnTo>
                                  <a:lnTo>
                                    <a:pt x="4393" y="5548"/>
                                  </a:lnTo>
                                  <a:lnTo>
                                    <a:pt x="4389" y="5539"/>
                                  </a:lnTo>
                                  <a:lnTo>
                                    <a:pt x="4381" y="5529"/>
                                  </a:lnTo>
                                  <a:lnTo>
                                    <a:pt x="4373" y="5521"/>
                                  </a:lnTo>
                                  <a:lnTo>
                                    <a:pt x="4365" y="5514"/>
                                  </a:lnTo>
                                  <a:lnTo>
                                    <a:pt x="4355" y="5505"/>
                                  </a:lnTo>
                                  <a:lnTo>
                                    <a:pt x="4343" y="5496"/>
                                  </a:lnTo>
                                  <a:lnTo>
                                    <a:pt x="4329" y="5486"/>
                                  </a:lnTo>
                                  <a:lnTo>
                                    <a:pt x="4312" y="5475"/>
                                  </a:lnTo>
                                  <a:lnTo>
                                    <a:pt x="4225" y="5420"/>
                                  </a:lnTo>
                                  <a:lnTo>
                                    <a:pt x="3700" y="5107"/>
                                  </a:lnTo>
                                  <a:lnTo>
                                    <a:pt x="3647" y="5075"/>
                                  </a:lnTo>
                                  <a:lnTo>
                                    <a:pt x="3563" y="5025"/>
                                  </a:lnTo>
                                  <a:lnTo>
                                    <a:pt x="3514" y="4997"/>
                                  </a:lnTo>
                                  <a:lnTo>
                                    <a:pt x="3422" y="4948"/>
                                  </a:lnTo>
                                  <a:lnTo>
                                    <a:pt x="3379" y="4926"/>
                                  </a:lnTo>
                                  <a:lnTo>
                                    <a:pt x="3337" y="4906"/>
                                  </a:lnTo>
                                  <a:lnTo>
                                    <a:pt x="3298" y="4889"/>
                                  </a:lnTo>
                                  <a:lnTo>
                                    <a:pt x="3259" y="4874"/>
                                  </a:lnTo>
                                  <a:lnTo>
                                    <a:pt x="3222" y="4862"/>
                                  </a:lnTo>
                                  <a:lnTo>
                                    <a:pt x="3186" y="4852"/>
                                  </a:lnTo>
                                  <a:lnTo>
                                    <a:pt x="3152" y="4844"/>
                                  </a:lnTo>
                                  <a:lnTo>
                                    <a:pt x="3127" y="4839"/>
                                  </a:lnTo>
                                  <a:lnTo>
                                    <a:pt x="3118" y="4838"/>
                                  </a:lnTo>
                                  <a:lnTo>
                                    <a:pt x="3087" y="4834"/>
                                  </a:lnTo>
                                  <a:lnTo>
                                    <a:pt x="3056" y="4834"/>
                                  </a:lnTo>
                                  <a:lnTo>
                                    <a:pt x="3026" y="4835"/>
                                  </a:lnTo>
                                  <a:lnTo>
                                    <a:pt x="2997" y="4839"/>
                                  </a:lnTo>
                                  <a:lnTo>
                                    <a:pt x="3009" y="4792"/>
                                  </a:lnTo>
                                  <a:lnTo>
                                    <a:pt x="3017" y="4744"/>
                                  </a:lnTo>
                                  <a:lnTo>
                                    <a:pt x="3021" y="4695"/>
                                  </a:lnTo>
                                  <a:lnTo>
                                    <a:pt x="3023" y="4646"/>
                                  </a:lnTo>
                                  <a:lnTo>
                                    <a:pt x="3020" y="4597"/>
                                  </a:lnTo>
                                  <a:lnTo>
                                    <a:pt x="3014" y="4547"/>
                                  </a:lnTo>
                                  <a:lnTo>
                                    <a:pt x="3004" y="4496"/>
                                  </a:lnTo>
                                  <a:lnTo>
                                    <a:pt x="2989" y="4444"/>
                                  </a:lnTo>
                                  <a:lnTo>
                                    <a:pt x="2970" y="4393"/>
                                  </a:lnTo>
                                  <a:lnTo>
                                    <a:pt x="2948" y="4341"/>
                                  </a:lnTo>
                                  <a:lnTo>
                                    <a:pt x="2920" y="4289"/>
                                  </a:lnTo>
                                  <a:lnTo>
                                    <a:pt x="2887" y="4235"/>
                                  </a:lnTo>
                                  <a:lnTo>
                                    <a:pt x="2850" y="4182"/>
                                  </a:lnTo>
                                  <a:lnTo>
                                    <a:pt x="2807" y="4128"/>
                                  </a:lnTo>
                                  <a:lnTo>
                                    <a:pt x="2760" y="4074"/>
                                  </a:lnTo>
                                  <a:lnTo>
                                    <a:pt x="2749" y="4063"/>
                                  </a:lnTo>
                                  <a:lnTo>
                                    <a:pt x="2749" y="4661"/>
                                  </a:lnTo>
                                  <a:lnTo>
                                    <a:pt x="2744" y="4702"/>
                                  </a:lnTo>
                                  <a:lnTo>
                                    <a:pt x="2735" y="4743"/>
                                  </a:lnTo>
                                  <a:lnTo>
                                    <a:pt x="2720" y="4783"/>
                                  </a:lnTo>
                                  <a:lnTo>
                                    <a:pt x="2699" y="4822"/>
                                  </a:lnTo>
                                  <a:lnTo>
                                    <a:pt x="2672" y="4860"/>
                                  </a:lnTo>
                                  <a:lnTo>
                                    <a:pt x="2639" y="4897"/>
                                  </a:lnTo>
                                  <a:lnTo>
                                    <a:pt x="2460" y="5075"/>
                                  </a:lnTo>
                                  <a:lnTo>
                                    <a:pt x="1715" y="4330"/>
                                  </a:lnTo>
                                  <a:lnTo>
                                    <a:pt x="1869" y="4176"/>
                                  </a:lnTo>
                                  <a:lnTo>
                                    <a:pt x="1895" y="4151"/>
                                  </a:lnTo>
                                  <a:lnTo>
                                    <a:pt x="1920" y="4128"/>
                                  </a:lnTo>
                                  <a:lnTo>
                                    <a:pt x="1942" y="4109"/>
                                  </a:lnTo>
                                  <a:lnTo>
                                    <a:pt x="1963" y="4093"/>
                                  </a:lnTo>
                                  <a:lnTo>
                                    <a:pt x="1982" y="4080"/>
                                  </a:lnTo>
                                  <a:lnTo>
                                    <a:pt x="2000" y="4069"/>
                                  </a:lnTo>
                                  <a:lnTo>
                                    <a:pt x="2019" y="4059"/>
                                  </a:lnTo>
                                  <a:lnTo>
                                    <a:pt x="2039" y="4051"/>
                                  </a:lnTo>
                                  <a:lnTo>
                                    <a:pt x="2101" y="4034"/>
                                  </a:lnTo>
                                  <a:lnTo>
                                    <a:pt x="2163" y="4030"/>
                                  </a:lnTo>
                                  <a:lnTo>
                                    <a:pt x="2225" y="4038"/>
                                  </a:lnTo>
                                  <a:lnTo>
                                    <a:pt x="2288" y="4058"/>
                                  </a:lnTo>
                                  <a:lnTo>
                                    <a:pt x="2351" y="4090"/>
                                  </a:lnTo>
                                  <a:lnTo>
                                    <a:pt x="2415" y="4131"/>
                                  </a:lnTo>
                                  <a:lnTo>
                                    <a:pt x="2480" y="4182"/>
                                  </a:lnTo>
                                  <a:lnTo>
                                    <a:pt x="2545" y="4243"/>
                                  </a:lnTo>
                                  <a:lnTo>
                                    <a:pt x="2583" y="4283"/>
                                  </a:lnTo>
                                  <a:lnTo>
                                    <a:pt x="2617" y="4323"/>
                                  </a:lnTo>
                                  <a:lnTo>
                                    <a:pt x="2649" y="4365"/>
                                  </a:lnTo>
                                  <a:lnTo>
                                    <a:pt x="2677" y="4407"/>
                                  </a:lnTo>
                                  <a:lnTo>
                                    <a:pt x="2701" y="4450"/>
                                  </a:lnTo>
                                  <a:lnTo>
                                    <a:pt x="2720" y="4493"/>
                                  </a:lnTo>
                                  <a:lnTo>
                                    <a:pt x="2734" y="4535"/>
                                  </a:lnTo>
                                  <a:lnTo>
                                    <a:pt x="2743" y="4577"/>
                                  </a:lnTo>
                                  <a:lnTo>
                                    <a:pt x="2749" y="4619"/>
                                  </a:lnTo>
                                  <a:lnTo>
                                    <a:pt x="2749" y="4661"/>
                                  </a:lnTo>
                                  <a:lnTo>
                                    <a:pt x="2749" y="4063"/>
                                  </a:lnTo>
                                  <a:lnTo>
                                    <a:pt x="2718" y="4030"/>
                                  </a:lnTo>
                                  <a:lnTo>
                                    <a:pt x="2707" y="4019"/>
                                  </a:lnTo>
                                  <a:lnTo>
                                    <a:pt x="2649" y="3963"/>
                                  </a:lnTo>
                                  <a:lnTo>
                                    <a:pt x="2592" y="3913"/>
                                  </a:lnTo>
                                  <a:lnTo>
                                    <a:pt x="2534" y="3868"/>
                                  </a:lnTo>
                                  <a:lnTo>
                                    <a:pt x="2477" y="3829"/>
                                  </a:lnTo>
                                  <a:lnTo>
                                    <a:pt x="2419" y="3794"/>
                                  </a:lnTo>
                                  <a:lnTo>
                                    <a:pt x="2362" y="3766"/>
                                  </a:lnTo>
                                  <a:lnTo>
                                    <a:pt x="2304" y="3743"/>
                                  </a:lnTo>
                                  <a:lnTo>
                                    <a:pt x="2247" y="3724"/>
                                  </a:lnTo>
                                  <a:lnTo>
                                    <a:pt x="2189" y="3710"/>
                                  </a:lnTo>
                                  <a:lnTo>
                                    <a:pt x="2133" y="3703"/>
                                  </a:lnTo>
                                  <a:lnTo>
                                    <a:pt x="2078" y="3701"/>
                                  </a:lnTo>
                                  <a:lnTo>
                                    <a:pt x="2023" y="3704"/>
                                  </a:lnTo>
                                  <a:lnTo>
                                    <a:pt x="1969" y="3714"/>
                                  </a:lnTo>
                                  <a:lnTo>
                                    <a:pt x="1916" y="3729"/>
                                  </a:lnTo>
                                  <a:lnTo>
                                    <a:pt x="1864" y="3750"/>
                                  </a:lnTo>
                                  <a:lnTo>
                                    <a:pt x="1812" y="3775"/>
                                  </a:lnTo>
                                  <a:lnTo>
                                    <a:pt x="1795" y="3787"/>
                                  </a:lnTo>
                                  <a:lnTo>
                                    <a:pt x="1778" y="3799"/>
                                  </a:lnTo>
                                  <a:lnTo>
                                    <a:pt x="1740" y="3827"/>
                                  </a:lnTo>
                                  <a:lnTo>
                                    <a:pt x="1721" y="3844"/>
                                  </a:lnTo>
                                  <a:lnTo>
                                    <a:pt x="1699" y="3863"/>
                                  </a:lnTo>
                                  <a:lnTo>
                                    <a:pt x="1675" y="3885"/>
                                  </a:lnTo>
                                  <a:lnTo>
                                    <a:pt x="1650" y="3910"/>
                                  </a:lnTo>
                                  <a:lnTo>
                                    <a:pt x="1432" y="4128"/>
                                  </a:lnTo>
                                  <a:lnTo>
                                    <a:pt x="1358" y="4202"/>
                                  </a:lnTo>
                                  <a:lnTo>
                                    <a:pt x="1348" y="4216"/>
                                  </a:lnTo>
                                  <a:lnTo>
                                    <a:pt x="1341" y="4232"/>
                                  </a:lnTo>
                                  <a:lnTo>
                                    <a:pt x="1338" y="4251"/>
                                  </a:lnTo>
                                  <a:lnTo>
                                    <a:pt x="1338" y="4273"/>
                                  </a:lnTo>
                                  <a:lnTo>
                                    <a:pt x="1345" y="4299"/>
                                  </a:lnTo>
                                  <a:lnTo>
                                    <a:pt x="1359" y="4327"/>
                                  </a:lnTo>
                                  <a:lnTo>
                                    <a:pt x="1380" y="4357"/>
                                  </a:lnTo>
                                  <a:lnTo>
                                    <a:pt x="1410" y="4390"/>
                                  </a:lnTo>
                                  <a:lnTo>
                                    <a:pt x="3465" y="6445"/>
                                  </a:lnTo>
                                  <a:lnTo>
                                    <a:pt x="3475" y="6453"/>
                                  </a:lnTo>
                                  <a:lnTo>
                                    <a:pt x="3495" y="6460"/>
                                  </a:lnTo>
                                  <a:lnTo>
                                    <a:pt x="3505" y="6461"/>
                                  </a:lnTo>
                                  <a:lnTo>
                                    <a:pt x="3515" y="6457"/>
                                  </a:lnTo>
                                  <a:lnTo>
                                    <a:pt x="3525" y="6455"/>
                                  </a:lnTo>
                                  <a:lnTo>
                                    <a:pt x="3535" y="6451"/>
                                  </a:lnTo>
                                  <a:lnTo>
                                    <a:pt x="3545" y="6446"/>
                                  </a:lnTo>
                                  <a:lnTo>
                                    <a:pt x="3556" y="6440"/>
                                  </a:lnTo>
                                  <a:lnTo>
                                    <a:pt x="3566" y="6432"/>
                                  </a:lnTo>
                                  <a:lnTo>
                                    <a:pt x="3578" y="6423"/>
                                  </a:lnTo>
                                  <a:lnTo>
                                    <a:pt x="3590" y="6413"/>
                                  </a:lnTo>
                                  <a:lnTo>
                                    <a:pt x="3603" y="6400"/>
                                  </a:lnTo>
                                  <a:lnTo>
                                    <a:pt x="3615" y="6387"/>
                                  </a:lnTo>
                                  <a:lnTo>
                                    <a:pt x="3626" y="6374"/>
                                  </a:lnTo>
                                  <a:lnTo>
                                    <a:pt x="3636" y="6363"/>
                                  </a:lnTo>
                                  <a:lnTo>
                                    <a:pt x="3644" y="6352"/>
                                  </a:lnTo>
                                  <a:lnTo>
                                    <a:pt x="3650" y="6341"/>
                                  </a:lnTo>
                                  <a:lnTo>
                                    <a:pt x="3654" y="6331"/>
                                  </a:lnTo>
                                  <a:lnTo>
                                    <a:pt x="3657" y="6322"/>
                                  </a:lnTo>
                                  <a:lnTo>
                                    <a:pt x="3660" y="6313"/>
                                  </a:lnTo>
                                  <a:lnTo>
                                    <a:pt x="3663" y="6303"/>
                                  </a:lnTo>
                                  <a:lnTo>
                                    <a:pt x="3663" y="6292"/>
                                  </a:lnTo>
                                  <a:lnTo>
                                    <a:pt x="3659" y="6282"/>
                                  </a:lnTo>
                                  <a:lnTo>
                                    <a:pt x="3655" y="6272"/>
                                  </a:lnTo>
                                  <a:lnTo>
                                    <a:pt x="3648" y="6263"/>
                                  </a:lnTo>
                                  <a:lnTo>
                                    <a:pt x="2698" y="5313"/>
                                  </a:lnTo>
                                  <a:lnTo>
                                    <a:pt x="2820" y="5191"/>
                                  </a:lnTo>
                                  <a:lnTo>
                                    <a:pt x="2852" y="5162"/>
                                  </a:lnTo>
                                  <a:lnTo>
                                    <a:pt x="2885" y="5140"/>
                                  </a:lnTo>
                                  <a:lnTo>
                                    <a:pt x="2920" y="5123"/>
                                  </a:lnTo>
                                  <a:lnTo>
                                    <a:pt x="2956" y="5113"/>
                                  </a:lnTo>
                                  <a:lnTo>
                                    <a:pt x="2994" y="5108"/>
                                  </a:lnTo>
                                  <a:lnTo>
                                    <a:pt x="3034" y="5107"/>
                                  </a:lnTo>
                                  <a:lnTo>
                                    <a:pt x="3075" y="5111"/>
                                  </a:lnTo>
                                  <a:lnTo>
                                    <a:pt x="3117" y="5119"/>
                                  </a:lnTo>
                                  <a:lnTo>
                                    <a:pt x="3162" y="5131"/>
                                  </a:lnTo>
                                  <a:lnTo>
                                    <a:pt x="3207" y="5147"/>
                                  </a:lnTo>
                                  <a:lnTo>
                                    <a:pt x="3254" y="5166"/>
                                  </a:lnTo>
                                  <a:lnTo>
                                    <a:pt x="3303" y="5190"/>
                                  </a:lnTo>
                                  <a:lnTo>
                                    <a:pt x="3353" y="5216"/>
                                  </a:lnTo>
                                  <a:lnTo>
                                    <a:pt x="3404" y="5245"/>
                                  </a:lnTo>
                                  <a:lnTo>
                                    <a:pt x="3458" y="5275"/>
                                  </a:lnTo>
                                  <a:lnTo>
                                    <a:pt x="3513" y="5308"/>
                                  </a:lnTo>
                                  <a:lnTo>
                                    <a:pt x="4172" y="5710"/>
                                  </a:lnTo>
                                  <a:lnTo>
                                    <a:pt x="4184" y="5717"/>
                                  </a:lnTo>
                                  <a:lnTo>
                                    <a:pt x="4195" y="5722"/>
                                  </a:lnTo>
                                  <a:lnTo>
                                    <a:pt x="4205" y="5726"/>
                                  </a:lnTo>
                                  <a:lnTo>
                                    <a:pt x="4216" y="5732"/>
                                  </a:lnTo>
                                  <a:lnTo>
                                    <a:pt x="4229" y="5733"/>
                                  </a:lnTo>
                                  <a:lnTo>
                                    <a:pt x="4241" y="5731"/>
                                  </a:lnTo>
                                  <a:lnTo>
                                    <a:pt x="4252" y="5730"/>
                                  </a:lnTo>
                                  <a:lnTo>
                                    <a:pt x="4262" y="5726"/>
                                  </a:lnTo>
                                  <a:lnTo>
                                    <a:pt x="4272" y="5721"/>
                                  </a:lnTo>
                                  <a:lnTo>
                                    <a:pt x="4282" y="5714"/>
                                  </a:lnTo>
                                  <a:lnTo>
                                    <a:pt x="4292" y="5706"/>
                                  </a:lnTo>
                                  <a:lnTo>
                                    <a:pt x="4304" y="5697"/>
                                  </a:lnTo>
                                  <a:lnTo>
                                    <a:pt x="4317" y="5686"/>
                                  </a:lnTo>
                                  <a:lnTo>
                                    <a:pt x="4330" y="5673"/>
                                  </a:lnTo>
                                  <a:lnTo>
                                    <a:pt x="4345" y="5658"/>
                                  </a:lnTo>
                                  <a:lnTo>
                                    <a:pt x="4357" y="5643"/>
                                  </a:lnTo>
                                  <a:lnTo>
                                    <a:pt x="4368" y="5630"/>
                                  </a:lnTo>
                                  <a:lnTo>
                                    <a:pt x="4377" y="5619"/>
                                  </a:lnTo>
                                  <a:lnTo>
                                    <a:pt x="4385" y="5608"/>
                                  </a:lnTo>
                                  <a:lnTo>
                                    <a:pt x="4390" y="5598"/>
                                  </a:lnTo>
                                  <a:lnTo>
                                    <a:pt x="4394" y="5588"/>
                                  </a:lnTo>
                                  <a:lnTo>
                                    <a:pt x="4397" y="5579"/>
                                  </a:lnTo>
                                  <a:lnTo>
                                    <a:pt x="4399" y="5566"/>
                                  </a:lnTo>
                                  <a:moveTo>
                                    <a:pt x="5703" y="4274"/>
                                  </a:moveTo>
                                  <a:lnTo>
                                    <a:pt x="5702" y="4263"/>
                                  </a:lnTo>
                                  <a:lnTo>
                                    <a:pt x="5699" y="4253"/>
                                  </a:lnTo>
                                  <a:lnTo>
                                    <a:pt x="5693" y="4242"/>
                                  </a:lnTo>
                                  <a:lnTo>
                                    <a:pt x="5685" y="4230"/>
                                  </a:lnTo>
                                  <a:lnTo>
                                    <a:pt x="5675" y="4219"/>
                                  </a:lnTo>
                                  <a:lnTo>
                                    <a:pt x="5661" y="4208"/>
                                  </a:lnTo>
                                  <a:lnTo>
                                    <a:pt x="5646" y="4196"/>
                                  </a:lnTo>
                                  <a:lnTo>
                                    <a:pt x="5627" y="4183"/>
                                  </a:lnTo>
                                  <a:lnTo>
                                    <a:pt x="5605" y="4169"/>
                                  </a:lnTo>
                                  <a:lnTo>
                                    <a:pt x="5334" y="3995"/>
                                  </a:lnTo>
                                  <a:lnTo>
                                    <a:pt x="4543" y="3496"/>
                                  </a:lnTo>
                                  <a:lnTo>
                                    <a:pt x="4543" y="3809"/>
                                  </a:lnTo>
                                  <a:lnTo>
                                    <a:pt x="4066" y="4286"/>
                                  </a:lnTo>
                                  <a:lnTo>
                                    <a:pt x="3877" y="3995"/>
                                  </a:lnTo>
                                  <a:lnTo>
                                    <a:pt x="3849" y="3952"/>
                                  </a:lnTo>
                                  <a:lnTo>
                                    <a:pt x="3287" y="3081"/>
                                  </a:lnTo>
                                  <a:lnTo>
                                    <a:pt x="3200" y="2948"/>
                                  </a:lnTo>
                                  <a:lnTo>
                                    <a:pt x="3201" y="2947"/>
                                  </a:lnTo>
                                  <a:lnTo>
                                    <a:pt x="4543" y="3809"/>
                                  </a:lnTo>
                                  <a:lnTo>
                                    <a:pt x="4543" y="3496"/>
                                  </a:lnTo>
                                  <a:lnTo>
                                    <a:pt x="3675" y="2947"/>
                                  </a:lnTo>
                                  <a:lnTo>
                                    <a:pt x="3091" y="2575"/>
                                  </a:lnTo>
                                  <a:lnTo>
                                    <a:pt x="3080" y="2569"/>
                                  </a:lnTo>
                                  <a:lnTo>
                                    <a:pt x="3068" y="2563"/>
                                  </a:lnTo>
                                  <a:lnTo>
                                    <a:pt x="3057" y="2558"/>
                                  </a:lnTo>
                                  <a:lnTo>
                                    <a:pt x="3047" y="2555"/>
                                  </a:lnTo>
                                  <a:lnTo>
                                    <a:pt x="3037" y="2553"/>
                                  </a:lnTo>
                                  <a:lnTo>
                                    <a:pt x="3027" y="2553"/>
                                  </a:lnTo>
                                  <a:lnTo>
                                    <a:pt x="3017" y="2554"/>
                                  </a:lnTo>
                                  <a:lnTo>
                                    <a:pt x="3007" y="2557"/>
                                  </a:lnTo>
                                  <a:lnTo>
                                    <a:pt x="2996" y="2561"/>
                                  </a:lnTo>
                                  <a:lnTo>
                                    <a:pt x="2984" y="2566"/>
                                  </a:lnTo>
                                  <a:lnTo>
                                    <a:pt x="2973" y="2574"/>
                                  </a:lnTo>
                                  <a:lnTo>
                                    <a:pt x="2960" y="2583"/>
                                  </a:lnTo>
                                  <a:lnTo>
                                    <a:pt x="2947" y="2594"/>
                                  </a:lnTo>
                                  <a:lnTo>
                                    <a:pt x="2934" y="2606"/>
                                  </a:lnTo>
                                  <a:lnTo>
                                    <a:pt x="2919" y="2621"/>
                                  </a:lnTo>
                                  <a:lnTo>
                                    <a:pt x="2902" y="2637"/>
                                  </a:lnTo>
                                  <a:lnTo>
                                    <a:pt x="2887" y="2652"/>
                                  </a:lnTo>
                                  <a:lnTo>
                                    <a:pt x="2874" y="2666"/>
                                  </a:lnTo>
                                  <a:lnTo>
                                    <a:pt x="2862" y="2679"/>
                                  </a:lnTo>
                                  <a:lnTo>
                                    <a:pt x="2852" y="2691"/>
                                  </a:lnTo>
                                  <a:lnTo>
                                    <a:pt x="2844" y="2703"/>
                                  </a:lnTo>
                                  <a:lnTo>
                                    <a:pt x="2837" y="2714"/>
                                  </a:lnTo>
                                  <a:lnTo>
                                    <a:pt x="2832" y="2725"/>
                                  </a:lnTo>
                                  <a:lnTo>
                                    <a:pt x="2829" y="2735"/>
                                  </a:lnTo>
                                  <a:lnTo>
                                    <a:pt x="2826" y="2746"/>
                                  </a:lnTo>
                                  <a:lnTo>
                                    <a:pt x="2825" y="2755"/>
                                  </a:lnTo>
                                  <a:lnTo>
                                    <a:pt x="2825" y="2765"/>
                                  </a:lnTo>
                                  <a:lnTo>
                                    <a:pt x="2827" y="2774"/>
                                  </a:lnTo>
                                  <a:lnTo>
                                    <a:pt x="2830" y="2784"/>
                                  </a:lnTo>
                                  <a:lnTo>
                                    <a:pt x="2835" y="2795"/>
                                  </a:lnTo>
                                  <a:lnTo>
                                    <a:pt x="2840" y="2805"/>
                                  </a:lnTo>
                                  <a:lnTo>
                                    <a:pt x="2846" y="2817"/>
                                  </a:lnTo>
                                  <a:lnTo>
                                    <a:pt x="2930" y="2947"/>
                                  </a:lnTo>
                                  <a:lnTo>
                                    <a:pt x="2976" y="3020"/>
                                  </a:lnTo>
                                  <a:lnTo>
                                    <a:pt x="3566" y="3952"/>
                                  </a:lnTo>
                                  <a:lnTo>
                                    <a:pt x="3594" y="3996"/>
                                  </a:lnTo>
                                  <a:lnTo>
                                    <a:pt x="4440" y="5331"/>
                                  </a:lnTo>
                                  <a:lnTo>
                                    <a:pt x="4454" y="5352"/>
                                  </a:lnTo>
                                  <a:lnTo>
                                    <a:pt x="4467" y="5371"/>
                                  </a:lnTo>
                                  <a:lnTo>
                                    <a:pt x="4479" y="5386"/>
                                  </a:lnTo>
                                  <a:lnTo>
                                    <a:pt x="4491" y="5399"/>
                                  </a:lnTo>
                                  <a:lnTo>
                                    <a:pt x="4502" y="5410"/>
                                  </a:lnTo>
                                  <a:lnTo>
                                    <a:pt x="4513" y="5418"/>
                                  </a:lnTo>
                                  <a:lnTo>
                                    <a:pt x="4524" y="5424"/>
                                  </a:lnTo>
                                  <a:lnTo>
                                    <a:pt x="4534" y="5428"/>
                                  </a:lnTo>
                                  <a:lnTo>
                                    <a:pt x="4545" y="5429"/>
                                  </a:lnTo>
                                  <a:lnTo>
                                    <a:pt x="4555" y="5428"/>
                                  </a:lnTo>
                                  <a:lnTo>
                                    <a:pt x="4567" y="5424"/>
                                  </a:lnTo>
                                  <a:lnTo>
                                    <a:pt x="4579" y="5417"/>
                                  </a:lnTo>
                                  <a:lnTo>
                                    <a:pt x="4591" y="5408"/>
                                  </a:lnTo>
                                  <a:lnTo>
                                    <a:pt x="4603" y="5397"/>
                                  </a:lnTo>
                                  <a:lnTo>
                                    <a:pt x="4617" y="5385"/>
                                  </a:lnTo>
                                  <a:lnTo>
                                    <a:pt x="4632" y="5371"/>
                                  </a:lnTo>
                                  <a:lnTo>
                                    <a:pt x="4646" y="5356"/>
                                  </a:lnTo>
                                  <a:lnTo>
                                    <a:pt x="4658" y="5342"/>
                                  </a:lnTo>
                                  <a:lnTo>
                                    <a:pt x="4669" y="5330"/>
                                  </a:lnTo>
                                  <a:lnTo>
                                    <a:pt x="4678" y="5319"/>
                                  </a:lnTo>
                                  <a:lnTo>
                                    <a:pt x="4684" y="5309"/>
                                  </a:lnTo>
                                  <a:lnTo>
                                    <a:pt x="4690" y="5299"/>
                                  </a:lnTo>
                                  <a:lnTo>
                                    <a:pt x="4693" y="5288"/>
                                  </a:lnTo>
                                  <a:lnTo>
                                    <a:pt x="4694" y="5278"/>
                                  </a:lnTo>
                                  <a:lnTo>
                                    <a:pt x="4695" y="5266"/>
                                  </a:lnTo>
                                  <a:lnTo>
                                    <a:pt x="4696" y="5256"/>
                                  </a:lnTo>
                                  <a:lnTo>
                                    <a:pt x="4690" y="5244"/>
                                  </a:lnTo>
                                  <a:lnTo>
                                    <a:pt x="4687" y="5234"/>
                                  </a:lnTo>
                                  <a:lnTo>
                                    <a:pt x="4681" y="5223"/>
                                  </a:lnTo>
                                  <a:lnTo>
                                    <a:pt x="4673" y="5210"/>
                                  </a:lnTo>
                                  <a:lnTo>
                                    <a:pt x="4296" y="4630"/>
                                  </a:lnTo>
                                  <a:lnTo>
                                    <a:pt x="4254" y="4566"/>
                                  </a:lnTo>
                                  <a:lnTo>
                                    <a:pt x="4534" y="4286"/>
                                  </a:lnTo>
                                  <a:lnTo>
                                    <a:pt x="4825" y="3995"/>
                                  </a:lnTo>
                                  <a:lnTo>
                                    <a:pt x="5481" y="4416"/>
                                  </a:lnTo>
                                  <a:lnTo>
                                    <a:pt x="5495" y="4423"/>
                                  </a:lnTo>
                                  <a:lnTo>
                                    <a:pt x="5506" y="4428"/>
                                  </a:lnTo>
                                  <a:lnTo>
                                    <a:pt x="5516" y="4432"/>
                                  </a:lnTo>
                                  <a:lnTo>
                                    <a:pt x="5526" y="4436"/>
                                  </a:lnTo>
                                  <a:lnTo>
                                    <a:pt x="5536" y="4436"/>
                                  </a:lnTo>
                                  <a:lnTo>
                                    <a:pt x="5547" y="4432"/>
                                  </a:lnTo>
                                  <a:lnTo>
                                    <a:pt x="5556" y="4430"/>
                                  </a:lnTo>
                                  <a:lnTo>
                                    <a:pt x="5565" y="4427"/>
                                  </a:lnTo>
                                  <a:lnTo>
                                    <a:pt x="5575" y="4421"/>
                                  </a:lnTo>
                                  <a:lnTo>
                                    <a:pt x="5587" y="4413"/>
                                  </a:lnTo>
                                  <a:lnTo>
                                    <a:pt x="5598" y="4404"/>
                                  </a:lnTo>
                                  <a:lnTo>
                                    <a:pt x="5611" y="4392"/>
                                  </a:lnTo>
                                  <a:lnTo>
                                    <a:pt x="5625" y="4378"/>
                                  </a:lnTo>
                                  <a:lnTo>
                                    <a:pt x="5640" y="4363"/>
                                  </a:lnTo>
                                  <a:lnTo>
                                    <a:pt x="5656" y="4347"/>
                                  </a:lnTo>
                                  <a:lnTo>
                                    <a:pt x="5669" y="4332"/>
                                  </a:lnTo>
                                  <a:lnTo>
                                    <a:pt x="5680" y="4318"/>
                                  </a:lnTo>
                                  <a:lnTo>
                                    <a:pt x="5690" y="4306"/>
                                  </a:lnTo>
                                  <a:lnTo>
                                    <a:pt x="5697" y="4295"/>
                                  </a:lnTo>
                                  <a:lnTo>
                                    <a:pt x="5701" y="4284"/>
                                  </a:lnTo>
                                  <a:lnTo>
                                    <a:pt x="5703" y="4274"/>
                                  </a:lnTo>
                                  <a:moveTo>
                                    <a:pt x="6101" y="3864"/>
                                  </a:moveTo>
                                  <a:lnTo>
                                    <a:pt x="6100" y="3855"/>
                                  </a:lnTo>
                                  <a:lnTo>
                                    <a:pt x="6095" y="3843"/>
                                  </a:lnTo>
                                  <a:lnTo>
                                    <a:pt x="6091" y="3833"/>
                                  </a:lnTo>
                                  <a:lnTo>
                                    <a:pt x="6085" y="3825"/>
                                  </a:lnTo>
                                  <a:lnTo>
                                    <a:pt x="5156" y="2896"/>
                                  </a:lnTo>
                                  <a:lnTo>
                                    <a:pt x="5400" y="2651"/>
                                  </a:lnTo>
                                  <a:lnTo>
                                    <a:pt x="5631" y="2420"/>
                                  </a:lnTo>
                                  <a:lnTo>
                                    <a:pt x="5637" y="2415"/>
                                  </a:lnTo>
                                  <a:lnTo>
                                    <a:pt x="5638" y="2407"/>
                                  </a:lnTo>
                                  <a:lnTo>
                                    <a:pt x="5638" y="2397"/>
                                  </a:lnTo>
                                  <a:lnTo>
                                    <a:pt x="5637" y="2388"/>
                                  </a:lnTo>
                                  <a:lnTo>
                                    <a:pt x="5634" y="2376"/>
                                  </a:lnTo>
                                  <a:lnTo>
                                    <a:pt x="5627" y="2363"/>
                                  </a:lnTo>
                                  <a:lnTo>
                                    <a:pt x="5622" y="2353"/>
                                  </a:lnTo>
                                  <a:lnTo>
                                    <a:pt x="5615" y="2342"/>
                                  </a:lnTo>
                                  <a:lnTo>
                                    <a:pt x="5607" y="2330"/>
                                  </a:lnTo>
                                  <a:lnTo>
                                    <a:pt x="5597" y="2318"/>
                                  </a:lnTo>
                                  <a:lnTo>
                                    <a:pt x="5586" y="2305"/>
                                  </a:lnTo>
                                  <a:lnTo>
                                    <a:pt x="5574" y="2292"/>
                                  </a:lnTo>
                                  <a:lnTo>
                                    <a:pt x="5560" y="2277"/>
                                  </a:lnTo>
                                  <a:lnTo>
                                    <a:pt x="5544" y="2261"/>
                                  </a:lnTo>
                                  <a:lnTo>
                                    <a:pt x="5527" y="2244"/>
                                  </a:lnTo>
                                  <a:lnTo>
                                    <a:pt x="5511" y="2229"/>
                                  </a:lnTo>
                                  <a:lnTo>
                                    <a:pt x="5496" y="2215"/>
                                  </a:lnTo>
                                  <a:lnTo>
                                    <a:pt x="5482" y="2203"/>
                                  </a:lnTo>
                                  <a:lnTo>
                                    <a:pt x="5470" y="2194"/>
                                  </a:lnTo>
                                  <a:lnTo>
                                    <a:pt x="5459" y="2186"/>
                                  </a:lnTo>
                                  <a:lnTo>
                                    <a:pt x="5449" y="2180"/>
                                  </a:lnTo>
                                  <a:lnTo>
                                    <a:pt x="5439" y="2175"/>
                                  </a:lnTo>
                                  <a:lnTo>
                                    <a:pt x="5427" y="2170"/>
                                  </a:lnTo>
                                  <a:lnTo>
                                    <a:pt x="5416" y="2167"/>
                                  </a:lnTo>
                                  <a:lnTo>
                                    <a:pt x="5407" y="2166"/>
                                  </a:lnTo>
                                  <a:lnTo>
                                    <a:pt x="5398" y="2168"/>
                                  </a:lnTo>
                                  <a:lnTo>
                                    <a:pt x="5392" y="2171"/>
                                  </a:lnTo>
                                  <a:lnTo>
                                    <a:pt x="4912" y="2651"/>
                                  </a:lnTo>
                                  <a:lnTo>
                                    <a:pt x="4160" y="1900"/>
                                  </a:lnTo>
                                  <a:lnTo>
                                    <a:pt x="4663" y="1397"/>
                                  </a:lnTo>
                                  <a:lnTo>
                                    <a:pt x="4668" y="1391"/>
                                  </a:lnTo>
                                  <a:lnTo>
                                    <a:pt x="4671" y="1385"/>
                                  </a:lnTo>
                                  <a:lnTo>
                                    <a:pt x="4671" y="1375"/>
                                  </a:lnTo>
                                  <a:lnTo>
                                    <a:pt x="4670" y="1365"/>
                                  </a:lnTo>
                                  <a:lnTo>
                                    <a:pt x="4667" y="1354"/>
                                  </a:lnTo>
                                  <a:lnTo>
                                    <a:pt x="4660" y="1341"/>
                                  </a:lnTo>
                                  <a:lnTo>
                                    <a:pt x="4655" y="1331"/>
                                  </a:lnTo>
                                  <a:lnTo>
                                    <a:pt x="4648" y="1320"/>
                                  </a:lnTo>
                                  <a:lnTo>
                                    <a:pt x="4640" y="1308"/>
                                  </a:lnTo>
                                  <a:lnTo>
                                    <a:pt x="4630" y="1296"/>
                                  </a:lnTo>
                                  <a:lnTo>
                                    <a:pt x="4619" y="1283"/>
                                  </a:lnTo>
                                  <a:lnTo>
                                    <a:pt x="4606" y="1269"/>
                                  </a:lnTo>
                                  <a:lnTo>
                                    <a:pt x="4592" y="1254"/>
                                  </a:lnTo>
                                  <a:lnTo>
                                    <a:pt x="4576" y="1237"/>
                                  </a:lnTo>
                                  <a:lnTo>
                                    <a:pt x="4560" y="1221"/>
                                  </a:lnTo>
                                  <a:lnTo>
                                    <a:pt x="4544" y="1207"/>
                                  </a:lnTo>
                                  <a:lnTo>
                                    <a:pt x="4530" y="1194"/>
                                  </a:lnTo>
                                  <a:lnTo>
                                    <a:pt x="4516" y="1181"/>
                                  </a:lnTo>
                                  <a:lnTo>
                                    <a:pt x="4503" y="1171"/>
                                  </a:lnTo>
                                  <a:lnTo>
                                    <a:pt x="4491" y="1163"/>
                                  </a:lnTo>
                                  <a:lnTo>
                                    <a:pt x="4479" y="1155"/>
                                  </a:lnTo>
                                  <a:lnTo>
                                    <a:pt x="4469" y="1150"/>
                                  </a:lnTo>
                                  <a:lnTo>
                                    <a:pt x="4455" y="1142"/>
                                  </a:lnTo>
                                  <a:lnTo>
                                    <a:pt x="4444" y="1140"/>
                                  </a:lnTo>
                                  <a:lnTo>
                                    <a:pt x="4435" y="1139"/>
                                  </a:lnTo>
                                  <a:lnTo>
                                    <a:pt x="4425" y="1139"/>
                                  </a:lnTo>
                                  <a:lnTo>
                                    <a:pt x="4419" y="1142"/>
                                  </a:lnTo>
                                  <a:lnTo>
                                    <a:pt x="3796" y="1765"/>
                                  </a:lnTo>
                                  <a:lnTo>
                                    <a:pt x="3785" y="1778"/>
                                  </a:lnTo>
                                  <a:lnTo>
                                    <a:pt x="3778" y="1795"/>
                                  </a:lnTo>
                                  <a:lnTo>
                                    <a:pt x="3775" y="1814"/>
                                  </a:lnTo>
                                  <a:lnTo>
                                    <a:pt x="3776" y="1836"/>
                                  </a:lnTo>
                                  <a:lnTo>
                                    <a:pt x="3782" y="1862"/>
                                  </a:lnTo>
                                  <a:lnTo>
                                    <a:pt x="3797" y="1890"/>
                                  </a:lnTo>
                                  <a:lnTo>
                                    <a:pt x="3818" y="1920"/>
                                  </a:lnTo>
                                  <a:lnTo>
                                    <a:pt x="3847" y="1952"/>
                                  </a:lnTo>
                                  <a:lnTo>
                                    <a:pt x="5903" y="4008"/>
                                  </a:lnTo>
                                  <a:lnTo>
                                    <a:pt x="5911" y="4013"/>
                                  </a:lnTo>
                                  <a:lnTo>
                                    <a:pt x="5921" y="4017"/>
                                  </a:lnTo>
                                  <a:lnTo>
                                    <a:pt x="5933" y="4023"/>
                                  </a:lnTo>
                                  <a:lnTo>
                                    <a:pt x="5942" y="4023"/>
                                  </a:lnTo>
                                  <a:lnTo>
                                    <a:pt x="5953" y="4019"/>
                                  </a:lnTo>
                                  <a:lnTo>
                                    <a:pt x="5962" y="4017"/>
                                  </a:lnTo>
                                  <a:lnTo>
                                    <a:pt x="5972" y="4013"/>
                                  </a:lnTo>
                                  <a:lnTo>
                                    <a:pt x="5982" y="4008"/>
                                  </a:lnTo>
                                  <a:lnTo>
                                    <a:pt x="5993" y="4003"/>
                                  </a:lnTo>
                                  <a:lnTo>
                                    <a:pt x="6004" y="3995"/>
                                  </a:lnTo>
                                  <a:lnTo>
                                    <a:pt x="6016" y="3985"/>
                                  </a:lnTo>
                                  <a:lnTo>
                                    <a:pt x="6028" y="3975"/>
                                  </a:lnTo>
                                  <a:lnTo>
                                    <a:pt x="6040" y="3963"/>
                                  </a:lnTo>
                                  <a:lnTo>
                                    <a:pt x="6053" y="3949"/>
                                  </a:lnTo>
                                  <a:lnTo>
                                    <a:pt x="6064" y="3937"/>
                                  </a:lnTo>
                                  <a:lnTo>
                                    <a:pt x="6073" y="3925"/>
                                  </a:lnTo>
                                  <a:lnTo>
                                    <a:pt x="6082" y="3915"/>
                                  </a:lnTo>
                                  <a:lnTo>
                                    <a:pt x="6087" y="3904"/>
                                  </a:lnTo>
                                  <a:lnTo>
                                    <a:pt x="6092" y="3894"/>
                                  </a:lnTo>
                                  <a:lnTo>
                                    <a:pt x="6095" y="3884"/>
                                  </a:lnTo>
                                  <a:lnTo>
                                    <a:pt x="6097" y="3875"/>
                                  </a:lnTo>
                                  <a:lnTo>
                                    <a:pt x="6101" y="3864"/>
                                  </a:lnTo>
                                  <a:moveTo>
                                    <a:pt x="7355" y="2610"/>
                                  </a:moveTo>
                                  <a:lnTo>
                                    <a:pt x="7355" y="2601"/>
                                  </a:lnTo>
                                  <a:lnTo>
                                    <a:pt x="7351" y="2591"/>
                                  </a:lnTo>
                                  <a:lnTo>
                                    <a:pt x="7347" y="2581"/>
                                  </a:lnTo>
                                  <a:lnTo>
                                    <a:pt x="7340" y="2571"/>
                                  </a:lnTo>
                                  <a:lnTo>
                                    <a:pt x="7331" y="2562"/>
                                  </a:lnTo>
                                  <a:lnTo>
                                    <a:pt x="5597" y="828"/>
                                  </a:lnTo>
                                  <a:lnTo>
                                    <a:pt x="5414" y="645"/>
                                  </a:lnTo>
                                  <a:lnTo>
                                    <a:pt x="5800" y="259"/>
                                  </a:lnTo>
                                  <a:lnTo>
                                    <a:pt x="5806" y="254"/>
                                  </a:lnTo>
                                  <a:lnTo>
                                    <a:pt x="5809" y="247"/>
                                  </a:lnTo>
                                  <a:lnTo>
                                    <a:pt x="5809" y="236"/>
                                  </a:lnTo>
                                  <a:lnTo>
                                    <a:pt x="5808" y="227"/>
                                  </a:lnTo>
                                  <a:lnTo>
                                    <a:pt x="5806" y="216"/>
                                  </a:lnTo>
                                  <a:lnTo>
                                    <a:pt x="5799" y="202"/>
                                  </a:lnTo>
                                  <a:lnTo>
                                    <a:pt x="5794" y="193"/>
                                  </a:lnTo>
                                  <a:lnTo>
                                    <a:pt x="5787" y="182"/>
                                  </a:lnTo>
                                  <a:lnTo>
                                    <a:pt x="5778" y="170"/>
                                  </a:lnTo>
                                  <a:lnTo>
                                    <a:pt x="5768" y="158"/>
                                  </a:lnTo>
                                  <a:lnTo>
                                    <a:pt x="5756" y="145"/>
                                  </a:lnTo>
                                  <a:lnTo>
                                    <a:pt x="5743" y="131"/>
                                  </a:lnTo>
                                  <a:lnTo>
                                    <a:pt x="5729" y="116"/>
                                  </a:lnTo>
                                  <a:lnTo>
                                    <a:pt x="5713" y="100"/>
                                  </a:lnTo>
                                  <a:lnTo>
                                    <a:pt x="5697" y="84"/>
                                  </a:lnTo>
                                  <a:lnTo>
                                    <a:pt x="5682" y="69"/>
                                  </a:lnTo>
                                  <a:lnTo>
                                    <a:pt x="5667" y="56"/>
                                  </a:lnTo>
                                  <a:lnTo>
                                    <a:pt x="5653" y="44"/>
                                  </a:lnTo>
                                  <a:lnTo>
                                    <a:pt x="5641" y="34"/>
                                  </a:lnTo>
                                  <a:lnTo>
                                    <a:pt x="5629" y="25"/>
                                  </a:lnTo>
                                  <a:lnTo>
                                    <a:pt x="5618" y="17"/>
                                  </a:lnTo>
                                  <a:lnTo>
                                    <a:pt x="5607" y="11"/>
                                  </a:lnTo>
                                  <a:lnTo>
                                    <a:pt x="5594" y="4"/>
                                  </a:lnTo>
                                  <a:lnTo>
                                    <a:pt x="5583" y="1"/>
                                  </a:lnTo>
                                  <a:lnTo>
                                    <a:pt x="5574" y="0"/>
                                  </a:lnTo>
                                  <a:lnTo>
                                    <a:pt x="5563" y="0"/>
                                  </a:lnTo>
                                  <a:lnTo>
                                    <a:pt x="5556" y="4"/>
                                  </a:lnTo>
                                  <a:lnTo>
                                    <a:pt x="4590" y="970"/>
                                  </a:lnTo>
                                  <a:lnTo>
                                    <a:pt x="4587" y="977"/>
                                  </a:lnTo>
                                  <a:lnTo>
                                    <a:pt x="4588" y="986"/>
                                  </a:lnTo>
                                  <a:lnTo>
                                    <a:pt x="4588" y="997"/>
                                  </a:lnTo>
                                  <a:lnTo>
                                    <a:pt x="4591" y="1007"/>
                                  </a:lnTo>
                                  <a:lnTo>
                                    <a:pt x="4598" y="1020"/>
                                  </a:lnTo>
                                  <a:lnTo>
                                    <a:pt x="4604" y="1031"/>
                                  </a:lnTo>
                                  <a:lnTo>
                                    <a:pt x="4612" y="1042"/>
                                  </a:lnTo>
                                  <a:lnTo>
                                    <a:pt x="4621" y="1053"/>
                                  </a:lnTo>
                                  <a:lnTo>
                                    <a:pt x="4631" y="1066"/>
                                  </a:lnTo>
                                  <a:lnTo>
                                    <a:pt x="4643" y="1080"/>
                                  </a:lnTo>
                                  <a:lnTo>
                                    <a:pt x="4656" y="1095"/>
                                  </a:lnTo>
                                  <a:lnTo>
                                    <a:pt x="4670" y="1111"/>
                                  </a:lnTo>
                                  <a:lnTo>
                                    <a:pt x="4686" y="1127"/>
                                  </a:lnTo>
                                  <a:lnTo>
                                    <a:pt x="4702" y="1143"/>
                                  </a:lnTo>
                                  <a:lnTo>
                                    <a:pt x="4718" y="1157"/>
                                  </a:lnTo>
                                  <a:lnTo>
                                    <a:pt x="4732" y="1169"/>
                                  </a:lnTo>
                                  <a:lnTo>
                                    <a:pt x="4746" y="1180"/>
                                  </a:lnTo>
                                  <a:lnTo>
                                    <a:pt x="4758" y="1190"/>
                                  </a:lnTo>
                                  <a:lnTo>
                                    <a:pt x="4770" y="1199"/>
                                  </a:lnTo>
                                  <a:lnTo>
                                    <a:pt x="4780" y="1206"/>
                                  </a:lnTo>
                                  <a:lnTo>
                                    <a:pt x="4803" y="1219"/>
                                  </a:lnTo>
                                  <a:lnTo>
                                    <a:pt x="4813" y="1222"/>
                                  </a:lnTo>
                                  <a:lnTo>
                                    <a:pt x="4824" y="1222"/>
                                  </a:lnTo>
                                  <a:lnTo>
                                    <a:pt x="4833" y="1223"/>
                                  </a:lnTo>
                                  <a:lnTo>
                                    <a:pt x="4835" y="1222"/>
                                  </a:lnTo>
                                  <a:lnTo>
                                    <a:pt x="4840" y="1219"/>
                                  </a:lnTo>
                                  <a:lnTo>
                                    <a:pt x="5232" y="828"/>
                                  </a:lnTo>
                                  <a:lnTo>
                                    <a:pt x="7157" y="2753"/>
                                  </a:lnTo>
                                  <a:lnTo>
                                    <a:pt x="7167" y="2761"/>
                                  </a:lnTo>
                                  <a:lnTo>
                                    <a:pt x="7177" y="2765"/>
                                  </a:lnTo>
                                  <a:lnTo>
                                    <a:pt x="7187" y="2768"/>
                                  </a:lnTo>
                                  <a:lnTo>
                                    <a:pt x="7196" y="2769"/>
                                  </a:lnTo>
                                  <a:lnTo>
                                    <a:pt x="7207" y="2765"/>
                                  </a:lnTo>
                                  <a:lnTo>
                                    <a:pt x="7217" y="2763"/>
                                  </a:lnTo>
                                  <a:lnTo>
                                    <a:pt x="7226" y="2759"/>
                                  </a:lnTo>
                                  <a:lnTo>
                                    <a:pt x="7237" y="2754"/>
                                  </a:lnTo>
                                  <a:lnTo>
                                    <a:pt x="7248" y="2748"/>
                                  </a:lnTo>
                                  <a:lnTo>
                                    <a:pt x="7258" y="2740"/>
                                  </a:lnTo>
                                  <a:lnTo>
                                    <a:pt x="7270" y="2731"/>
                                  </a:lnTo>
                                  <a:lnTo>
                                    <a:pt x="7282" y="2720"/>
                                  </a:lnTo>
                                  <a:lnTo>
                                    <a:pt x="7295" y="2708"/>
                                  </a:lnTo>
                                  <a:lnTo>
                                    <a:pt x="7307" y="2695"/>
                                  </a:lnTo>
                                  <a:lnTo>
                                    <a:pt x="7318" y="2683"/>
                                  </a:lnTo>
                                  <a:lnTo>
                                    <a:pt x="7328" y="2671"/>
                                  </a:lnTo>
                                  <a:lnTo>
                                    <a:pt x="7336" y="2660"/>
                                  </a:lnTo>
                                  <a:lnTo>
                                    <a:pt x="7341" y="2650"/>
                                  </a:lnTo>
                                  <a:lnTo>
                                    <a:pt x="7346" y="2640"/>
                                  </a:lnTo>
                                  <a:lnTo>
                                    <a:pt x="7349" y="2630"/>
                                  </a:lnTo>
                                  <a:lnTo>
                                    <a:pt x="7351" y="2621"/>
                                  </a:lnTo>
                                  <a:lnTo>
                                    <a:pt x="7355" y="2610"/>
                                  </a:lnTo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DDF47C" id="AutoShape 16" o:spid="_x0000_s1026" style="position:absolute;margin-left:101.6pt;margin-top:39.4pt;width:367.8pt;height:388.5pt;z-index:-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" path="m2786,6837r-9,-88l2760,6659r-18,-66l2719,6526r-27,-69l2661,6388r-37,-71l2583,6244r-46,-73l2498,6113r-25,-35l2473,6777r-3,76l2457,6927r-24,71l2397,7068r-48,67l2289,7202r-188,188l380,5669,566,5483r71,-64l710,5369r75,-35l861,5314r79,-8l1020,5307r82,11l1187,5340r69,25l1326,5395r70,36l1468,5473r72,48l1601,5565r60,48l1722,5662r60,53l1842,5770r60,58l1965,5892r58,63l2079,6016r51,60l2178,6134r44,58l2262,6248r51,77l2356,6400r37,74l2422,6545r24,69l2465,6697r8,80l2473,6078r-16,-24l2412,5995r-48,-60l2314,5874r-54,-61l2204,5751r-60,-63l2082,5624r-62,-60l1958,5506r-62,-55l1835,5398r-61,-49l1717,5306r-4,-3l1652,5259r-60,-40l1512,5170r-78,-43l1356,5089r-78,-32l1202,5029r-75,-22l1039,4989r-86,-9l869,4979r-82,7l707,5000r-65,20l578,5047r-63,34l453,5123r-61,49l332,5228,21,5539r-10,14l4,5569,,5588r1,22l8,5636r14,28l43,5695r30,32l2045,7699r32,29l2107,7749r27,14l2159,7769r23,1l2202,7767r17,-6l2232,7750r291,-290l2579,7400r8,-10l2627,7340r43,-62l2705,7215r29,-64l2756,7086r19,-80l2785,6923r1,-86m4399,5566r-1,-9l4393,5548r-4,-9l4381,5529r-8,-8l4365,5514r-10,-9l4343,5496r-14,-10l4312,5475r-87,-55l3700,5107r-53,-32l3563,5025r-49,-28l3422,4948r-43,-22l3337,4906r-39,-17l3259,4874r-37,-12l3186,4852r-34,-8l3127,4839r-9,-1l3087,4834r-31,l3026,4835r-29,4l3009,4792r8,-48l3021,4695r2,-49l3020,4597r-6,-50l3004,4496r-15,-52l2970,4393r-22,-52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19r,42l2749,4063r-31,-33l2707,4019r-58,-56l2592,3913r-58,-45l2477,3829r-58,-35l2362,3766r-58,-23l2247,3724r-58,-14l2133,3703r-55,-2l2023,3704r-54,10l1916,3729r-52,21l1812,3775r-17,12l1778,3799r-38,28l1721,3844r-22,19l1675,3885r-25,25l1432,4128r-74,74l1348,4216r-7,16l1338,4251r,22l1345,4299r14,28l1380,4357r30,33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3r11,-13l4377,5619r8,-11l4390,5598r4,-10l4397,5579r2,-13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6r-11,8l2960,2583r-13,11l2934,2606r-15,15l2902,2637r-15,15l2874,2666r-12,13l2852,2691r-8,12l2837,2714r-5,11l2829,2735r-3,11l2825,2755r,10l2827,2774r3,10l2835,2795r5,10l2846,2817r84,130l2976,3020r590,932l3594,3996r846,1335l4454,5352r13,19l4479,5386r12,13l4502,5410r11,8l4524,5424r10,4l4545,5429r10,-1l4567,5424r12,-7l4591,5408r12,-11l4617,5385r15,-14l4646,5356r12,-14l4669,5330r9,-11l4684,5309r6,-10l4693,5288r1,-10l4695,5266r1,-10l4690,5244r-3,-10l4681,5223r-8,-13l4296,4630r-42,-64l4534,4286r291,-291l5481,4416r14,7l5506,4428r10,4l5526,4436r10,l5547,4432r9,-2l5565,4427r10,-6l5587,4413r11,-9l5611,4392r14,-14l5640,4363r16,-16l5669,4332r11,-14l5690,4306r7,-11l5701,4284r2,-10m6101,3864r-1,-9l6095,3843r-4,-10l6085,3825,5156,2896r244,-245l5631,2420r6,-5l5638,2407r,-10l5637,2388r-3,-12l5627,2363r-5,-10l5615,2342r-8,-12l5597,2318r-11,-13l5574,2292r-14,-15l5544,2261r-17,-17l5511,2229r-15,-14l5482,2203r-12,-9l5459,2186r-10,-6l5439,2175r-12,-5l5416,2167r-9,-1l5398,2168r-6,3l4912,2651,4160,1900r503,-503l4668,1391r3,-6l4671,1375r-1,-10l4667,1354r-7,-13l4655,1331r-7,-11l4640,1308r-10,-12l4619,1283r-13,-14l4592,1254r-16,-17l4560,1221r-16,-14l4530,1194r-14,-13l4503,1171r-12,-8l4479,1155r-10,-5l4455,1142r-11,-2l4435,1139r-10,l4419,1142r-623,623l3785,1778r-7,17l3775,1814r1,22l3782,1862r15,28l3818,1920r29,32l5903,4008r8,5l5921,4017r12,6l5942,4023r11,-4l5962,4017r10,-4l5982,4008r11,-5l6004,3995r12,-10l6028,3975r12,-12l6053,3949r11,-12l6073,3925r9,-10l6087,3904r5,-10l6095,3884r2,-9l6101,3864m7355,2610r,-9l7351,2591r-4,-10l7340,2571r-9,-9l5597,828,5414,645,5800,259r6,-5l5809,247r,-11l5808,227r-2,-11l5799,202r-5,-9l5787,182r-9,-12l5768,158r-12,-13l5743,131r-14,-15l5713,100,5697,84,5682,69,5667,56,5653,44,5641,34r-12,-9l5618,17r-11,-6l5594,4,5583,1,5574,r-11,l5556,4,4590,970r-3,7l4588,986r,11l4591,1007r7,13l4604,1031r8,11l4621,1053r10,13l4643,1080r13,15l4670,1111r16,16l4702,1143r16,14l4732,1169r14,11l4758,1190r12,9l4780,1206r23,13l4813,1222r11,l4833,1223r2,-1l4840,1219,5232,828,7157,2753r10,8l7177,2765r10,3l7196,2769r11,-4l7217,2763r9,-4l7237,2754r11,-6l7258,2740r12,-9l7282,2720r13,-12l7307,2695r11,-12l7328,2671r8,-11l7341,2650r5,-10l7349,2630r2,-9l7355,2610e" fillcolor="silver" stroked="f">
                    <v:fill opacity="32896f"/>
                    <v:path arrowok="t" o:connecttype="custom" o:connectlocs="1610995,4418965;1334135,5193030;753745,3891280;1169670,4164330;1496060,4564380;1469390,4230370;1090295,3869690;659765,3668395;210820,3820160;1298575,5389245;1637665,5199380;2793365,4034790;2738120,3977005;2069465,3595370;1910715,3543300;1854200,3223895;1713865,3562350;1258570,3091180;1574800,3155950;1745615,3433445;1499870,2891790;1150620,2897505;855980,3177540;2219325,4602480;2287905,4564380;2326005,4495800;1901190,3743960;2195830,3850005;2706370,4136390;2779395,4068445;3609975,3186430;2461895,3037205;1962785,2135505;1894840,2129790;1811020,2209165;1800225,2275205;2844165,3920490;2915285,3934460;2980055,3858260;2879090,3221990;3533775,3311525;3613150,3234690;3429000,2183765;3560445,1979930;3473450,1893570;2641600,1706880;2946400,1330960;2859405,1243965;2403475,1629410;3759835,3051175;3827780,3024505;3874135,2954020;3686810,661670;3655060,592455;3567430,511175;2913380,1133475;2975610,1216025;3063240,1276350;4576445,2256155;4646930,2204085" o:connectangles="0,0,0,0,0,0,0,0,0,0,0,0,0,0,0,0,0,0,0,0,0,0,0,0,0,0,0,0,0,0,0,0,0,0,0,0,0,0,0,0,0,0,0,0,0,0,0,0,0,0,0,0,0,0,0,0,0,0,0,0"/>
                    <w10:wrap anchorx="page"/>
                  </v:shape>
                </w:pict>
              </mc:Fallback>
            </mc:AlternateContent>
          </w:r>
          <w:hyperlink w:anchor="_bookmark1" w:history="1">
            <w:r>
              <w:rPr>
                <w:color w:val="073762"/>
              </w:rPr>
              <w:tab/>
            </w:r>
          </w:hyperlink>
        </w:p>
        <w:p w14:paraId="2AFD8E10" w14:textId="77777777" w:rsidR="004C5AD7" w:rsidRDefault="002C2CD3">
          <w:pPr>
            <w:pStyle w:val="TOC1"/>
            <w:numPr>
              <w:ilvl w:val="0"/>
              <w:numId w:val="4"/>
            </w:numPr>
            <w:tabs>
              <w:tab w:val="left" w:pos="733"/>
              <w:tab w:val="right" w:pos="9892"/>
            </w:tabs>
            <w:spacing w:before="43"/>
            <w:ind w:hanging="193"/>
            <w:rPr>
              <w:rFonts w:ascii="Arial"/>
              <w:b w:val="0"/>
            </w:rPr>
          </w:pPr>
          <w:hyperlink w:anchor="_bookmark2" w:history="1">
            <w:r>
              <w:rPr>
                <w:color w:val="073762"/>
              </w:rPr>
              <w:t>PURPOSE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4</w:t>
            </w:r>
          </w:hyperlink>
        </w:p>
        <w:p w14:paraId="5C3FB3EF" w14:textId="77777777" w:rsidR="004C5AD7" w:rsidRDefault="002C2CD3">
          <w:pPr>
            <w:pStyle w:val="TOC1"/>
            <w:numPr>
              <w:ilvl w:val="0"/>
              <w:numId w:val="4"/>
            </w:numPr>
            <w:tabs>
              <w:tab w:val="left" w:pos="778"/>
              <w:tab w:val="right" w:pos="9892"/>
            </w:tabs>
            <w:ind w:left="777" w:hanging="238"/>
            <w:rPr>
              <w:rFonts w:ascii="Arial"/>
              <w:b w:val="0"/>
            </w:rPr>
          </w:pPr>
          <w:hyperlink w:anchor="_bookmark3" w:history="1">
            <w:r>
              <w:rPr>
                <w:color w:val="073762"/>
              </w:rPr>
              <w:t>SCOPE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4</w:t>
            </w:r>
          </w:hyperlink>
        </w:p>
        <w:p w14:paraId="12E6B38A" w14:textId="77777777" w:rsidR="004C5AD7" w:rsidRDefault="002C2CD3">
          <w:pPr>
            <w:pStyle w:val="TOC1"/>
            <w:numPr>
              <w:ilvl w:val="0"/>
              <w:numId w:val="4"/>
            </w:numPr>
            <w:tabs>
              <w:tab w:val="left" w:pos="776"/>
              <w:tab w:val="right" w:pos="9892"/>
            </w:tabs>
            <w:ind w:left="775" w:hanging="236"/>
            <w:rPr>
              <w:rFonts w:ascii="Arial"/>
              <w:b w:val="0"/>
            </w:rPr>
          </w:pPr>
          <w:hyperlink w:anchor="_bookmark4" w:history="1">
            <w:r>
              <w:rPr>
                <w:color w:val="073762"/>
              </w:rPr>
              <w:t>PRINCIPLES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4</w:t>
            </w:r>
          </w:hyperlink>
        </w:p>
        <w:p w14:paraId="37827533" w14:textId="77777777" w:rsidR="004C5AD7" w:rsidRDefault="002C2CD3">
          <w:pPr>
            <w:pStyle w:val="TOC1"/>
            <w:numPr>
              <w:ilvl w:val="0"/>
              <w:numId w:val="4"/>
            </w:numPr>
            <w:tabs>
              <w:tab w:val="left" w:pos="778"/>
              <w:tab w:val="right" w:pos="9892"/>
            </w:tabs>
            <w:ind w:left="777" w:hanging="238"/>
            <w:rPr>
              <w:rFonts w:ascii="Arial"/>
              <w:b w:val="0"/>
            </w:rPr>
          </w:pPr>
          <w:hyperlink w:anchor="_bookmark5" w:history="1">
            <w:r>
              <w:rPr>
                <w:color w:val="073762"/>
              </w:rPr>
              <w:t>STANDARDS</w:t>
            </w:r>
            <w:r>
              <w:rPr>
                <w:color w:val="073762"/>
                <w:spacing w:val="-4"/>
              </w:rPr>
              <w:t xml:space="preserve"> </w:t>
            </w:r>
            <w:r>
              <w:rPr>
                <w:color w:val="073762"/>
              </w:rPr>
              <w:t>AND GUIDANCE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5</w:t>
            </w:r>
          </w:hyperlink>
        </w:p>
        <w:p w14:paraId="22D6E49E" w14:textId="77777777" w:rsidR="004C5AD7" w:rsidRPr="00436303" w:rsidRDefault="002C2CD3">
          <w:pPr>
            <w:pStyle w:val="TOC1"/>
            <w:numPr>
              <w:ilvl w:val="0"/>
              <w:numId w:val="4"/>
            </w:numPr>
            <w:tabs>
              <w:tab w:val="left" w:pos="781"/>
              <w:tab w:val="right" w:pos="9892"/>
            </w:tabs>
            <w:ind w:left="780" w:hanging="241"/>
            <w:rPr>
              <w:rFonts w:ascii="Arial"/>
              <w:b w:val="0"/>
            </w:rPr>
          </w:pPr>
          <w:hyperlink w:anchor="_bookmark6" w:history="1">
            <w:r>
              <w:rPr>
                <w:color w:val="073762"/>
              </w:rPr>
              <w:t>RELATED</w:t>
            </w:r>
            <w:r>
              <w:rPr>
                <w:color w:val="073762"/>
                <w:spacing w:val="-1"/>
              </w:rPr>
              <w:t xml:space="preserve"> </w:t>
            </w:r>
            <w:r>
              <w:rPr>
                <w:color w:val="073762"/>
              </w:rPr>
              <w:t>DOCUMENTS</w:t>
            </w:r>
            <w:r>
              <w:rPr>
                <w:color w:val="073762"/>
              </w:rPr>
              <w:tab/>
            </w:r>
            <w:r>
              <w:rPr>
                <w:rFonts w:ascii="Arial"/>
                <w:b w:val="0"/>
                <w:color w:val="073762"/>
              </w:rPr>
              <w:t>6</w:t>
            </w:r>
          </w:hyperlink>
        </w:p>
        <w:p w14:paraId="10C80C86" w14:textId="1323DBFF" w:rsidR="004E78BD" w:rsidRDefault="00C206C3">
          <w:pPr>
            <w:pStyle w:val="TOC2"/>
            <w:tabs>
              <w:tab w:val="right" w:pos="9892"/>
            </w:tabs>
            <w:rPr>
              <w:rFonts w:ascii="Arial"/>
              <w:b w:val="0"/>
              <w:color w:val="07376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6860A5E5" wp14:editId="68C11A2A">
                    <wp:simplePos x="0" y="0"/>
                    <wp:positionH relativeFrom="column">
                      <wp:posOffset>346075</wp:posOffset>
                    </wp:positionH>
                    <wp:positionV relativeFrom="paragraph">
                      <wp:posOffset>195580</wp:posOffset>
                    </wp:positionV>
                    <wp:extent cx="3333115" cy="203924"/>
                    <wp:effectExtent l="0" t="0" r="0" b="0"/>
                    <wp:wrapNone/>
                    <wp:docPr id="70823050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3115" cy="203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B9819" w14:textId="77777777" w:rsidR="00C206C3" w:rsidRDefault="00C206C3" w:rsidP="00C206C3">
                                <w:pPr>
                                  <w:spacing w:line="316" w:lineRule="exact"/>
                                  <w:rPr>
                                    <w:b/>
                                    <w:sz w:val="26"/>
                                  </w:rPr>
                                </w:pPr>
                                <w:r w:rsidRPr="00C206C3">
                                  <w:rPr>
                                    <w:b/>
                                    <w:color w:val="073762"/>
                                  </w:rPr>
                                  <w:t>7. REVISIONS MADE TO THIS GUIDELINE</w:t>
                                </w:r>
                                <w:r>
                                  <w:rPr>
                                    <w:b/>
                                    <w:color w:val="073762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73762"/>
                                    <w:sz w:val="26"/>
                                  </w:rPr>
                                  <w:t>GUIDELINE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860A5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27.25pt;margin-top:15.4pt;width:262.45pt;height:1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" filled="f" stroked="f">
                    <v:textbox inset="0,0,0,0">
                      <w:txbxContent>
                        <w:p w14:paraId="478B9819" w14:textId="77777777" w:rsidR="00C206C3" w:rsidRDefault="00C206C3" w:rsidP="00C206C3">
                          <w:pPr>
                            <w:spacing w:line="316" w:lineRule="exact"/>
                            <w:rPr>
                              <w:b/>
                              <w:sz w:val="26"/>
                            </w:rPr>
                          </w:pPr>
                          <w:r w:rsidRPr="00C206C3">
                            <w:rPr>
                              <w:b/>
                              <w:color w:val="073762"/>
                            </w:rPr>
                            <w:t>7. REVISIONS MADE TO THIS GUIDELINE</w:t>
                          </w:r>
                          <w:r>
                            <w:rPr>
                              <w:b/>
                              <w:color w:val="073762"/>
                              <w:sz w:val="26"/>
                            </w:rPr>
                            <w:t xml:space="preserve"> GUIDELINE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D21BA">
            <w:t>6</w:t>
          </w:r>
          <w:hyperlink w:anchor="_bookmark7" w:history="1">
            <w:r w:rsidR="002C2CD3">
              <w:rPr>
                <w:color w:val="073762"/>
              </w:rPr>
              <w:t xml:space="preserve">. </w:t>
            </w:r>
            <w:r w:rsidR="00242DD2">
              <w:rPr>
                <w:color w:val="073762"/>
              </w:rPr>
              <w:t>DEFINITIONS</w:t>
            </w:r>
            <w:r w:rsidR="00B262E6">
              <w:rPr>
                <w:color w:val="073762"/>
              </w:rPr>
              <w:t>/GLOSSARY OF TERMS</w:t>
            </w:r>
            <w:r w:rsidR="002C2CD3">
              <w:rPr>
                <w:color w:val="073762"/>
              </w:rPr>
              <w:tab/>
            </w:r>
            <w:r w:rsidR="002C2CD3">
              <w:rPr>
                <w:rFonts w:ascii="Arial"/>
                <w:b w:val="0"/>
                <w:color w:val="073762"/>
              </w:rPr>
              <w:t>6</w:t>
            </w:r>
          </w:hyperlink>
        </w:p>
        <w:p w14:paraId="5041F10B" w14:textId="01F0021D" w:rsidR="00C206C3" w:rsidRDefault="00055DCF">
          <w:pPr>
            <w:pStyle w:val="TOC2"/>
            <w:tabs>
              <w:tab w:val="right" w:pos="9892"/>
            </w:tabs>
            <w:rPr>
              <w:rFonts w:ascii="Arial"/>
              <w:b w:val="0"/>
              <w:color w:val="073762"/>
            </w:rPr>
          </w:pPr>
          <w:r>
            <w:rPr>
              <w:rFonts w:ascii="Arial"/>
              <w:b w:val="0"/>
              <w:color w:val="073762"/>
            </w:rPr>
            <w:tab/>
            <w:t>6</w:t>
          </w:r>
        </w:p>
        <w:p w14:paraId="290D58FE" w14:textId="2188AB64" w:rsidR="004C5AD7" w:rsidRDefault="00000000">
          <w:pPr>
            <w:pStyle w:val="TOC2"/>
            <w:tabs>
              <w:tab w:val="right" w:pos="9892"/>
            </w:tabs>
            <w:rPr>
              <w:rFonts w:ascii="Arial"/>
              <w:b w:val="0"/>
            </w:rPr>
          </w:pPr>
        </w:p>
      </w:sdtContent>
    </w:sdt>
    <w:p w14:paraId="5CF70BFE" w14:textId="77777777" w:rsidR="004C5AD7" w:rsidRDefault="004C5AD7">
      <w:pPr>
        <w:rPr>
          <w:rFonts w:ascii="Arial"/>
        </w:rPr>
      </w:pPr>
    </w:p>
    <w:p w14:paraId="207F5EEC" w14:textId="77777777" w:rsidR="00EF7BE5" w:rsidRDefault="00EF7BE5">
      <w:pPr>
        <w:rPr>
          <w:rFonts w:ascii="Arial"/>
        </w:rPr>
      </w:pPr>
    </w:p>
    <w:p w14:paraId="4C9799DE" w14:textId="77777777" w:rsidR="00EF7BE5" w:rsidRDefault="00EF7BE5">
      <w:pPr>
        <w:rPr>
          <w:rFonts w:ascii="Arial"/>
        </w:rPr>
      </w:pPr>
    </w:p>
    <w:p w14:paraId="0C97EE53" w14:textId="77777777" w:rsidR="00EF7BE5" w:rsidRDefault="00EF7BE5">
      <w:pPr>
        <w:rPr>
          <w:rFonts w:ascii="Arial"/>
        </w:rPr>
      </w:pPr>
    </w:p>
    <w:p w14:paraId="4C509FFE" w14:textId="77777777" w:rsidR="00EF7BE5" w:rsidRDefault="00EF7BE5">
      <w:pPr>
        <w:rPr>
          <w:rFonts w:ascii="Arial"/>
        </w:rPr>
      </w:pPr>
    </w:p>
    <w:p w14:paraId="1AC2DCD1" w14:textId="77777777" w:rsidR="00EF7BE5" w:rsidRDefault="00EF7BE5">
      <w:pPr>
        <w:rPr>
          <w:rFonts w:ascii="Arial"/>
        </w:rPr>
      </w:pPr>
    </w:p>
    <w:p w14:paraId="07BE3D06" w14:textId="77777777" w:rsidR="00EF7BE5" w:rsidRDefault="00EF7BE5">
      <w:pPr>
        <w:rPr>
          <w:rFonts w:ascii="Arial"/>
        </w:rPr>
      </w:pPr>
    </w:p>
    <w:p w14:paraId="7D19C560" w14:textId="77777777" w:rsidR="00EF7BE5" w:rsidRDefault="00EF7BE5">
      <w:pPr>
        <w:rPr>
          <w:rFonts w:ascii="Arial"/>
        </w:rPr>
      </w:pPr>
    </w:p>
    <w:p w14:paraId="3C989516" w14:textId="77777777" w:rsidR="00EF7BE5" w:rsidRDefault="00EF7BE5">
      <w:pPr>
        <w:rPr>
          <w:rFonts w:ascii="Arial"/>
        </w:rPr>
      </w:pPr>
    </w:p>
    <w:p w14:paraId="393F5799" w14:textId="77777777" w:rsidR="00EF7BE5" w:rsidRDefault="00EF7BE5">
      <w:pPr>
        <w:rPr>
          <w:rFonts w:ascii="Arial"/>
        </w:rPr>
      </w:pPr>
    </w:p>
    <w:p w14:paraId="6235A217" w14:textId="77777777" w:rsidR="00EF7BE5" w:rsidRDefault="00EF7BE5">
      <w:pPr>
        <w:rPr>
          <w:rFonts w:ascii="Arial"/>
        </w:rPr>
      </w:pPr>
    </w:p>
    <w:p w14:paraId="71149A45" w14:textId="77777777" w:rsidR="00EF7BE5" w:rsidRDefault="00EF7BE5">
      <w:pPr>
        <w:rPr>
          <w:rFonts w:ascii="Arial"/>
        </w:rPr>
      </w:pPr>
    </w:p>
    <w:p w14:paraId="4B2D3256" w14:textId="77777777" w:rsidR="00EF7BE5" w:rsidRDefault="00EF7BE5">
      <w:pPr>
        <w:rPr>
          <w:rFonts w:ascii="Arial"/>
        </w:rPr>
      </w:pPr>
    </w:p>
    <w:p w14:paraId="7A19E890" w14:textId="77777777" w:rsidR="00EF7BE5" w:rsidRDefault="00EF7BE5">
      <w:pPr>
        <w:rPr>
          <w:rFonts w:ascii="Arial"/>
        </w:rPr>
      </w:pPr>
    </w:p>
    <w:p w14:paraId="2D0B7F5D" w14:textId="77777777" w:rsidR="00EF7BE5" w:rsidRDefault="00EF7BE5">
      <w:pPr>
        <w:rPr>
          <w:rFonts w:ascii="Arial"/>
        </w:rPr>
      </w:pPr>
    </w:p>
    <w:p w14:paraId="05D951D5" w14:textId="77777777" w:rsidR="00EF7BE5" w:rsidRDefault="00EF7BE5">
      <w:pPr>
        <w:rPr>
          <w:rFonts w:ascii="Arial"/>
        </w:rPr>
      </w:pPr>
    </w:p>
    <w:p w14:paraId="10B208D4" w14:textId="77777777" w:rsidR="00EF7BE5" w:rsidRDefault="00EF7BE5">
      <w:pPr>
        <w:rPr>
          <w:rFonts w:ascii="Arial"/>
        </w:rPr>
      </w:pPr>
    </w:p>
    <w:p w14:paraId="1A797469" w14:textId="77777777" w:rsidR="00EF7BE5" w:rsidRDefault="00EF7BE5">
      <w:pPr>
        <w:rPr>
          <w:rFonts w:ascii="Arial"/>
        </w:rPr>
      </w:pPr>
    </w:p>
    <w:p w14:paraId="2E23BEBA" w14:textId="77777777" w:rsidR="00EF7BE5" w:rsidRDefault="00EF7BE5">
      <w:pPr>
        <w:rPr>
          <w:rFonts w:ascii="Arial"/>
        </w:rPr>
      </w:pPr>
    </w:p>
    <w:p w14:paraId="61698B32" w14:textId="77777777" w:rsidR="00EF7BE5" w:rsidRDefault="00EF7BE5">
      <w:pPr>
        <w:rPr>
          <w:rFonts w:ascii="Arial"/>
        </w:rPr>
      </w:pPr>
    </w:p>
    <w:p w14:paraId="182E174A" w14:textId="77777777" w:rsidR="00EF7BE5" w:rsidRDefault="00EF7BE5">
      <w:pPr>
        <w:rPr>
          <w:rFonts w:ascii="Arial"/>
        </w:rPr>
      </w:pPr>
    </w:p>
    <w:p w14:paraId="28F6F44D" w14:textId="77777777" w:rsidR="00EF7BE5" w:rsidRDefault="00EF7BE5">
      <w:pPr>
        <w:rPr>
          <w:rFonts w:ascii="Arial"/>
        </w:rPr>
      </w:pPr>
    </w:p>
    <w:p w14:paraId="154B7BB5" w14:textId="77777777" w:rsidR="00EF7BE5" w:rsidRDefault="00EF7BE5">
      <w:pPr>
        <w:rPr>
          <w:rFonts w:ascii="Arial"/>
        </w:rPr>
      </w:pPr>
    </w:p>
    <w:p w14:paraId="1D3631F7" w14:textId="77777777" w:rsidR="00EF7BE5" w:rsidRDefault="00EF7BE5">
      <w:pPr>
        <w:rPr>
          <w:rFonts w:ascii="Arial"/>
        </w:rPr>
      </w:pPr>
    </w:p>
    <w:p w14:paraId="5EFEEBCD" w14:textId="77777777" w:rsidR="00EF7BE5" w:rsidRDefault="00EF7BE5">
      <w:pPr>
        <w:rPr>
          <w:rFonts w:ascii="Arial"/>
        </w:rPr>
      </w:pPr>
    </w:p>
    <w:p w14:paraId="148E2A14" w14:textId="77777777" w:rsidR="00EF7BE5" w:rsidRDefault="00EF7BE5">
      <w:pPr>
        <w:rPr>
          <w:rFonts w:ascii="Arial"/>
        </w:rPr>
      </w:pPr>
    </w:p>
    <w:p w14:paraId="316E7FC4" w14:textId="77777777" w:rsidR="00EF7BE5" w:rsidRDefault="00EF7BE5">
      <w:pPr>
        <w:rPr>
          <w:rFonts w:ascii="Arial"/>
        </w:rPr>
      </w:pPr>
    </w:p>
    <w:p w14:paraId="6357188B" w14:textId="77777777" w:rsidR="00EF7BE5" w:rsidRDefault="00EF7BE5">
      <w:pPr>
        <w:rPr>
          <w:rFonts w:ascii="Arial"/>
        </w:rPr>
      </w:pPr>
    </w:p>
    <w:p w14:paraId="2E939141" w14:textId="77777777" w:rsidR="00EF7BE5" w:rsidRDefault="00EF7BE5">
      <w:pPr>
        <w:rPr>
          <w:rFonts w:ascii="Arial"/>
        </w:rPr>
      </w:pPr>
    </w:p>
    <w:p w14:paraId="7E25B923" w14:textId="00870ACC" w:rsidR="00EF7BE5" w:rsidRDefault="00C10FD1" w:rsidP="00C10FD1">
      <w:pPr>
        <w:jc w:val="right"/>
        <w:rPr>
          <w:rFonts w:ascii="Arial"/>
        </w:rPr>
      </w:pPr>
      <w:r>
        <w:rPr>
          <w:rFonts w:ascii="Arial"/>
        </w:rPr>
        <w:t>3</w:t>
      </w:r>
    </w:p>
    <w:p w14:paraId="146B36C6" w14:textId="77777777" w:rsidR="00EF7BE5" w:rsidRDefault="00EF7BE5">
      <w:pPr>
        <w:rPr>
          <w:rFonts w:ascii="Arial"/>
        </w:rPr>
      </w:pPr>
    </w:p>
    <w:p w14:paraId="44EFD00C" w14:textId="77777777" w:rsidR="004C5AD7" w:rsidRDefault="002C2CD3">
      <w:pPr>
        <w:pStyle w:val="Heading1"/>
        <w:numPr>
          <w:ilvl w:val="0"/>
          <w:numId w:val="3"/>
        </w:numPr>
        <w:tabs>
          <w:tab w:val="left" w:pos="766"/>
        </w:tabs>
        <w:spacing w:before="724"/>
        <w:rPr>
          <w:color w:val="073762"/>
        </w:rPr>
      </w:pPr>
      <w:bookmarkStart w:id="3" w:name="_bookmark2"/>
      <w:bookmarkEnd w:id="3"/>
      <w:r>
        <w:rPr>
          <w:color w:val="073762"/>
        </w:rPr>
        <w:t>PURPOSE</w:t>
      </w:r>
    </w:p>
    <w:p w14:paraId="3F0D45B6" w14:textId="716817CA" w:rsidR="004C5AD7" w:rsidRDefault="008845FF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69120" behindDoc="1" locked="0" layoutInCell="1" allowOverlap="1" wp14:anchorId="71CC97AE" wp14:editId="11CC184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07405" cy="4933950"/>
                <wp:effectExtent l="0" t="0" r="17145" b="0"/>
                <wp:wrapNone/>
                <wp:docPr id="11782379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4933950"/>
                          <a:chOff x="1440" y="510"/>
                          <a:chExt cx="9303" cy="7770"/>
                        </a:xfrm>
                      </wpg:grpSpPr>
                      <wps:wsp>
                        <wps:cNvPr id="473649079" name="AutoShape 14"/>
                        <wps:cNvSpPr>
                          <a:spLocks/>
                        </wps:cNvSpPr>
                        <wps:spPr bwMode="auto">
                          <a:xfrm>
                            <a:off x="2032" y="510"/>
                            <a:ext cx="7356" cy="7770"/>
                          </a:xfrm>
                          <a:custGeom>
                            <a:avLst/>
                            <a:gdLst>
                              <a:gd name="T0" fmla="+- 0 4569 2032"/>
                              <a:gd name="T1" fmla="*/ T0 w 7356"/>
                              <a:gd name="T2" fmla="+- 0 6680 510"/>
                              <a:gd name="T3" fmla="*/ 6680 h 7770"/>
                              <a:gd name="T4" fmla="+- 0 4133 2032"/>
                              <a:gd name="T5" fmla="*/ T4 w 7356"/>
                              <a:gd name="T6" fmla="+- 0 7899 510"/>
                              <a:gd name="T7" fmla="*/ 7899 h 7770"/>
                              <a:gd name="T8" fmla="+- 0 3219 2032"/>
                              <a:gd name="T9" fmla="*/ T8 w 7356"/>
                              <a:gd name="T10" fmla="+- 0 5850 510"/>
                              <a:gd name="T11" fmla="*/ 5850 h 7770"/>
                              <a:gd name="T12" fmla="+- 0 3874 2032"/>
                              <a:gd name="T13" fmla="*/ T12 w 7356"/>
                              <a:gd name="T14" fmla="+- 0 6280 510"/>
                              <a:gd name="T15" fmla="*/ 6280 h 7770"/>
                              <a:gd name="T16" fmla="+- 0 4388 2032"/>
                              <a:gd name="T17" fmla="*/ T16 w 7356"/>
                              <a:gd name="T18" fmla="+- 0 6910 510"/>
                              <a:gd name="T19" fmla="*/ 6910 h 7770"/>
                              <a:gd name="T20" fmla="+- 0 4346 2032"/>
                              <a:gd name="T21" fmla="*/ T20 w 7356"/>
                              <a:gd name="T22" fmla="+- 0 6384 510"/>
                              <a:gd name="T23" fmla="*/ 6384 h 7770"/>
                              <a:gd name="T24" fmla="+- 0 3749 2032"/>
                              <a:gd name="T25" fmla="*/ T24 w 7356"/>
                              <a:gd name="T26" fmla="+- 0 5816 510"/>
                              <a:gd name="T27" fmla="*/ 5816 h 7770"/>
                              <a:gd name="T28" fmla="+- 0 3071 2032"/>
                              <a:gd name="T29" fmla="*/ T28 w 7356"/>
                              <a:gd name="T30" fmla="+- 0 5499 510"/>
                              <a:gd name="T31" fmla="*/ 5499 h 7770"/>
                              <a:gd name="T32" fmla="+- 0 2364 2032"/>
                              <a:gd name="T33" fmla="*/ T32 w 7356"/>
                              <a:gd name="T34" fmla="+- 0 5738 510"/>
                              <a:gd name="T35" fmla="*/ 5738 h 7770"/>
                              <a:gd name="T36" fmla="+- 0 4077 2032"/>
                              <a:gd name="T37" fmla="*/ T36 w 7356"/>
                              <a:gd name="T38" fmla="+- 0 8208 510"/>
                              <a:gd name="T39" fmla="*/ 8208 h 7770"/>
                              <a:gd name="T40" fmla="+- 0 4611 2032"/>
                              <a:gd name="T41" fmla="*/ T40 w 7356"/>
                              <a:gd name="T42" fmla="+- 0 7910 510"/>
                              <a:gd name="T43" fmla="*/ 7910 h 7770"/>
                              <a:gd name="T44" fmla="+- 0 6431 2032"/>
                              <a:gd name="T45" fmla="*/ T44 w 7356"/>
                              <a:gd name="T46" fmla="+- 0 6076 510"/>
                              <a:gd name="T47" fmla="*/ 6076 h 7770"/>
                              <a:gd name="T48" fmla="+- 0 6344 2032"/>
                              <a:gd name="T49" fmla="*/ T48 w 7356"/>
                              <a:gd name="T50" fmla="+- 0 5984 510"/>
                              <a:gd name="T51" fmla="*/ 5984 h 7770"/>
                              <a:gd name="T52" fmla="+- 0 5291 2032"/>
                              <a:gd name="T53" fmla="*/ T52 w 7356"/>
                              <a:gd name="T54" fmla="+- 0 5384 510"/>
                              <a:gd name="T55" fmla="*/ 5384 h 7770"/>
                              <a:gd name="T56" fmla="+- 0 5041 2032"/>
                              <a:gd name="T57" fmla="*/ T56 w 7356"/>
                              <a:gd name="T58" fmla="+- 0 5301 510"/>
                              <a:gd name="T59" fmla="*/ 5301 h 7770"/>
                              <a:gd name="T60" fmla="+- 0 4952 2032"/>
                              <a:gd name="T61" fmla="*/ T60 w 7356"/>
                              <a:gd name="T62" fmla="+- 0 4798 510"/>
                              <a:gd name="T63" fmla="*/ 4798 h 7770"/>
                              <a:gd name="T64" fmla="+- 0 4731 2032"/>
                              <a:gd name="T65" fmla="*/ T64 w 7356"/>
                              <a:gd name="T66" fmla="+- 0 5332 510"/>
                              <a:gd name="T67" fmla="*/ 5332 h 7770"/>
                              <a:gd name="T68" fmla="+- 0 4014 2032"/>
                              <a:gd name="T69" fmla="*/ T68 w 7356"/>
                              <a:gd name="T70" fmla="+- 0 4590 510"/>
                              <a:gd name="T71" fmla="*/ 4590 h 7770"/>
                              <a:gd name="T72" fmla="+- 0 4512 2032"/>
                              <a:gd name="T73" fmla="*/ T72 w 7356"/>
                              <a:gd name="T74" fmla="+- 0 4692 510"/>
                              <a:gd name="T75" fmla="*/ 4692 h 7770"/>
                              <a:gd name="T76" fmla="+- 0 4781 2032"/>
                              <a:gd name="T77" fmla="*/ T76 w 7356"/>
                              <a:gd name="T78" fmla="+- 0 5129 510"/>
                              <a:gd name="T79" fmla="*/ 5129 h 7770"/>
                              <a:gd name="T80" fmla="+- 0 4394 2032"/>
                              <a:gd name="T81" fmla="*/ T80 w 7356"/>
                              <a:gd name="T82" fmla="+- 0 4276 510"/>
                              <a:gd name="T83" fmla="*/ 4276 h 7770"/>
                              <a:gd name="T84" fmla="+- 0 3844 2032"/>
                              <a:gd name="T85" fmla="*/ T84 w 7356"/>
                              <a:gd name="T86" fmla="+- 0 4285 510"/>
                              <a:gd name="T87" fmla="*/ 4285 h 7770"/>
                              <a:gd name="T88" fmla="+- 0 3380 2032"/>
                              <a:gd name="T89" fmla="*/ T88 w 7356"/>
                              <a:gd name="T90" fmla="+- 0 4725 510"/>
                              <a:gd name="T91" fmla="*/ 4725 h 7770"/>
                              <a:gd name="T92" fmla="+- 0 5527 2032"/>
                              <a:gd name="T93" fmla="*/ T92 w 7356"/>
                              <a:gd name="T94" fmla="+- 0 6970 510"/>
                              <a:gd name="T95" fmla="*/ 6970 h 7770"/>
                              <a:gd name="T96" fmla="+- 0 5635 2032"/>
                              <a:gd name="T97" fmla="*/ T96 w 7356"/>
                              <a:gd name="T98" fmla="+- 0 6910 510"/>
                              <a:gd name="T99" fmla="*/ 6910 h 7770"/>
                              <a:gd name="T100" fmla="+- 0 5695 2032"/>
                              <a:gd name="T101" fmla="*/ T100 w 7356"/>
                              <a:gd name="T102" fmla="+- 0 6802 510"/>
                              <a:gd name="T103" fmla="*/ 6802 h 7770"/>
                              <a:gd name="T104" fmla="+- 0 5026 2032"/>
                              <a:gd name="T105" fmla="*/ T104 w 7356"/>
                              <a:gd name="T106" fmla="+- 0 5617 510"/>
                              <a:gd name="T107" fmla="*/ 5617 h 7770"/>
                              <a:gd name="T108" fmla="+- 0 5490 2032"/>
                              <a:gd name="T109" fmla="*/ T108 w 7356"/>
                              <a:gd name="T110" fmla="+- 0 5785 510"/>
                              <a:gd name="T111" fmla="*/ 5785 h 7770"/>
                              <a:gd name="T112" fmla="+- 0 6294 2032"/>
                              <a:gd name="T113" fmla="*/ T112 w 7356"/>
                              <a:gd name="T114" fmla="+- 0 6236 510"/>
                              <a:gd name="T115" fmla="*/ 6236 h 7770"/>
                              <a:gd name="T116" fmla="+- 0 6409 2032"/>
                              <a:gd name="T117" fmla="*/ T116 w 7356"/>
                              <a:gd name="T118" fmla="+- 0 6128 510"/>
                              <a:gd name="T119" fmla="*/ 6128 h 7770"/>
                              <a:gd name="T120" fmla="+- 0 7717 2032"/>
                              <a:gd name="T121" fmla="*/ T120 w 7356"/>
                              <a:gd name="T122" fmla="+- 0 4740 510"/>
                              <a:gd name="T123" fmla="*/ 4740 h 7770"/>
                              <a:gd name="T124" fmla="+- 0 5909 2032"/>
                              <a:gd name="T125" fmla="*/ T124 w 7356"/>
                              <a:gd name="T126" fmla="+- 0 4505 510"/>
                              <a:gd name="T127" fmla="*/ 4505 h 7770"/>
                              <a:gd name="T128" fmla="+- 0 5123 2032"/>
                              <a:gd name="T129" fmla="*/ T128 w 7356"/>
                              <a:gd name="T130" fmla="+- 0 3085 510"/>
                              <a:gd name="T131" fmla="*/ 3085 h 7770"/>
                              <a:gd name="T132" fmla="+- 0 5016 2032"/>
                              <a:gd name="T133" fmla="*/ T132 w 7356"/>
                              <a:gd name="T134" fmla="+- 0 3076 510"/>
                              <a:gd name="T135" fmla="*/ 3076 h 7770"/>
                              <a:gd name="T136" fmla="+- 0 4884 2032"/>
                              <a:gd name="T137" fmla="*/ T136 w 7356"/>
                              <a:gd name="T138" fmla="+- 0 3201 510"/>
                              <a:gd name="T139" fmla="*/ 3201 h 7770"/>
                              <a:gd name="T140" fmla="+- 0 4867 2032"/>
                              <a:gd name="T141" fmla="*/ T140 w 7356"/>
                              <a:gd name="T142" fmla="+- 0 3305 510"/>
                              <a:gd name="T143" fmla="*/ 3305 h 7770"/>
                              <a:gd name="T144" fmla="+- 0 6511 2032"/>
                              <a:gd name="T145" fmla="*/ T144 w 7356"/>
                              <a:gd name="T146" fmla="+- 0 5896 510"/>
                              <a:gd name="T147" fmla="*/ 5896 h 7770"/>
                              <a:gd name="T148" fmla="+- 0 6623 2032"/>
                              <a:gd name="T149" fmla="*/ T148 w 7356"/>
                              <a:gd name="T150" fmla="+- 0 5918 510"/>
                              <a:gd name="T151" fmla="*/ 5918 h 7770"/>
                              <a:gd name="T152" fmla="+- 0 6725 2032"/>
                              <a:gd name="T153" fmla="*/ T152 w 7356"/>
                              <a:gd name="T154" fmla="+- 0 5798 510"/>
                              <a:gd name="T155" fmla="*/ 5798 h 7770"/>
                              <a:gd name="T156" fmla="+- 0 6566 2032"/>
                              <a:gd name="T157" fmla="*/ T156 w 7356"/>
                              <a:gd name="T158" fmla="+- 0 4796 510"/>
                              <a:gd name="T159" fmla="*/ 4796 h 7770"/>
                              <a:gd name="T160" fmla="+- 0 7597 2032"/>
                              <a:gd name="T161" fmla="*/ T160 w 7356"/>
                              <a:gd name="T162" fmla="+- 0 4936 510"/>
                              <a:gd name="T163" fmla="*/ 4936 h 7770"/>
                              <a:gd name="T164" fmla="+- 0 7722 2032"/>
                              <a:gd name="T165" fmla="*/ T164 w 7356"/>
                              <a:gd name="T166" fmla="+- 0 4816 510"/>
                              <a:gd name="T167" fmla="*/ 4816 h 7770"/>
                              <a:gd name="T168" fmla="+- 0 7432 2032"/>
                              <a:gd name="T169" fmla="*/ T168 w 7356"/>
                              <a:gd name="T170" fmla="+- 0 3161 510"/>
                              <a:gd name="T171" fmla="*/ 3161 h 7770"/>
                              <a:gd name="T172" fmla="+- 0 7639 2032"/>
                              <a:gd name="T173" fmla="*/ T172 w 7356"/>
                              <a:gd name="T174" fmla="+- 0 2840 510"/>
                              <a:gd name="T175" fmla="*/ 2840 h 7770"/>
                              <a:gd name="T176" fmla="+- 0 7502 2032"/>
                              <a:gd name="T177" fmla="*/ T176 w 7356"/>
                              <a:gd name="T178" fmla="+- 0 2703 510"/>
                              <a:gd name="T179" fmla="*/ 2703 h 7770"/>
                              <a:gd name="T180" fmla="+- 0 6192 2032"/>
                              <a:gd name="T181" fmla="*/ T180 w 7356"/>
                              <a:gd name="T182" fmla="+- 0 2409 510"/>
                              <a:gd name="T183" fmla="*/ 2409 h 7770"/>
                              <a:gd name="T184" fmla="+- 0 6672 2032"/>
                              <a:gd name="T185" fmla="*/ T184 w 7356"/>
                              <a:gd name="T186" fmla="+- 0 1818 510"/>
                              <a:gd name="T187" fmla="*/ 1818 h 7770"/>
                              <a:gd name="T188" fmla="+- 0 6535 2032"/>
                              <a:gd name="T189" fmla="*/ T188 w 7356"/>
                              <a:gd name="T190" fmla="+- 0 1681 510"/>
                              <a:gd name="T191" fmla="*/ 1681 h 7770"/>
                              <a:gd name="T192" fmla="+- 0 5817 2032"/>
                              <a:gd name="T193" fmla="*/ T192 w 7356"/>
                              <a:gd name="T194" fmla="+- 0 2288 510"/>
                              <a:gd name="T195" fmla="*/ 2288 h 7770"/>
                              <a:gd name="T196" fmla="+- 0 7953 2032"/>
                              <a:gd name="T197" fmla="*/ T196 w 7356"/>
                              <a:gd name="T198" fmla="+- 0 4527 510"/>
                              <a:gd name="T199" fmla="*/ 4527 h 7770"/>
                              <a:gd name="T200" fmla="+- 0 8060 2032"/>
                              <a:gd name="T201" fmla="*/ T200 w 7356"/>
                              <a:gd name="T202" fmla="+- 0 4484 510"/>
                              <a:gd name="T203" fmla="*/ 4484 h 7770"/>
                              <a:gd name="T204" fmla="+- 0 8133 2032"/>
                              <a:gd name="T205" fmla="*/ T204 w 7356"/>
                              <a:gd name="T206" fmla="+- 0 4374 510"/>
                              <a:gd name="T207" fmla="*/ 4374 h 7770"/>
                              <a:gd name="T208" fmla="+- 0 7838 2032"/>
                              <a:gd name="T209" fmla="*/ T208 w 7356"/>
                              <a:gd name="T210" fmla="+- 0 763 510"/>
                              <a:gd name="T211" fmla="*/ 763 h 7770"/>
                              <a:gd name="T212" fmla="+- 0 7788 2032"/>
                              <a:gd name="T213" fmla="*/ T212 w 7356"/>
                              <a:gd name="T214" fmla="+- 0 655 510"/>
                              <a:gd name="T215" fmla="*/ 655 h 7770"/>
                              <a:gd name="T216" fmla="+- 0 7650 2032"/>
                              <a:gd name="T217" fmla="*/ T216 w 7356"/>
                              <a:gd name="T218" fmla="+- 0 527 510"/>
                              <a:gd name="T219" fmla="*/ 527 h 7770"/>
                              <a:gd name="T220" fmla="+- 0 6620 2032"/>
                              <a:gd name="T221" fmla="*/ T220 w 7356"/>
                              <a:gd name="T222" fmla="+- 0 1506 510"/>
                              <a:gd name="T223" fmla="*/ 1506 h 7770"/>
                              <a:gd name="T224" fmla="+- 0 6718 2032"/>
                              <a:gd name="T225" fmla="*/ T224 w 7356"/>
                              <a:gd name="T226" fmla="+- 0 1637 510"/>
                              <a:gd name="T227" fmla="*/ 1637 h 7770"/>
                              <a:gd name="T228" fmla="+- 0 6856 2032"/>
                              <a:gd name="T229" fmla="*/ T228 w 7356"/>
                              <a:gd name="T230" fmla="+- 0 1732 510"/>
                              <a:gd name="T231" fmla="*/ 1732 h 7770"/>
                              <a:gd name="T232" fmla="+- 0 9239 2032"/>
                              <a:gd name="T233" fmla="*/ T232 w 7356"/>
                              <a:gd name="T234" fmla="+- 0 3275 510"/>
                              <a:gd name="T235" fmla="*/ 3275 h 7770"/>
                              <a:gd name="T236" fmla="+- 0 9350 2032"/>
                              <a:gd name="T237" fmla="*/ T236 w 7356"/>
                              <a:gd name="T238" fmla="+- 0 3192 510"/>
                              <a:gd name="T239" fmla="*/ 3192 h 7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356" h="7770">
                                <a:moveTo>
                                  <a:pt x="2786" y="6837"/>
                                </a:moveTo>
                                <a:lnTo>
                                  <a:pt x="2777" y="6748"/>
                                </a:lnTo>
                                <a:lnTo>
                                  <a:pt x="2760" y="6658"/>
                                </a:lnTo>
                                <a:lnTo>
                                  <a:pt x="2742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1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3" y="6244"/>
                                </a:lnTo>
                                <a:lnTo>
                                  <a:pt x="2537" y="6170"/>
                                </a:lnTo>
                                <a:lnTo>
                                  <a:pt x="2498" y="6112"/>
                                </a:lnTo>
                                <a:lnTo>
                                  <a:pt x="2473" y="6077"/>
                                </a:lnTo>
                                <a:lnTo>
                                  <a:pt x="2473" y="6777"/>
                                </a:lnTo>
                                <a:lnTo>
                                  <a:pt x="2470" y="6853"/>
                                </a:lnTo>
                                <a:lnTo>
                                  <a:pt x="2457" y="6927"/>
                                </a:lnTo>
                                <a:lnTo>
                                  <a:pt x="2433" y="6998"/>
                                </a:lnTo>
                                <a:lnTo>
                                  <a:pt x="2397" y="7067"/>
                                </a:lnTo>
                                <a:lnTo>
                                  <a:pt x="2349" y="7135"/>
                                </a:lnTo>
                                <a:lnTo>
                                  <a:pt x="2289" y="7201"/>
                                </a:lnTo>
                                <a:lnTo>
                                  <a:pt x="2101" y="7389"/>
                                </a:lnTo>
                                <a:lnTo>
                                  <a:pt x="380" y="5669"/>
                                </a:lnTo>
                                <a:lnTo>
                                  <a:pt x="566" y="5483"/>
                                </a:lnTo>
                                <a:lnTo>
                                  <a:pt x="637" y="5419"/>
                                </a:lnTo>
                                <a:lnTo>
                                  <a:pt x="710" y="5369"/>
                                </a:lnTo>
                                <a:lnTo>
                                  <a:pt x="785" y="5334"/>
                                </a:lnTo>
                                <a:lnTo>
                                  <a:pt x="861" y="5314"/>
                                </a:lnTo>
                                <a:lnTo>
                                  <a:pt x="940" y="5306"/>
                                </a:lnTo>
                                <a:lnTo>
                                  <a:pt x="1020" y="5307"/>
                                </a:lnTo>
                                <a:lnTo>
                                  <a:pt x="1102" y="5318"/>
                                </a:lnTo>
                                <a:lnTo>
                                  <a:pt x="1187" y="5340"/>
                                </a:lnTo>
                                <a:lnTo>
                                  <a:pt x="1256" y="5365"/>
                                </a:lnTo>
                                <a:lnTo>
                                  <a:pt x="1326" y="5395"/>
                                </a:lnTo>
                                <a:lnTo>
                                  <a:pt x="1396" y="5431"/>
                                </a:lnTo>
                                <a:lnTo>
                                  <a:pt x="1468" y="5473"/>
                                </a:lnTo>
                                <a:lnTo>
                                  <a:pt x="1540" y="5521"/>
                                </a:lnTo>
                                <a:lnTo>
                                  <a:pt x="1601" y="5565"/>
                                </a:lnTo>
                                <a:lnTo>
                                  <a:pt x="1661" y="5612"/>
                                </a:lnTo>
                                <a:lnTo>
                                  <a:pt x="1722" y="5662"/>
                                </a:lnTo>
                                <a:lnTo>
                                  <a:pt x="1782" y="5714"/>
                                </a:lnTo>
                                <a:lnTo>
                                  <a:pt x="1842" y="5770"/>
                                </a:lnTo>
                                <a:lnTo>
                                  <a:pt x="1902" y="5828"/>
                                </a:lnTo>
                                <a:lnTo>
                                  <a:pt x="1965" y="5892"/>
                                </a:lnTo>
                                <a:lnTo>
                                  <a:pt x="2023" y="5954"/>
                                </a:lnTo>
                                <a:lnTo>
                                  <a:pt x="2079" y="6016"/>
                                </a:lnTo>
                                <a:lnTo>
                                  <a:pt x="2130" y="6075"/>
                                </a:lnTo>
                                <a:lnTo>
                                  <a:pt x="2178" y="6134"/>
                                </a:lnTo>
                                <a:lnTo>
                                  <a:pt x="2222" y="6191"/>
                                </a:lnTo>
                                <a:lnTo>
                                  <a:pt x="2262" y="6247"/>
                                </a:lnTo>
                                <a:lnTo>
                                  <a:pt x="2313" y="6325"/>
                                </a:lnTo>
                                <a:lnTo>
                                  <a:pt x="2356" y="6400"/>
                                </a:lnTo>
                                <a:lnTo>
                                  <a:pt x="2393" y="6473"/>
                                </a:lnTo>
                                <a:lnTo>
                                  <a:pt x="2422" y="6545"/>
                                </a:lnTo>
                                <a:lnTo>
                                  <a:pt x="2446" y="6614"/>
                                </a:lnTo>
                                <a:lnTo>
                                  <a:pt x="2465" y="6697"/>
                                </a:lnTo>
                                <a:lnTo>
                                  <a:pt x="2473" y="6777"/>
                                </a:lnTo>
                                <a:lnTo>
                                  <a:pt x="2473" y="6077"/>
                                </a:lnTo>
                                <a:lnTo>
                                  <a:pt x="2457" y="6054"/>
                                </a:lnTo>
                                <a:lnTo>
                                  <a:pt x="2412" y="5995"/>
                                </a:lnTo>
                                <a:lnTo>
                                  <a:pt x="2364" y="5935"/>
                                </a:lnTo>
                                <a:lnTo>
                                  <a:pt x="2314" y="5874"/>
                                </a:lnTo>
                                <a:lnTo>
                                  <a:pt x="2260" y="5812"/>
                                </a:lnTo>
                                <a:lnTo>
                                  <a:pt x="2204" y="5750"/>
                                </a:lnTo>
                                <a:lnTo>
                                  <a:pt x="2144" y="5688"/>
                                </a:lnTo>
                                <a:lnTo>
                                  <a:pt x="2082" y="5624"/>
                                </a:lnTo>
                                <a:lnTo>
                                  <a:pt x="2020" y="5563"/>
                                </a:lnTo>
                                <a:lnTo>
                                  <a:pt x="1958" y="5505"/>
                                </a:lnTo>
                                <a:lnTo>
                                  <a:pt x="1896" y="5450"/>
                                </a:lnTo>
                                <a:lnTo>
                                  <a:pt x="1835" y="5398"/>
                                </a:lnTo>
                                <a:lnTo>
                                  <a:pt x="1774" y="5349"/>
                                </a:lnTo>
                                <a:lnTo>
                                  <a:pt x="1717" y="5306"/>
                                </a:lnTo>
                                <a:lnTo>
                                  <a:pt x="1713" y="5303"/>
                                </a:lnTo>
                                <a:lnTo>
                                  <a:pt x="1652" y="5259"/>
                                </a:lnTo>
                                <a:lnTo>
                                  <a:pt x="1592" y="5219"/>
                                </a:lnTo>
                                <a:lnTo>
                                  <a:pt x="1512" y="5170"/>
                                </a:lnTo>
                                <a:lnTo>
                                  <a:pt x="1434" y="5127"/>
                                </a:lnTo>
                                <a:lnTo>
                                  <a:pt x="1356" y="5089"/>
                                </a:lnTo>
                                <a:lnTo>
                                  <a:pt x="1278" y="5056"/>
                                </a:lnTo>
                                <a:lnTo>
                                  <a:pt x="1202" y="5029"/>
                                </a:lnTo>
                                <a:lnTo>
                                  <a:pt x="1127" y="5007"/>
                                </a:lnTo>
                                <a:lnTo>
                                  <a:pt x="1039" y="4989"/>
                                </a:lnTo>
                                <a:lnTo>
                                  <a:pt x="953" y="4979"/>
                                </a:lnTo>
                                <a:lnTo>
                                  <a:pt x="869" y="4978"/>
                                </a:lnTo>
                                <a:lnTo>
                                  <a:pt x="787" y="4985"/>
                                </a:lnTo>
                                <a:lnTo>
                                  <a:pt x="707" y="5000"/>
                                </a:lnTo>
                                <a:lnTo>
                                  <a:pt x="642" y="5019"/>
                                </a:lnTo>
                                <a:lnTo>
                                  <a:pt x="578" y="5046"/>
                                </a:lnTo>
                                <a:lnTo>
                                  <a:pt x="515" y="5081"/>
                                </a:lnTo>
                                <a:lnTo>
                                  <a:pt x="453" y="5123"/>
                                </a:lnTo>
                                <a:lnTo>
                                  <a:pt x="392" y="5172"/>
                                </a:lnTo>
                                <a:lnTo>
                                  <a:pt x="332" y="5228"/>
                                </a:lnTo>
                                <a:lnTo>
                                  <a:pt x="21" y="5539"/>
                                </a:lnTo>
                                <a:lnTo>
                                  <a:pt x="11" y="5552"/>
                                </a:lnTo>
                                <a:lnTo>
                                  <a:pt x="4" y="5569"/>
                                </a:lnTo>
                                <a:lnTo>
                                  <a:pt x="0" y="5588"/>
                                </a:lnTo>
                                <a:lnTo>
                                  <a:pt x="1" y="5610"/>
                                </a:lnTo>
                                <a:lnTo>
                                  <a:pt x="8" y="5636"/>
                                </a:lnTo>
                                <a:lnTo>
                                  <a:pt x="22" y="5664"/>
                                </a:lnTo>
                                <a:lnTo>
                                  <a:pt x="43" y="5694"/>
                                </a:lnTo>
                                <a:lnTo>
                                  <a:pt x="73" y="5726"/>
                                </a:lnTo>
                                <a:lnTo>
                                  <a:pt x="2045" y="7698"/>
                                </a:lnTo>
                                <a:lnTo>
                                  <a:pt x="2077" y="7728"/>
                                </a:lnTo>
                                <a:lnTo>
                                  <a:pt x="2107" y="7749"/>
                                </a:lnTo>
                                <a:lnTo>
                                  <a:pt x="2134" y="7762"/>
                                </a:lnTo>
                                <a:lnTo>
                                  <a:pt x="2159" y="7768"/>
                                </a:lnTo>
                                <a:lnTo>
                                  <a:pt x="2182" y="7770"/>
                                </a:lnTo>
                                <a:lnTo>
                                  <a:pt x="2202" y="7767"/>
                                </a:lnTo>
                                <a:lnTo>
                                  <a:pt x="2219" y="7760"/>
                                </a:lnTo>
                                <a:lnTo>
                                  <a:pt x="2232" y="7750"/>
                                </a:lnTo>
                                <a:lnTo>
                                  <a:pt x="2523" y="7459"/>
                                </a:lnTo>
                                <a:lnTo>
                                  <a:pt x="2579" y="7400"/>
                                </a:lnTo>
                                <a:lnTo>
                                  <a:pt x="2587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70" y="7278"/>
                                </a:lnTo>
                                <a:lnTo>
                                  <a:pt x="2705" y="7215"/>
                                </a:lnTo>
                                <a:lnTo>
                                  <a:pt x="2734" y="7151"/>
                                </a:lnTo>
                                <a:lnTo>
                                  <a:pt x="2756" y="7086"/>
                                </a:lnTo>
                                <a:lnTo>
                                  <a:pt x="2775" y="7005"/>
                                </a:lnTo>
                                <a:lnTo>
                                  <a:pt x="2785" y="6922"/>
                                </a:lnTo>
                                <a:lnTo>
                                  <a:pt x="2786" y="6837"/>
                                </a:lnTo>
                                <a:moveTo>
                                  <a:pt x="4399" y="5566"/>
                                </a:moveTo>
                                <a:lnTo>
                                  <a:pt x="4398" y="5557"/>
                                </a:lnTo>
                                <a:lnTo>
                                  <a:pt x="4393" y="5548"/>
                                </a:lnTo>
                                <a:lnTo>
                                  <a:pt x="4389" y="5539"/>
                                </a:lnTo>
                                <a:lnTo>
                                  <a:pt x="4381" y="5529"/>
                                </a:lnTo>
                                <a:lnTo>
                                  <a:pt x="4373" y="5521"/>
                                </a:lnTo>
                                <a:lnTo>
                                  <a:pt x="4365" y="5514"/>
                                </a:lnTo>
                                <a:lnTo>
                                  <a:pt x="4355" y="5505"/>
                                </a:lnTo>
                                <a:lnTo>
                                  <a:pt x="4343" y="5496"/>
                                </a:lnTo>
                                <a:lnTo>
                                  <a:pt x="4329" y="5485"/>
                                </a:lnTo>
                                <a:lnTo>
                                  <a:pt x="4312" y="5474"/>
                                </a:lnTo>
                                <a:lnTo>
                                  <a:pt x="4225" y="5419"/>
                                </a:lnTo>
                                <a:lnTo>
                                  <a:pt x="3700" y="5107"/>
                                </a:lnTo>
                                <a:lnTo>
                                  <a:pt x="3647" y="5075"/>
                                </a:lnTo>
                                <a:lnTo>
                                  <a:pt x="3563" y="5025"/>
                                </a:lnTo>
                                <a:lnTo>
                                  <a:pt x="3514" y="4997"/>
                                </a:lnTo>
                                <a:lnTo>
                                  <a:pt x="3422" y="4947"/>
                                </a:lnTo>
                                <a:lnTo>
                                  <a:pt x="3379" y="4926"/>
                                </a:lnTo>
                                <a:lnTo>
                                  <a:pt x="3337" y="4906"/>
                                </a:lnTo>
                                <a:lnTo>
                                  <a:pt x="3298" y="4889"/>
                                </a:lnTo>
                                <a:lnTo>
                                  <a:pt x="3259" y="4874"/>
                                </a:lnTo>
                                <a:lnTo>
                                  <a:pt x="3222" y="4861"/>
                                </a:lnTo>
                                <a:lnTo>
                                  <a:pt x="3186" y="4852"/>
                                </a:lnTo>
                                <a:lnTo>
                                  <a:pt x="3152" y="4844"/>
                                </a:lnTo>
                                <a:lnTo>
                                  <a:pt x="3127" y="4839"/>
                                </a:lnTo>
                                <a:lnTo>
                                  <a:pt x="3118" y="4837"/>
                                </a:lnTo>
                                <a:lnTo>
                                  <a:pt x="3087" y="4834"/>
                                </a:lnTo>
                                <a:lnTo>
                                  <a:pt x="3056" y="4833"/>
                                </a:lnTo>
                                <a:lnTo>
                                  <a:pt x="3026" y="4835"/>
                                </a:lnTo>
                                <a:lnTo>
                                  <a:pt x="2997" y="4839"/>
                                </a:lnTo>
                                <a:lnTo>
                                  <a:pt x="3009" y="4791"/>
                                </a:lnTo>
                                <a:lnTo>
                                  <a:pt x="3017" y="4743"/>
                                </a:lnTo>
                                <a:lnTo>
                                  <a:pt x="3021" y="4695"/>
                                </a:lnTo>
                                <a:lnTo>
                                  <a:pt x="3023" y="4646"/>
                                </a:lnTo>
                                <a:lnTo>
                                  <a:pt x="3020" y="4596"/>
                                </a:lnTo>
                                <a:lnTo>
                                  <a:pt x="3014" y="4546"/>
                                </a:lnTo>
                                <a:lnTo>
                                  <a:pt x="3004" y="4496"/>
                                </a:lnTo>
                                <a:lnTo>
                                  <a:pt x="2989" y="4444"/>
                                </a:lnTo>
                                <a:lnTo>
                                  <a:pt x="2970" y="4393"/>
                                </a:lnTo>
                                <a:lnTo>
                                  <a:pt x="2948" y="4341"/>
                                </a:lnTo>
                                <a:lnTo>
                                  <a:pt x="2920" y="4288"/>
                                </a:lnTo>
                                <a:lnTo>
                                  <a:pt x="2887" y="4234"/>
                                </a:lnTo>
                                <a:lnTo>
                                  <a:pt x="2850" y="4182"/>
                                </a:lnTo>
                                <a:lnTo>
                                  <a:pt x="2807" y="4128"/>
                                </a:lnTo>
                                <a:lnTo>
                                  <a:pt x="2760" y="4073"/>
                                </a:lnTo>
                                <a:lnTo>
                                  <a:pt x="2749" y="4062"/>
                                </a:lnTo>
                                <a:lnTo>
                                  <a:pt x="2749" y="4661"/>
                                </a:lnTo>
                                <a:lnTo>
                                  <a:pt x="2744" y="4702"/>
                                </a:lnTo>
                                <a:lnTo>
                                  <a:pt x="2735" y="4742"/>
                                </a:lnTo>
                                <a:lnTo>
                                  <a:pt x="2720" y="4782"/>
                                </a:lnTo>
                                <a:lnTo>
                                  <a:pt x="2699" y="4822"/>
                                </a:lnTo>
                                <a:lnTo>
                                  <a:pt x="2672" y="4860"/>
                                </a:lnTo>
                                <a:lnTo>
                                  <a:pt x="2639" y="4897"/>
                                </a:lnTo>
                                <a:lnTo>
                                  <a:pt x="2460" y="5075"/>
                                </a:lnTo>
                                <a:lnTo>
                                  <a:pt x="1715" y="4330"/>
                                </a:lnTo>
                                <a:lnTo>
                                  <a:pt x="1869" y="4176"/>
                                </a:lnTo>
                                <a:lnTo>
                                  <a:pt x="1895" y="4150"/>
                                </a:lnTo>
                                <a:lnTo>
                                  <a:pt x="1920" y="4128"/>
                                </a:lnTo>
                                <a:lnTo>
                                  <a:pt x="1942" y="4109"/>
                                </a:lnTo>
                                <a:lnTo>
                                  <a:pt x="1963" y="4093"/>
                                </a:lnTo>
                                <a:lnTo>
                                  <a:pt x="1982" y="4080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9"/>
                                </a:lnTo>
                                <a:lnTo>
                                  <a:pt x="2039" y="4051"/>
                                </a:lnTo>
                                <a:lnTo>
                                  <a:pt x="2101" y="4034"/>
                                </a:lnTo>
                                <a:lnTo>
                                  <a:pt x="2163" y="4029"/>
                                </a:lnTo>
                                <a:lnTo>
                                  <a:pt x="2225" y="4037"/>
                                </a:lnTo>
                                <a:lnTo>
                                  <a:pt x="2288" y="4058"/>
                                </a:lnTo>
                                <a:lnTo>
                                  <a:pt x="2351" y="4090"/>
                                </a:lnTo>
                                <a:lnTo>
                                  <a:pt x="2415" y="4131"/>
                                </a:lnTo>
                                <a:lnTo>
                                  <a:pt x="2480" y="4182"/>
                                </a:lnTo>
                                <a:lnTo>
                                  <a:pt x="2545" y="4242"/>
                                </a:lnTo>
                                <a:lnTo>
                                  <a:pt x="2583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9" y="4365"/>
                                </a:lnTo>
                                <a:lnTo>
                                  <a:pt x="2677" y="4407"/>
                                </a:lnTo>
                                <a:lnTo>
                                  <a:pt x="2701" y="4450"/>
                                </a:lnTo>
                                <a:lnTo>
                                  <a:pt x="2720" y="4492"/>
                                </a:lnTo>
                                <a:lnTo>
                                  <a:pt x="2734" y="4535"/>
                                </a:lnTo>
                                <a:lnTo>
                                  <a:pt x="2743" y="4577"/>
                                </a:lnTo>
                                <a:lnTo>
                                  <a:pt x="2749" y="4619"/>
                                </a:lnTo>
                                <a:lnTo>
                                  <a:pt x="2749" y="4661"/>
                                </a:lnTo>
                                <a:lnTo>
                                  <a:pt x="2749" y="4062"/>
                                </a:lnTo>
                                <a:lnTo>
                                  <a:pt x="2718" y="4029"/>
                                </a:lnTo>
                                <a:lnTo>
                                  <a:pt x="2707" y="4018"/>
                                </a:lnTo>
                                <a:lnTo>
                                  <a:pt x="2649" y="3963"/>
                                </a:lnTo>
                                <a:lnTo>
                                  <a:pt x="2592" y="3913"/>
                                </a:lnTo>
                                <a:lnTo>
                                  <a:pt x="2534" y="3868"/>
                                </a:lnTo>
                                <a:lnTo>
                                  <a:pt x="2477" y="3828"/>
                                </a:lnTo>
                                <a:lnTo>
                                  <a:pt x="2419" y="3794"/>
                                </a:lnTo>
                                <a:lnTo>
                                  <a:pt x="2362" y="3766"/>
                                </a:lnTo>
                                <a:lnTo>
                                  <a:pt x="2304" y="3742"/>
                                </a:lnTo>
                                <a:lnTo>
                                  <a:pt x="2247" y="3723"/>
                                </a:lnTo>
                                <a:lnTo>
                                  <a:pt x="2189" y="3710"/>
                                </a:lnTo>
                                <a:lnTo>
                                  <a:pt x="2133" y="3703"/>
                                </a:lnTo>
                                <a:lnTo>
                                  <a:pt x="2078" y="3701"/>
                                </a:lnTo>
                                <a:lnTo>
                                  <a:pt x="2023" y="3704"/>
                                </a:lnTo>
                                <a:lnTo>
                                  <a:pt x="1969" y="3713"/>
                                </a:lnTo>
                                <a:lnTo>
                                  <a:pt x="1916" y="3729"/>
                                </a:lnTo>
                                <a:lnTo>
                                  <a:pt x="1864" y="3749"/>
                                </a:lnTo>
                                <a:lnTo>
                                  <a:pt x="1812" y="3775"/>
                                </a:lnTo>
                                <a:lnTo>
                                  <a:pt x="1795" y="3787"/>
                                </a:lnTo>
                                <a:lnTo>
                                  <a:pt x="1778" y="3799"/>
                                </a:lnTo>
                                <a:lnTo>
                                  <a:pt x="1740" y="3826"/>
                                </a:lnTo>
                                <a:lnTo>
                                  <a:pt x="1721" y="3844"/>
                                </a:lnTo>
                                <a:lnTo>
                                  <a:pt x="1699" y="3863"/>
                                </a:lnTo>
                                <a:lnTo>
                                  <a:pt x="1675" y="3885"/>
                                </a:lnTo>
                                <a:lnTo>
                                  <a:pt x="1650" y="3910"/>
                                </a:lnTo>
                                <a:lnTo>
                                  <a:pt x="1432" y="4128"/>
                                </a:lnTo>
                                <a:lnTo>
                                  <a:pt x="1358" y="4202"/>
                                </a:lnTo>
                                <a:lnTo>
                                  <a:pt x="1348" y="4215"/>
                                </a:lnTo>
                                <a:lnTo>
                                  <a:pt x="1341" y="4232"/>
                                </a:lnTo>
                                <a:lnTo>
                                  <a:pt x="1338" y="4251"/>
                                </a:lnTo>
                                <a:lnTo>
                                  <a:pt x="1338" y="4273"/>
                                </a:lnTo>
                                <a:lnTo>
                                  <a:pt x="1345" y="4299"/>
                                </a:lnTo>
                                <a:lnTo>
                                  <a:pt x="1359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10" y="4389"/>
                                </a:lnTo>
                                <a:lnTo>
                                  <a:pt x="3465" y="6445"/>
                                </a:lnTo>
                                <a:lnTo>
                                  <a:pt x="3475" y="6452"/>
                                </a:lnTo>
                                <a:lnTo>
                                  <a:pt x="3495" y="6460"/>
                                </a:lnTo>
                                <a:lnTo>
                                  <a:pt x="3505" y="6460"/>
                                </a:lnTo>
                                <a:lnTo>
                                  <a:pt x="3515" y="6457"/>
                                </a:lnTo>
                                <a:lnTo>
                                  <a:pt x="3525" y="6454"/>
                                </a:lnTo>
                                <a:lnTo>
                                  <a:pt x="3535" y="6450"/>
                                </a:lnTo>
                                <a:lnTo>
                                  <a:pt x="3545" y="6446"/>
                                </a:lnTo>
                                <a:lnTo>
                                  <a:pt x="3556" y="6440"/>
                                </a:lnTo>
                                <a:lnTo>
                                  <a:pt x="3566" y="6432"/>
                                </a:lnTo>
                                <a:lnTo>
                                  <a:pt x="3578" y="6423"/>
                                </a:lnTo>
                                <a:lnTo>
                                  <a:pt x="3590" y="6412"/>
                                </a:lnTo>
                                <a:lnTo>
                                  <a:pt x="3603" y="6400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6" y="6362"/>
                                </a:lnTo>
                                <a:lnTo>
                                  <a:pt x="3644" y="6352"/>
                                </a:lnTo>
                                <a:lnTo>
                                  <a:pt x="3650" y="6341"/>
                                </a:lnTo>
                                <a:lnTo>
                                  <a:pt x="3654" y="6331"/>
                                </a:lnTo>
                                <a:lnTo>
                                  <a:pt x="3657" y="6322"/>
                                </a:lnTo>
                                <a:lnTo>
                                  <a:pt x="3660" y="6312"/>
                                </a:lnTo>
                                <a:lnTo>
                                  <a:pt x="3663" y="6302"/>
                                </a:lnTo>
                                <a:lnTo>
                                  <a:pt x="3663" y="6292"/>
                                </a:lnTo>
                                <a:lnTo>
                                  <a:pt x="3659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8" y="6262"/>
                                </a:lnTo>
                                <a:lnTo>
                                  <a:pt x="2698" y="5312"/>
                                </a:lnTo>
                                <a:lnTo>
                                  <a:pt x="2820" y="5190"/>
                                </a:lnTo>
                                <a:lnTo>
                                  <a:pt x="2852" y="5162"/>
                                </a:lnTo>
                                <a:lnTo>
                                  <a:pt x="2885" y="5140"/>
                                </a:lnTo>
                                <a:lnTo>
                                  <a:pt x="2920" y="5123"/>
                                </a:lnTo>
                                <a:lnTo>
                                  <a:pt x="2956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4" y="5107"/>
                                </a:lnTo>
                                <a:lnTo>
                                  <a:pt x="3075" y="5110"/>
                                </a:lnTo>
                                <a:lnTo>
                                  <a:pt x="3117" y="5118"/>
                                </a:lnTo>
                                <a:lnTo>
                                  <a:pt x="3162" y="5131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6"/>
                                </a:lnTo>
                                <a:lnTo>
                                  <a:pt x="3303" y="5189"/>
                                </a:lnTo>
                                <a:lnTo>
                                  <a:pt x="3353" y="5216"/>
                                </a:lnTo>
                                <a:lnTo>
                                  <a:pt x="3404" y="5244"/>
                                </a:lnTo>
                                <a:lnTo>
                                  <a:pt x="3458" y="5275"/>
                                </a:lnTo>
                                <a:lnTo>
                                  <a:pt x="3513" y="5308"/>
                                </a:lnTo>
                                <a:lnTo>
                                  <a:pt x="4172" y="5710"/>
                                </a:lnTo>
                                <a:lnTo>
                                  <a:pt x="4184" y="5717"/>
                                </a:lnTo>
                                <a:lnTo>
                                  <a:pt x="4195" y="5722"/>
                                </a:lnTo>
                                <a:lnTo>
                                  <a:pt x="4205" y="5726"/>
                                </a:lnTo>
                                <a:lnTo>
                                  <a:pt x="4216" y="5732"/>
                                </a:lnTo>
                                <a:lnTo>
                                  <a:pt x="4229" y="5733"/>
                                </a:lnTo>
                                <a:lnTo>
                                  <a:pt x="4241" y="5731"/>
                                </a:lnTo>
                                <a:lnTo>
                                  <a:pt x="4252" y="5729"/>
                                </a:lnTo>
                                <a:lnTo>
                                  <a:pt x="4262" y="5726"/>
                                </a:lnTo>
                                <a:lnTo>
                                  <a:pt x="4272" y="5721"/>
                                </a:lnTo>
                                <a:lnTo>
                                  <a:pt x="4282" y="5714"/>
                                </a:lnTo>
                                <a:lnTo>
                                  <a:pt x="4292" y="5706"/>
                                </a:lnTo>
                                <a:lnTo>
                                  <a:pt x="4304" y="5697"/>
                                </a:lnTo>
                                <a:lnTo>
                                  <a:pt x="4317" y="5685"/>
                                </a:lnTo>
                                <a:lnTo>
                                  <a:pt x="4330" y="5673"/>
                                </a:lnTo>
                                <a:lnTo>
                                  <a:pt x="4345" y="5657"/>
                                </a:lnTo>
                                <a:lnTo>
                                  <a:pt x="4357" y="5643"/>
                                </a:lnTo>
                                <a:lnTo>
                                  <a:pt x="4368" y="5630"/>
                                </a:lnTo>
                                <a:lnTo>
                                  <a:pt x="4377" y="5618"/>
                                </a:lnTo>
                                <a:lnTo>
                                  <a:pt x="4385" y="5608"/>
                                </a:lnTo>
                                <a:lnTo>
                                  <a:pt x="4390" y="5598"/>
                                </a:lnTo>
                                <a:lnTo>
                                  <a:pt x="4394" y="5588"/>
                                </a:lnTo>
                                <a:lnTo>
                                  <a:pt x="4397" y="5579"/>
                                </a:lnTo>
                                <a:lnTo>
                                  <a:pt x="4399" y="5566"/>
                                </a:lnTo>
                                <a:moveTo>
                                  <a:pt x="5703" y="4273"/>
                                </a:moveTo>
                                <a:lnTo>
                                  <a:pt x="5702" y="4263"/>
                                </a:lnTo>
                                <a:lnTo>
                                  <a:pt x="5699" y="4252"/>
                                </a:lnTo>
                                <a:lnTo>
                                  <a:pt x="5693" y="4241"/>
                                </a:lnTo>
                                <a:lnTo>
                                  <a:pt x="5685" y="4230"/>
                                </a:lnTo>
                                <a:lnTo>
                                  <a:pt x="5675" y="4218"/>
                                </a:lnTo>
                                <a:lnTo>
                                  <a:pt x="5661" y="4207"/>
                                </a:lnTo>
                                <a:lnTo>
                                  <a:pt x="5646" y="4196"/>
                                </a:lnTo>
                                <a:lnTo>
                                  <a:pt x="5627" y="4183"/>
                                </a:lnTo>
                                <a:lnTo>
                                  <a:pt x="5605" y="4168"/>
                                </a:lnTo>
                                <a:lnTo>
                                  <a:pt x="5334" y="3995"/>
                                </a:lnTo>
                                <a:lnTo>
                                  <a:pt x="4543" y="3495"/>
                                </a:lnTo>
                                <a:lnTo>
                                  <a:pt x="4543" y="3809"/>
                                </a:lnTo>
                                <a:lnTo>
                                  <a:pt x="4066" y="4286"/>
                                </a:lnTo>
                                <a:lnTo>
                                  <a:pt x="3877" y="3995"/>
                                </a:lnTo>
                                <a:lnTo>
                                  <a:pt x="3849" y="3952"/>
                                </a:lnTo>
                                <a:lnTo>
                                  <a:pt x="3287" y="3081"/>
                                </a:lnTo>
                                <a:lnTo>
                                  <a:pt x="3200" y="2947"/>
                                </a:lnTo>
                                <a:lnTo>
                                  <a:pt x="3201" y="2947"/>
                                </a:lnTo>
                                <a:lnTo>
                                  <a:pt x="3201" y="2946"/>
                                </a:lnTo>
                                <a:lnTo>
                                  <a:pt x="4543" y="3809"/>
                                </a:lnTo>
                                <a:lnTo>
                                  <a:pt x="4543" y="3495"/>
                                </a:lnTo>
                                <a:lnTo>
                                  <a:pt x="3675" y="2946"/>
                                </a:lnTo>
                                <a:lnTo>
                                  <a:pt x="3091" y="2575"/>
                                </a:lnTo>
                                <a:lnTo>
                                  <a:pt x="3080" y="2568"/>
                                </a:lnTo>
                                <a:lnTo>
                                  <a:pt x="3068" y="2562"/>
                                </a:lnTo>
                                <a:lnTo>
                                  <a:pt x="3057" y="2558"/>
                                </a:lnTo>
                                <a:lnTo>
                                  <a:pt x="3047" y="2554"/>
                                </a:lnTo>
                                <a:lnTo>
                                  <a:pt x="3037" y="2552"/>
                                </a:lnTo>
                                <a:lnTo>
                                  <a:pt x="3027" y="2552"/>
                                </a:lnTo>
                                <a:lnTo>
                                  <a:pt x="3017" y="2554"/>
                                </a:lnTo>
                                <a:lnTo>
                                  <a:pt x="3007" y="2557"/>
                                </a:lnTo>
                                <a:lnTo>
                                  <a:pt x="2996" y="2561"/>
                                </a:lnTo>
                                <a:lnTo>
                                  <a:pt x="2984" y="2566"/>
                                </a:lnTo>
                                <a:lnTo>
                                  <a:pt x="2973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4" y="2606"/>
                                </a:lnTo>
                                <a:lnTo>
                                  <a:pt x="2919" y="2621"/>
                                </a:lnTo>
                                <a:lnTo>
                                  <a:pt x="2902" y="2637"/>
                                </a:lnTo>
                                <a:lnTo>
                                  <a:pt x="2887" y="2652"/>
                                </a:lnTo>
                                <a:lnTo>
                                  <a:pt x="2874" y="2666"/>
                                </a:lnTo>
                                <a:lnTo>
                                  <a:pt x="2862" y="2679"/>
                                </a:lnTo>
                                <a:lnTo>
                                  <a:pt x="2852" y="2691"/>
                                </a:lnTo>
                                <a:lnTo>
                                  <a:pt x="2844" y="2702"/>
                                </a:lnTo>
                                <a:lnTo>
                                  <a:pt x="2837" y="2713"/>
                                </a:lnTo>
                                <a:lnTo>
                                  <a:pt x="2832" y="2724"/>
                                </a:lnTo>
                                <a:lnTo>
                                  <a:pt x="2829" y="2735"/>
                                </a:lnTo>
                                <a:lnTo>
                                  <a:pt x="2826" y="2745"/>
                                </a:lnTo>
                                <a:lnTo>
                                  <a:pt x="2825" y="2755"/>
                                </a:lnTo>
                                <a:lnTo>
                                  <a:pt x="2825" y="2764"/>
                                </a:lnTo>
                                <a:lnTo>
                                  <a:pt x="2827" y="2774"/>
                                </a:lnTo>
                                <a:lnTo>
                                  <a:pt x="2830" y="2784"/>
                                </a:lnTo>
                                <a:lnTo>
                                  <a:pt x="2835" y="2795"/>
                                </a:lnTo>
                                <a:lnTo>
                                  <a:pt x="2840" y="2805"/>
                                </a:lnTo>
                                <a:lnTo>
                                  <a:pt x="2846" y="2816"/>
                                </a:lnTo>
                                <a:lnTo>
                                  <a:pt x="2930" y="2947"/>
                                </a:lnTo>
                                <a:lnTo>
                                  <a:pt x="2976" y="3020"/>
                                </a:lnTo>
                                <a:lnTo>
                                  <a:pt x="3566" y="3952"/>
                                </a:lnTo>
                                <a:lnTo>
                                  <a:pt x="3594" y="3995"/>
                                </a:lnTo>
                                <a:lnTo>
                                  <a:pt x="4440" y="5331"/>
                                </a:lnTo>
                                <a:lnTo>
                                  <a:pt x="4454" y="5352"/>
                                </a:lnTo>
                                <a:lnTo>
                                  <a:pt x="4467" y="5371"/>
                                </a:lnTo>
                                <a:lnTo>
                                  <a:pt x="4479" y="5386"/>
                                </a:lnTo>
                                <a:lnTo>
                                  <a:pt x="4491" y="5399"/>
                                </a:lnTo>
                                <a:lnTo>
                                  <a:pt x="4502" y="5410"/>
                                </a:lnTo>
                                <a:lnTo>
                                  <a:pt x="4513" y="5418"/>
                                </a:lnTo>
                                <a:lnTo>
                                  <a:pt x="4524" y="5424"/>
                                </a:lnTo>
                                <a:lnTo>
                                  <a:pt x="4534" y="5427"/>
                                </a:lnTo>
                                <a:lnTo>
                                  <a:pt x="4545" y="5429"/>
                                </a:lnTo>
                                <a:lnTo>
                                  <a:pt x="4555" y="5427"/>
                                </a:lnTo>
                                <a:lnTo>
                                  <a:pt x="4567" y="5423"/>
                                </a:lnTo>
                                <a:lnTo>
                                  <a:pt x="4579" y="5417"/>
                                </a:lnTo>
                                <a:lnTo>
                                  <a:pt x="4591" y="5408"/>
                                </a:lnTo>
                                <a:lnTo>
                                  <a:pt x="4603" y="5397"/>
                                </a:lnTo>
                                <a:lnTo>
                                  <a:pt x="4617" y="5385"/>
                                </a:lnTo>
                                <a:lnTo>
                                  <a:pt x="4632" y="5370"/>
                                </a:lnTo>
                                <a:lnTo>
                                  <a:pt x="4646" y="5356"/>
                                </a:lnTo>
                                <a:lnTo>
                                  <a:pt x="4658" y="5342"/>
                                </a:lnTo>
                                <a:lnTo>
                                  <a:pt x="4669" y="5330"/>
                                </a:lnTo>
                                <a:lnTo>
                                  <a:pt x="4678" y="5318"/>
                                </a:lnTo>
                                <a:lnTo>
                                  <a:pt x="4684" y="5308"/>
                                </a:lnTo>
                                <a:lnTo>
                                  <a:pt x="4690" y="5298"/>
                                </a:lnTo>
                                <a:lnTo>
                                  <a:pt x="4693" y="5288"/>
                                </a:lnTo>
                                <a:lnTo>
                                  <a:pt x="4694" y="5278"/>
                                </a:lnTo>
                                <a:lnTo>
                                  <a:pt x="4695" y="5266"/>
                                </a:lnTo>
                                <a:lnTo>
                                  <a:pt x="4696" y="5256"/>
                                </a:lnTo>
                                <a:lnTo>
                                  <a:pt x="4690" y="5244"/>
                                </a:lnTo>
                                <a:lnTo>
                                  <a:pt x="4687" y="5234"/>
                                </a:lnTo>
                                <a:lnTo>
                                  <a:pt x="4681" y="5222"/>
                                </a:lnTo>
                                <a:lnTo>
                                  <a:pt x="4673" y="5210"/>
                                </a:lnTo>
                                <a:lnTo>
                                  <a:pt x="4296" y="4630"/>
                                </a:lnTo>
                                <a:lnTo>
                                  <a:pt x="4254" y="4566"/>
                                </a:lnTo>
                                <a:lnTo>
                                  <a:pt x="4534" y="4286"/>
                                </a:lnTo>
                                <a:lnTo>
                                  <a:pt x="4825" y="3995"/>
                                </a:lnTo>
                                <a:lnTo>
                                  <a:pt x="5481" y="4415"/>
                                </a:lnTo>
                                <a:lnTo>
                                  <a:pt x="5495" y="4423"/>
                                </a:lnTo>
                                <a:lnTo>
                                  <a:pt x="5506" y="4428"/>
                                </a:lnTo>
                                <a:lnTo>
                                  <a:pt x="5516" y="4432"/>
                                </a:lnTo>
                                <a:lnTo>
                                  <a:pt x="5526" y="4435"/>
                                </a:lnTo>
                                <a:lnTo>
                                  <a:pt x="5536" y="4436"/>
                                </a:lnTo>
                                <a:lnTo>
                                  <a:pt x="5547" y="4432"/>
                                </a:lnTo>
                                <a:lnTo>
                                  <a:pt x="5556" y="4430"/>
                                </a:lnTo>
                                <a:lnTo>
                                  <a:pt x="5565" y="4426"/>
                                </a:lnTo>
                                <a:lnTo>
                                  <a:pt x="5575" y="4421"/>
                                </a:lnTo>
                                <a:lnTo>
                                  <a:pt x="5587" y="4413"/>
                                </a:lnTo>
                                <a:lnTo>
                                  <a:pt x="5598" y="4403"/>
                                </a:lnTo>
                                <a:lnTo>
                                  <a:pt x="5611" y="4392"/>
                                </a:lnTo>
                                <a:lnTo>
                                  <a:pt x="5625" y="4378"/>
                                </a:lnTo>
                                <a:lnTo>
                                  <a:pt x="5640" y="4362"/>
                                </a:lnTo>
                                <a:lnTo>
                                  <a:pt x="5656" y="4346"/>
                                </a:lnTo>
                                <a:lnTo>
                                  <a:pt x="5669" y="4332"/>
                                </a:lnTo>
                                <a:lnTo>
                                  <a:pt x="5680" y="4318"/>
                                </a:lnTo>
                                <a:lnTo>
                                  <a:pt x="5690" y="4306"/>
                                </a:lnTo>
                                <a:lnTo>
                                  <a:pt x="5697" y="4295"/>
                                </a:lnTo>
                                <a:lnTo>
                                  <a:pt x="5701" y="4284"/>
                                </a:lnTo>
                                <a:lnTo>
                                  <a:pt x="5703" y="4273"/>
                                </a:lnTo>
                                <a:moveTo>
                                  <a:pt x="6101" y="3864"/>
                                </a:moveTo>
                                <a:lnTo>
                                  <a:pt x="6100" y="3854"/>
                                </a:lnTo>
                                <a:lnTo>
                                  <a:pt x="6095" y="3843"/>
                                </a:lnTo>
                                <a:lnTo>
                                  <a:pt x="6091" y="3833"/>
                                </a:lnTo>
                                <a:lnTo>
                                  <a:pt x="6085" y="3825"/>
                                </a:lnTo>
                                <a:lnTo>
                                  <a:pt x="5156" y="2895"/>
                                </a:lnTo>
                                <a:lnTo>
                                  <a:pt x="5400" y="2651"/>
                                </a:lnTo>
                                <a:lnTo>
                                  <a:pt x="5631" y="2420"/>
                                </a:lnTo>
                                <a:lnTo>
                                  <a:pt x="5637" y="2415"/>
                                </a:lnTo>
                                <a:lnTo>
                                  <a:pt x="5638" y="2407"/>
                                </a:lnTo>
                                <a:lnTo>
                                  <a:pt x="5638" y="2397"/>
                                </a:lnTo>
                                <a:lnTo>
                                  <a:pt x="5637" y="2387"/>
                                </a:lnTo>
                                <a:lnTo>
                                  <a:pt x="5634" y="2376"/>
                                </a:lnTo>
                                <a:lnTo>
                                  <a:pt x="5627" y="2363"/>
                                </a:lnTo>
                                <a:lnTo>
                                  <a:pt x="5622" y="2353"/>
                                </a:lnTo>
                                <a:lnTo>
                                  <a:pt x="5615" y="2342"/>
                                </a:lnTo>
                                <a:lnTo>
                                  <a:pt x="5607" y="2330"/>
                                </a:lnTo>
                                <a:lnTo>
                                  <a:pt x="5597" y="2318"/>
                                </a:lnTo>
                                <a:lnTo>
                                  <a:pt x="5586" y="2305"/>
                                </a:lnTo>
                                <a:lnTo>
                                  <a:pt x="5574" y="2291"/>
                                </a:lnTo>
                                <a:lnTo>
                                  <a:pt x="5560" y="2277"/>
                                </a:lnTo>
                                <a:lnTo>
                                  <a:pt x="5544" y="2261"/>
                                </a:lnTo>
                                <a:lnTo>
                                  <a:pt x="5527" y="2244"/>
                                </a:lnTo>
                                <a:lnTo>
                                  <a:pt x="5511" y="2228"/>
                                </a:lnTo>
                                <a:lnTo>
                                  <a:pt x="5496" y="2215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9" y="2186"/>
                                </a:lnTo>
                                <a:lnTo>
                                  <a:pt x="5449" y="2179"/>
                                </a:lnTo>
                                <a:lnTo>
                                  <a:pt x="5439" y="2175"/>
                                </a:lnTo>
                                <a:lnTo>
                                  <a:pt x="5427" y="2169"/>
                                </a:lnTo>
                                <a:lnTo>
                                  <a:pt x="5416" y="2167"/>
                                </a:lnTo>
                                <a:lnTo>
                                  <a:pt x="5407" y="2166"/>
                                </a:lnTo>
                                <a:lnTo>
                                  <a:pt x="5398" y="2168"/>
                                </a:lnTo>
                                <a:lnTo>
                                  <a:pt x="5392" y="2170"/>
                                </a:lnTo>
                                <a:lnTo>
                                  <a:pt x="4912" y="2651"/>
                                </a:lnTo>
                                <a:lnTo>
                                  <a:pt x="4160" y="1899"/>
                                </a:lnTo>
                                <a:lnTo>
                                  <a:pt x="4663" y="1396"/>
                                </a:lnTo>
                                <a:lnTo>
                                  <a:pt x="4668" y="1391"/>
                                </a:lnTo>
                                <a:lnTo>
                                  <a:pt x="4671" y="1385"/>
                                </a:lnTo>
                                <a:lnTo>
                                  <a:pt x="4671" y="1374"/>
                                </a:lnTo>
                                <a:lnTo>
                                  <a:pt x="4670" y="1365"/>
                                </a:lnTo>
                                <a:lnTo>
                                  <a:pt x="4667" y="1354"/>
                                </a:lnTo>
                                <a:lnTo>
                                  <a:pt x="4660" y="1341"/>
                                </a:lnTo>
                                <a:lnTo>
                                  <a:pt x="4655" y="1331"/>
                                </a:lnTo>
                                <a:lnTo>
                                  <a:pt x="4648" y="1320"/>
                                </a:lnTo>
                                <a:lnTo>
                                  <a:pt x="4640" y="1308"/>
                                </a:lnTo>
                                <a:lnTo>
                                  <a:pt x="4630" y="1295"/>
                                </a:lnTo>
                                <a:lnTo>
                                  <a:pt x="4619" y="1283"/>
                                </a:lnTo>
                                <a:lnTo>
                                  <a:pt x="4606" y="1268"/>
                                </a:lnTo>
                                <a:lnTo>
                                  <a:pt x="4592" y="1253"/>
                                </a:lnTo>
                                <a:lnTo>
                                  <a:pt x="4576" y="1237"/>
                                </a:lnTo>
                                <a:lnTo>
                                  <a:pt x="4560" y="1221"/>
                                </a:lnTo>
                                <a:lnTo>
                                  <a:pt x="4544" y="1207"/>
                                </a:lnTo>
                                <a:lnTo>
                                  <a:pt x="4530" y="1193"/>
                                </a:lnTo>
                                <a:lnTo>
                                  <a:pt x="4516" y="1181"/>
                                </a:lnTo>
                                <a:lnTo>
                                  <a:pt x="4503" y="1171"/>
                                </a:lnTo>
                                <a:lnTo>
                                  <a:pt x="4491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9" y="1149"/>
                                </a:lnTo>
                                <a:lnTo>
                                  <a:pt x="4455" y="1142"/>
                                </a:lnTo>
                                <a:lnTo>
                                  <a:pt x="4444" y="1140"/>
                                </a:lnTo>
                                <a:lnTo>
                                  <a:pt x="4435" y="1139"/>
                                </a:lnTo>
                                <a:lnTo>
                                  <a:pt x="4425" y="1139"/>
                                </a:lnTo>
                                <a:lnTo>
                                  <a:pt x="4419" y="1141"/>
                                </a:lnTo>
                                <a:lnTo>
                                  <a:pt x="3796" y="1764"/>
                                </a:lnTo>
                                <a:lnTo>
                                  <a:pt x="3785" y="1778"/>
                                </a:lnTo>
                                <a:lnTo>
                                  <a:pt x="3778" y="1794"/>
                                </a:lnTo>
                                <a:lnTo>
                                  <a:pt x="3775" y="1814"/>
                                </a:lnTo>
                                <a:lnTo>
                                  <a:pt x="3776" y="1835"/>
                                </a:lnTo>
                                <a:lnTo>
                                  <a:pt x="3782" y="1862"/>
                                </a:lnTo>
                                <a:lnTo>
                                  <a:pt x="3797" y="1890"/>
                                </a:lnTo>
                                <a:lnTo>
                                  <a:pt x="3818" y="1920"/>
                                </a:lnTo>
                                <a:lnTo>
                                  <a:pt x="3847" y="1952"/>
                                </a:lnTo>
                                <a:lnTo>
                                  <a:pt x="5903" y="4007"/>
                                </a:lnTo>
                                <a:lnTo>
                                  <a:pt x="5911" y="4013"/>
                                </a:lnTo>
                                <a:lnTo>
                                  <a:pt x="5921" y="4017"/>
                                </a:lnTo>
                                <a:lnTo>
                                  <a:pt x="5933" y="4022"/>
                                </a:lnTo>
                                <a:lnTo>
                                  <a:pt x="5942" y="4023"/>
                                </a:lnTo>
                                <a:lnTo>
                                  <a:pt x="5953" y="4019"/>
                                </a:lnTo>
                                <a:lnTo>
                                  <a:pt x="5962" y="4017"/>
                                </a:lnTo>
                                <a:lnTo>
                                  <a:pt x="5972" y="4013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4" y="3994"/>
                                </a:lnTo>
                                <a:lnTo>
                                  <a:pt x="6016" y="3985"/>
                                </a:lnTo>
                                <a:lnTo>
                                  <a:pt x="6028" y="3974"/>
                                </a:lnTo>
                                <a:lnTo>
                                  <a:pt x="6040" y="3962"/>
                                </a:lnTo>
                                <a:lnTo>
                                  <a:pt x="6053" y="3949"/>
                                </a:lnTo>
                                <a:lnTo>
                                  <a:pt x="6064" y="3937"/>
                                </a:lnTo>
                                <a:lnTo>
                                  <a:pt x="6073" y="3925"/>
                                </a:lnTo>
                                <a:lnTo>
                                  <a:pt x="6082" y="3914"/>
                                </a:lnTo>
                                <a:lnTo>
                                  <a:pt x="6087" y="3903"/>
                                </a:lnTo>
                                <a:lnTo>
                                  <a:pt x="6092" y="3893"/>
                                </a:lnTo>
                                <a:lnTo>
                                  <a:pt x="6095" y="3884"/>
                                </a:lnTo>
                                <a:lnTo>
                                  <a:pt x="6097" y="3875"/>
                                </a:lnTo>
                                <a:lnTo>
                                  <a:pt x="6101" y="3864"/>
                                </a:lnTo>
                                <a:moveTo>
                                  <a:pt x="7355" y="2610"/>
                                </a:moveTo>
                                <a:lnTo>
                                  <a:pt x="7355" y="2600"/>
                                </a:lnTo>
                                <a:lnTo>
                                  <a:pt x="7351" y="2590"/>
                                </a:lnTo>
                                <a:lnTo>
                                  <a:pt x="7347" y="2580"/>
                                </a:lnTo>
                                <a:lnTo>
                                  <a:pt x="7340" y="2570"/>
                                </a:lnTo>
                                <a:lnTo>
                                  <a:pt x="7331" y="2562"/>
                                </a:lnTo>
                                <a:lnTo>
                                  <a:pt x="5597" y="827"/>
                                </a:lnTo>
                                <a:lnTo>
                                  <a:pt x="5414" y="645"/>
                                </a:lnTo>
                                <a:lnTo>
                                  <a:pt x="5800" y="259"/>
                                </a:lnTo>
                                <a:lnTo>
                                  <a:pt x="5806" y="253"/>
                                </a:lnTo>
                                <a:lnTo>
                                  <a:pt x="5809" y="246"/>
                                </a:lnTo>
                                <a:lnTo>
                                  <a:pt x="5809" y="236"/>
                                </a:lnTo>
                                <a:lnTo>
                                  <a:pt x="5808" y="226"/>
                                </a:lnTo>
                                <a:lnTo>
                                  <a:pt x="5806" y="215"/>
                                </a:lnTo>
                                <a:lnTo>
                                  <a:pt x="5799" y="202"/>
                                </a:lnTo>
                                <a:lnTo>
                                  <a:pt x="5794" y="192"/>
                                </a:lnTo>
                                <a:lnTo>
                                  <a:pt x="5787" y="182"/>
                                </a:lnTo>
                                <a:lnTo>
                                  <a:pt x="5778" y="170"/>
                                </a:lnTo>
                                <a:lnTo>
                                  <a:pt x="5768" y="158"/>
                                </a:lnTo>
                                <a:lnTo>
                                  <a:pt x="5756" y="145"/>
                                </a:lnTo>
                                <a:lnTo>
                                  <a:pt x="5743" y="131"/>
                                </a:lnTo>
                                <a:lnTo>
                                  <a:pt x="5729" y="116"/>
                                </a:lnTo>
                                <a:lnTo>
                                  <a:pt x="5713" y="99"/>
                                </a:lnTo>
                                <a:lnTo>
                                  <a:pt x="5697" y="84"/>
                                </a:lnTo>
                                <a:lnTo>
                                  <a:pt x="5682" y="69"/>
                                </a:lnTo>
                                <a:lnTo>
                                  <a:pt x="5667" y="56"/>
                                </a:lnTo>
                                <a:lnTo>
                                  <a:pt x="5653" y="43"/>
                                </a:lnTo>
                                <a:lnTo>
                                  <a:pt x="5641" y="33"/>
                                </a:lnTo>
                                <a:lnTo>
                                  <a:pt x="5629" y="24"/>
                                </a:lnTo>
                                <a:lnTo>
                                  <a:pt x="5618" y="17"/>
                                </a:lnTo>
                                <a:lnTo>
                                  <a:pt x="5607" y="11"/>
                                </a:lnTo>
                                <a:lnTo>
                                  <a:pt x="5594" y="3"/>
                                </a:lnTo>
                                <a:lnTo>
                                  <a:pt x="5583" y="1"/>
                                </a:lnTo>
                                <a:lnTo>
                                  <a:pt x="5574" y="0"/>
                                </a:lnTo>
                                <a:lnTo>
                                  <a:pt x="5563" y="0"/>
                                </a:lnTo>
                                <a:lnTo>
                                  <a:pt x="5556" y="4"/>
                                </a:lnTo>
                                <a:lnTo>
                                  <a:pt x="4590" y="969"/>
                                </a:lnTo>
                                <a:lnTo>
                                  <a:pt x="4587" y="976"/>
                                </a:lnTo>
                                <a:lnTo>
                                  <a:pt x="4588" y="986"/>
                                </a:lnTo>
                                <a:lnTo>
                                  <a:pt x="4588" y="996"/>
                                </a:lnTo>
                                <a:lnTo>
                                  <a:pt x="4591" y="1006"/>
                                </a:lnTo>
                                <a:lnTo>
                                  <a:pt x="4598" y="1020"/>
                                </a:lnTo>
                                <a:lnTo>
                                  <a:pt x="4604" y="1030"/>
                                </a:lnTo>
                                <a:lnTo>
                                  <a:pt x="4612" y="1041"/>
                                </a:lnTo>
                                <a:lnTo>
                                  <a:pt x="4621" y="1053"/>
                                </a:lnTo>
                                <a:lnTo>
                                  <a:pt x="4631" y="1065"/>
                                </a:lnTo>
                                <a:lnTo>
                                  <a:pt x="4643" y="1080"/>
                                </a:lnTo>
                                <a:lnTo>
                                  <a:pt x="4656" y="1095"/>
                                </a:lnTo>
                                <a:lnTo>
                                  <a:pt x="4670" y="1110"/>
                                </a:lnTo>
                                <a:lnTo>
                                  <a:pt x="4686" y="1127"/>
                                </a:lnTo>
                                <a:lnTo>
                                  <a:pt x="4702" y="1142"/>
                                </a:lnTo>
                                <a:lnTo>
                                  <a:pt x="4718" y="1157"/>
                                </a:lnTo>
                                <a:lnTo>
                                  <a:pt x="4732" y="1169"/>
                                </a:lnTo>
                                <a:lnTo>
                                  <a:pt x="4746" y="1180"/>
                                </a:lnTo>
                                <a:lnTo>
                                  <a:pt x="4758" y="1190"/>
                                </a:lnTo>
                                <a:lnTo>
                                  <a:pt x="4770" y="1199"/>
                                </a:lnTo>
                                <a:lnTo>
                                  <a:pt x="4780" y="1206"/>
                                </a:lnTo>
                                <a:lnTo>
                                  <a:pt x="4803" y="1218"/>
                                </a:lnTo>
                                <a:lnTo>
                                  <a:pt x="4813" y="1222"/>
                                </a:lnTo>
                                <a:lnTo>
                                  <a:pt x="4824" y="1222"/>
                                </a:lnTo>
                                <a:lnTo>
                                  <a:pt x="4833" y="1223"/>
                                </a:lnTo>
                                <a:lnTo>
                                  <a:pt x="4835" y="1222"/>
                                </a:lnTo>
                                <a:lnTo>
                                  <a:pt x="4840" y="1219"/>
                                </a:lnTo>
                                <a:lnTo>
                                  <a:pt x="5232" y="827"/>
                                </a:lnTo>
                                <a:lnTo>
                                  <a:pt x="7157" y="2753"/>
                                </a:lnTo>
                                <a:lnTo>
                                  <a:pt x="7167" y="2760"/>
                                </a:lnTo>
                                <a:lnTo>
                                  <a:pt x="7177" y="2764"/>
                                </a:lnTo>
                                <a:lnTo>
                                  <a:pt x="7187" y="2768"/>
                                </a:lnTo>
                                <a:lnTo>
                                  <a:pt x="7196" y="2769"/>
                                </a:lnTo>
                                <a:lnTo>
                                  <a:pt x="7207" y="2765"/>
                                </a:lnTo>
                                <a:lnTo>
                                  <a:pt x="7217" y="2762"/>
                                </a:lnTo>
                                <a:lnTo>
                                  <a:pt x="7226" y="2759"/>
                                </a:lnTo>
                                <a:lnTo>
                                  <a:pt x="7237" y="2754"/>
                                </a:lnTo>
                                <a:lnTo>
                                  <a:pt x="7248" y="2748"/>
                                </a:lnTo>
                                <a:lnTo>
                                  <a:pt x="7258" y="2740"/>
                                </a:lnTo>
                                <a:lnTo>
                                  <a:pt x="7270" y="2731"/>
                                </a:lnTo>
                                <a:lnTo>
                                  <a:pt x="7282" y="2720"/>
                                </a:lnTo>
                                <a:lnTo>
                                  <a:pt x="7295" y="2708"/>
                                </a:lnTo>
                                <a:lnTo>
                                  <a:pt x="7307" y="2695"/>
                                </a:lnTo>
                                <a:lnTo>
                                  <a:pt x="7318" y="2682"/>
                                </a:lnTo>
                                <a:lnTo>
                                  <a:pt x="7328" y="2671"/>
                                </a:lnTo>
                                <a:lnTo>
                                  <a:pt x="7336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6" y="2639"/>
                                </a:lnTo>
                                <a:lnTo>
                                  <a:pt x="7349" y="2630"/>
                                </a:lnTo>
                                <a:lnTo>
                                  <a:pt x="7351" y="2620"/>
                                </a:lnTo>
                                <a:lnTo>
                                  <a:pt x="7355" y="2610"/>
                                </a:lnTo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113755" name="AutoShape 13"/>
                        <wps:cNvSpPr>
                          <a:spLocks/>
                        </wps:cNvSpPr>
                        <wps:spPr bwMode="auto">
                          <a:xfrm>
                            <a:off x="1440" y="3777"/>
                            <a:ext cx="9303" cy="219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3"/>
                              <a:gd name="T2" fmla="+- 0 3777 3777"/>
                              <a:gd name="T3" fmla="*/ 3777 h 2194"/>
                              <a:gd name="T4" fmla="+- 0 10743 1440"/>
                              <a:gd name="T5" fmla="*/ T4 w 9303"/>
                              <a:gd name="T6" fmla="+- 0 3777 3777"/>
                              <a:gd name="T7" fmla="*/ 3777 h 2194"/>
                              <a:gd name="T8" fmla="+- 0 1440 1440"/>
                              <a:gd name="T9" fmla="*/ T8 w 9303"/>
                              <a:gd name="T10" fmla="+- 0 5971 3777"/>
                              <a:gd name="T11" fmla="*/ 5971 h 2194"/>
                              <a:gd name="T12" fmla="+- 0 10743 1440"/>
                              <a:gd name="T13" fmla="*/ T12 w 9303"/>
                              <a:gd name="T14" fmla="+- 0 5971 3777"/>
                              <a:gd name="T15" fmla="*/ 5971 h 2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03" h="2194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  <a:moveTo>
                                  <a:pt x="0" y="2194"/>
                                </a:moveTo>
                                <a:lnTo>
                                  <a:pt x="9303" y="2194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A690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8918B" id="Group 12" o:spid="_x0000_s1026" style="position:absolute;margin-left:0;margin-top:.65pt;width:465.15pt;height:388.5pt;z-index:-252047360;mso-position-horizontal:center;mso-position-horizontal-relative:page" coordorigin="1440,510" coordsize="9303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">
                <v:shape id="AutoShape 14" o:spid="_x0000_s1027" style="position:absolute;left:2032;top:510;width:7356;height:7770;visibility:visible;mso-wrap-style:square;v-text-anchor:top" coordsize="7356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" path="m2786,6837r-9,-89l2760,6658r-18,-66l2719,6525r-27,-68l2661,6387r-37,-71l2583,6244r-46,-74l2498,6112r-25,-35l2473,6777r-3,76l2457,6927r-24,71l2397,7067r-48,68l2289,7201r-188,188l380,5669,566,5483r71,-64l710,5369r75,-35l861,5314r79,-8l1020,5307r82,11l1187,5340r69,25l1326,5395r70,36l1468,5473r72,48l1601,5565r60,47l1722,5662r60,52l1842,5770r60,58l1965,5892r58,62l2079,6016r51,59l2178,6134r44,57l2262,6247r51,78l2356,6400r37,73l2422,6545r24,69l2465,6697r8,80l2473,6077r-16,-23l2412,5995r-48,-60l2314,5874r-54,-62l2204,5750r-60,-62l2082,5624r-62,-61l1958,5505r-62,-55l1835,5398r-61,-49l1717,5306r-4,-3l1652,5259r-60,-40l1512,5170r-78,-43l1356,5089r-78,-33l1202,5029r-75,-22l1039,4989r-86,-10l869,4978r-82,7l707,5000r-65,19l578,5046r-63,35l453,5123r-61,49l332,5228,21,5539r-10,13l4,5569,,5588r1,22l8,5636r14,28l43,5694r30,32l2045,7698r32,30l2107,7749r27,13l2159,7768r23,2l2202,7767r17,-7l2232,7750r291,-291l2579,7400r8,-11l2627,7339r43,-61l2705,7215r29,-64l2756,7086r19,-81l2785,6922r1,-85m4399,5566r-1,-9l4393,5548r-4,-9l4381,5529r-8,-8l4365,5514r-10,-9l4343,5496r-14,-11l4312,5474r-87,-55l3700,5107r-53,-32l3563,5025r-49,-28l3422,4947r-43,-21l3337,4906r-39,-17l3259,4874r-37,-13l3186,4852r-34,-8l3127,4839r-9,-2l3087,4834r-31,-1l3026,4835r-29,4l3009,4791r8,-48l3021,4695r2,-49l3020,4596r-6,-50l3004,4496r-15,-52l2970,4393r-22,-52l2920,4288r-33,-54l2850,4182r-43,-54l2760,4073r-11,-11l2749,4661r-5,41l2735,4742r-15,40l2699,4822r-27,38l2639,4897r-179,178l1715,4330r154,-154l1895,4150r25,-22l1942,4109r21,-16l1982,4080r18,-12l2019,4059r20,-8l2101,4034r62,-5l2225,4037r63,21l2351,4090r64,41l2480,4182r65,60l2583,4282r34,41l2649,4365r28,42l2701,4450r19,42l2734,4535r9,42l2749,4619r,42l2749,4062r-31,-33l2707,4018r-58,-55l2592,3913r-58,-45l2477,3828r-58,-34l2362,3766r-58,-24l2247,3723r-58,-13l2133,3703r-55,-2l2023,3704r-54,9l1916,3729r-52,20l1812,3775r-17,12l1778,3799r-38,27l1721,3844r-22,19l1675,3885r-25,25l1432,4128r-74,74l1348,4215r-7,17l1338,4251r,22l1345,4299r14,28l1380,4357r30,32l3465,6445r10,7l3495,6460r10,l3515,6457r10,-3l3535,6450r10,-4l3556,6440r10,-8l3578,6423r12,-11l3603,6400r12,-14l3626,6374r10,-12l3644,6352r6,-11l3654,6331r3,-9l3660,6312r3,-10l3663,6292r-4,-10l3655,6272r-7,-10l2698,5312r122,-122l2852,5162r33,-22l2920,5123r36,-11l2994,5107r40,l3075,5110r42,8l3162,5131r45,15l3254,5166r49,23l3353,5216r51,28l3458,5275r55,33l4172,5710r12,7l4195,5722r10,4l4216,5732r13,1l4241,5731r11,-2l4262,5726r10,-5l4282,5714r10,-8l4304,5697r13,-12l4330,5673r15,-16l4357,5643r11,-13l4377,5618r8,-10l4390,5598r4,-10l4397,5579r2,-13m5703,4273r-1,-10l5699,4252r-6,-11l5685,4230r-10,-12l5661,4207r-15,-11l5627,4183r-22,-15l5334,3995,4543,3495r,314l4066,4286,3877,3995r-28,-43l3287,3081r-87,-134l3201,2947r,-1l4543,3809r,-314l3675,2946,3091,2575r-11,-7l3068,2562r-11,-4l3047,2554r-10,-2l3027,2552r-10,2l3007,2557r-11,4l2984,2566r-11,7l2960,2582r-13,11l2934,2606r-15,15l2902,2637r-15,15l2874,2666r-12,13l2852,2691r-8,11l2837,2713r-5,11l2829,2735r-3,10l2825,2755r,9l2827,2774r3,10l2835,2795r5,10l2846,2816r84,131l2976,3020r590,932l3594,3995r846,1336l4454,5352r13,19l4479,5386r12,13l4502,5410r11,8l4524,5424r10,3l4545,5429r10,-2l4567,5423r12,-6l4591,5408r12,-11l4617,5385r15,-15l4646,5356r12,-14l4669,5330r9,-12l4684,5308r6,-10l4693,5288r1,-10l4695,5266r1,-10l4690,5244r-3,-10l4681,5222r-8,-12l4296,4630r-42,-64l4534,4286r291,-291l5481,4415r14,8l5506,4428r10,4l5526,4435r10,1l5547,4432r9,-2l5565,4426r10,-5l5587,4413r11,-10l5611,4392r14,-14l5640,4362r16,-16l5669,4332r11,-14l5690,4306r7,-11l5701,4284r2,-11m6101,3864r-1,-10l6095,3843r-4,-10l6085,3825,5156,2895r244,-244l5631,2420r6,-5l5638,2407r,-10l5637,2387r-3,-11l5627,2363r-5,-10l5615,2342r-8,-12l5597,2318r-11,-13l5574,2291r-14,-14l5544,2261r-17,-17l5511,2228r-15,-13l5482,2203r-12,-10l5459,2186r-10,-7l5439,2175r-12,-6l5416,2167r-9,-1l5398,2168r-6,2l4912,2651,4160,1899r503,-503l4668,1391r3,-6l4671,1374r-1,-9l4667,1354r-7,-13l4655,1331r-7,-11l4640,1308r-10,-13l4619,1283r-13,-15l4592,1253r-16,-16l4560,1221r-16,-14l4530,1193r-14,-12l4503,1171r-12,-9l4479,1155r-10,-6l4455,1142r-11,-2l4435,1139r-10,l4419,1141r-623,623l3785,1778r-7,16l3775,1814r1,21l3782,1862r15,28l3818,1920r29,32l5903,4007r8,6l5921,4017r12,5l5942,4023r11,-4l5962,4017r10,-4l5982,4008r11,-6l6004,3994r12,-9l6028,3974r12,-12l6053,3949r11,-12l6073,3925r9,-11l6087,3903r5,-10l6095,3884r2,-9l6101,3864m7355,2610r,-10l7351,2590r-4,-10l7340,2570r-9,-8l5597,827,5414,645,5800,259r6,-6l5809,246r,-10l5808,226r-2,-11l5799,202r-5,-10l5787,182r-9,-12l5768,158r-12,-13l5743,131r-14,-15l5713,99,5697,84,5682,69,5667,56,5653,43,5641,33r-12,-9l5618,17r-11,-6l5594,3,5583,1,5574,r-11,l5556,4,4590,969r-3,7l4588,986r,10l4591,1006r7,14l4604,1030r8,11l4621,1053r10,12l4643,1080r13,15l4670,1110r16,17l4702,1142r16,15l4732,1169r14,11l4758,1190r12,9l4780,1206r23,12l4813,1222r11,l4833,1223r2,-1l4840,1219,5232,827,7157,2753r10,7l7177,2764r10,4l7196,2769r11,-4l7217,2762r9,-3l7237,2754r11,-6l7258,2740r12,-9l7282,2720r13,-12l7307,2695r11,-13l7328,2671r8,-11l7341,2649r5,-10l7349,2630r2,-10l7355,2610e" fillcolor="silver" stroked="f">
                  <v:fill opacity="32896f"/>
                  <v:path arrowok="t" o:connecttype="custom" o:connectlocs="2537,6680;2101,7899;1187,5850;1842,6280;2356,6910;2314,6384;1717,5816;1039,5499;332,5738;2045,8208;2579,7910;4399,6076;4312,5984;3259,5384;3009,5301;2920,4798;2699,5332;1982,4590;2480,4692;2749,5129;2362,4276;1812,4285;1348,4725;3495,6970;3603,6910;3663,6802;2994,5617;3458,5785;4262,6236;4377,6128;5685,4740;3877,4505;3091,3085;2984,3076;2852,3201;2835,3305;4479,5896;4591,5918;4693,5798;4534,4796;5565,4936;5690,4816;5400,3161;5607,2840;5470,2703;4160,2409;4640,1818;4503,1681;3785,2288;5921,4527;6028,4484;6101,4374;5806,763;5756,655;5618,527;4588,1506;4686,1637;4824,1732;7207,3275;7318,3192" o:connectangles="0,0,0,0,0,0,0,0,0,0,0,0,0,0,0,0,0,0,0,0,0,0,0,0,0,0,0,0,0,0,0,0,0,0,0,0,0,0,0,0,0,0,0,0,0,0,0,0,0,0,0,0,0,0,0,0,0,0,0,0"/>
                </v:shape>
                <v:shape id="AutoShape 13" o:spid="_x0000_s1028" style="position:absolute;left:1440;top:3777;width:9303;height:2194;visibility:visible;mso-wrap-style:square;v-text-anchor:top" coordsize="9303,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" path="m,l9303,m,2194r9303,e" filled="f" strokecolor="#a6906c" strokeweight=".24536mm">
                  <v:path arrowok="t" o:connecttype="custom" o:connectlocs="0,3777;9303,3777;0,5971;9303,5971" o:connectangles="0,0,0,0"/>
                </v:shape>
                <w10:wrap anchorx="page"/>
              </v:group>
            </w:pict>
          </mc:Fallback>
        </mc:AlternateContent>
      </w:r>
      <w:r w:rsidR="002C2CD3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53372EC" wp14:editId="2A5021B1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907405" cy="1270"/>
                <wp:effectExtent l="0" t="0" r="0" b="0"/>
                <wp:wrapTopAndBottom/>
                <wp:docPr id="100562774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A690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ED31" id="Freeform 15" o:spid="_x0000_s1026" style="position:absolute;margin-left:1in;margin-top:9.1pt;width:465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" path="m,l9303,e" filled="f" strokecolor="#a6906c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7B3827D0" w14:textId="48F47C36" w:rsidR="004C5AD7" w:rsidRDefault="004C5AD7">
      <w:pPr>
        <w:pStyle w:val="BodyText"/>
        <w:rPr>
          <w:b/>
          <w:sz w:val="18"/>
        </w:rPr>
      </w:pPr>
    </w:p>
    <w:p w14:paraId="345C4874" w14:textId="7AF4EF2B" w:rsidR="004C5AD7" w:rsidRDefault="002C2CD3">
      <w:pPr>
        <w:pStyle w:val="ListParagraph"/>
        <w:numPr>
          <w:ilvl w:val="1"/>
          <w:numId w:val="3"/>
        </w:numPr>
        <w:tabs>
          <w:tab w:val="left" w:pos="1333"/>
        </w:tabs>
        <w:spacing w:before="1" w:line="175" w:lineRule="auto"/>
        <w:ind w:right="133"/>
        <w:jc w:val="both"/>
      </w:pPr>
      <w:r>
        <w:rPr>
          <w:color w:val="073762"/>
        </w:rPr>
        <w:t>The purpose of the Recruiting and Screening guideline is to support safe recruitment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formation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processes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for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ministry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service</w:t>
      </w:r>
      <w:r>
        <w:rPr>
          <w:color w:val="073762"/>
          <w:spacing w:val="-14"/>
        </w:rPr>
        <w:t xml:space="preserve"> </w:t>
      </w:r>
      <w:r>
        <w:rPr>
          <w:color w:val="073762"/>
        </w:rPr>
        <w:t>roles</w:t>
      </w:r>
      <w:r>
        <w:rPr>
          <w:color w:val="073762"/>
          <w:spacing w:val="-16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17"/>
        </w:rPr>
        <w:t xml:space="preserve"> </w:t>
      </w:r>
      <w:r>
        <w:rPr>
          <w:color w:val="073762"/>
        </w:rPr>
        <w:t>Church Community within the</w:t>
      </w:r>
      <w:r>
        <w:rPr>
          <w:color w:val="073762"/>
          <w:spacing w:val="-4"/>
        </w:rPr>
        <w:t xml:space="preserve"> </w:t>
      </w:r>
      <w:r w:rsidR="002A22C6">
        <w:rPr>
          <w:color w:val="073762"/>
          <w:spacing w:val="-4"/>
        </w:rPr>
        <w:t>D</w:t>
      </w:r>
      <w:r>
        <w:rPr>
          <w:color w:val="073762"/>
        </w:rPr>
        <w:t>iocese.</w:t>
      </w:r>
    </w:p>
    <w:p w14:paraId="53546793" w14:textId="77777777" w:rsidR="004C5AD7" w:rsidRDefault="004C5AD7">
      <w:pPr>
        <w:pStyle w:val="BodyText"/>
        <w:spacing w:before="16"/>
        <w:rPr>
          <w:sz w:val="15"/>
        </w:rPr>
      </w:pPr>
    </w:p>
    <w:p w14:paraId="68165FA5" w14:textId="77777777" w:rsidR="004C5AD7" w:rsidRDefault="002C2CD3">
      <w:pPr>
        <w:pStyle w:val="ListParagraph"/>
        <w:numPr>
          <w:ilvl w:val="1"/>
          <w:numId w:val="3"/>
        </w:numPr>
        <w:tabs>
          <w:tab w:val="left" w:pos="1333"/>
        </w:tabs>
        <w:spacing w:line="175" w:lineRule="auto"/>
        <w:ind w:right="138"/>
        <w:jc w:val="both"/>
      </w:pPr>
      <w:r>
        <w:rPr>
          <w:color w:val="073762"/>
        </w:rPr>
        <w:t>The guideline aims to ensure personnel have current clearances and checks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>relevant to their role and are aware of the safeguarding policy and</w:t>
      </w:r>
      <w:r>
        <w:rPr>
          <w:color w:val="073762"/>
          <w:spacing w:val="-21"/>
        </w:rPr>
        <w:t xml:space="preserve"> </w:t>
      </w:r>
      <w:r>
        <w:rPr>
          <w:color w:val="073762"/>
        </w:rPr>
        <w:t>guidelines.</w:t>
      </w:r>
    </w:p>
    <w:p w14:paraId="3D6036B3" w14:textId="77777777" w:rsidR="004C5AD7" w:rsidRDefault="004C5AD7">
      <w:pPr>
        <w:pStyle w:val="BodyText"/>
        <w:spacing w:before="15"/>
        <w:rPr>
          <w:sz w:val="15"/>
        </w:rPr>
      </w:pPr>
    </w:p>
    <w:p w14:paraId="2F1F513D" w14:textId="45F51667" w:rsidR="004C5AD7" w:rsidRDefault="002C2CD3">
      <w:pPr>
        <w:pStyle w:val="ListParagraph"/>
        <w:numPr>
          <w:ilvl w:val="1"/>
          <w:numId w:val="3"/>
        </w:numPr>
        <w:tabs>
          <w:tab w:val="left" w:pos="1333"/>
        </w:tabs>
        <w:spacing w:before="1" w:line="175" w:lineRule="auto"/>
        <w:ind w:right="132"/>
        <w:jc w:val="both"/>
      </w:pPr>
      <w:r>
        <w:rPr>
          <w:color w:val="073762"/>
        </w:rPr>
        <w:t xml:space="preserve">The </w:t>
      </w:r>
      <w:r w:rsidR="005B40F0">
        <w:rPr>
          <w:color w:val="073762"/>
        </w:rPr>
        <w:t>D</w:t>
      </w:r>
      <w:r>
        <w:rPr>
          <w:color w:val="073762"/>
        </w:rPr>
        <w:t>iocese has a responsibility to develop and support personnel to enhance risk mitigation and to have the right people in the right roles with the right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knowledge.</w:t>
      </w:r>
    </w:p>
    <w:p w14:paraId="5F7C4D53" w14:textId="77777777" w:rsidR="004C5AD7" w:rsidRDefault="004C5AD7">
      <w:pPr>
        <w:pStyle w:val="BodyText"/>
        <w:spacing w:before="10"/>
        <w:rPr>
          <w:sz w:val="28"/>
        </w:rPr>
      </w:pPr>
    </w:p>
    <w:p w14:paraId="3EAF63E3" w14:textId="77777777" w:rsidR="004C5AD7" w:rsidRDefault="002C2CD3">
      <w:pPr>
        <w:pStyle w:val="Heading1"/>
        <w:numPr>
          <w:ilvl w:val="0"/>
          <w:numId w:val="3"/>
        </w:numPr>
        <w:tabs>
          <w:tab w:val="left" w:pos="817"/>
        </w:tabs>
        <w:spacing w:before="0"/>
        <w:ind w:left="816" w:hanging="277"/>
        <w:rPr>
          <w:color w:val="073762"/>
        </w:rPr>
      </w:pPr>
      <w:bookmarkStart w:id="4" w:name="_bookmark3"/>
      <w:bookmarkEnd w:id="4"/>
      <w:r>
        <w:rPr>
          <w:color w:val="073762"/>
        </w:rPr>
        <w:t>SCOPE</w:t>
      </w:r>
    </w:p>
    <w:p w14:paraId="130FADD3" w14:textId="77777777" w:rsidR="004E515F" w:rsidRDefault="004E515F">
      <w:pPr>
        <w:pStyle w:val="BodyText"/>
        <w:spacing w:before="10"/>
        <w:rPr>
          <w:b/>
          <w:sz w:val="23"/>
        </w:rPr>
      </w:pPr>
    </w:p>
    <w:p w14:paraId="24DC5AD8" w14:textId="77777777" w:rsidR="008845FF" w:rsidRDefault="008845FF" w:rsidP="008845FF">
      <w:pPr>
        <w:pStyle w:val="ListParagraph"/>
        <w:numPr>
          <w:ilvl w:val="1"/>
          <w:numId w:val="3"/>
        </w:numPr>
        <w:tabs>
          <w:tab w:val="left" w:pos="1393"/>
        </w:tabs>
        <w:spacing w:before="55" w:line="318" w:lineRule="exact"/>
        <w:ind w:left="1392" w:hanging="426"/>
      </w:pPr>
      <w:r>
        <w:rPr>
          <w:color w:val="073762"/>
        </w:rPr>
        <w:t>This guideline applies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to:</w:t>
      </w:r>
    </w:p>
    <w:p w14:paraId="3495DE65" w14:textId="77777777" w:rsidR="008845FF" w:rsidRDefault="008845FF" w:rsidP="008845FF">
      <w:pPr>
        <w:pStyle w:val="ListParagraph"/>
        <w:numPr>
          <w:ilvl w:val="2"/>
          <w:numId w:val="3"/>
        </w:numPr>
        <w:tabs>
          <w:tab w:val="left" w:pos="2100"/>
          <w:tab w:val="left" w:pos="2101"/>
        </w:tabs>
        <w:spacing w:before="23" w:line="172" w:lineRule="auto"/>
        <w:ind w:right="138"/>
      </w:pPr>
      <w:r>
        <w:rPr>
          <w:color w:val="073762"/>
        </w:rPr>
        <w:t>Clergy, Religious Brothers and Sisters, Seminarians, Employees, Church Workers, Volunteers;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and</w:t>
      </w:r>
    </w:p>
    <w:p w14:paraId="74819EEE" w14:textId="77777777" w:rsidR="008845FF" w:rsidRDefault="008845FF" w:rsidP="008845FF">
      <w:pPr>
        <w:pStyle w:val="ListParagraph"/>
        <w:numPr>
          <w:ilvl w:val="2"/>
          <w:numId w:val="3"/>
        </w:numPr>
        <w:tabs>
          <w:tab w:val="left" w:pos="2101"/>
        </w:tabs>
        <w:spacing w:line="301" w:lineRule="exact"/>
        <w:ind w:hanging="635"/>
      </w:pPr>
      <w:r>
        <w:rPr>
          <w:color w:val="073762"/>
        </w:rPr>
        <w:t>Contractors and Third-Party Users of Church Property, where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necessary.</w:t>
      </w:r>
    </w:p>
    <w:p w14:paraId="29CA14E6" w14:textId="77777777" w:rsidR="004E515F" w:rsidRDefault="004E515F">
      <w:pPr>
        <w:pStyle w:val="BodyText"/>
        <w:spacing w:before="10"/>
        <w:rPr>
          <w:b/>
          <w:sz w:val="23"/>
        </w:rPr>
      </w:pPr>
    </w:p>
    <w:p w14:paraId="48D31DF3" w14:textId="77777777" w:rsidR="004C5AD7" w:rsidRDefault="002C2CD3">
      <w:pPr>
        <w:pStyle w:val="Heading2"/>
        <w:numPr>
          <w:ilvl w:val="0"/>
          <w:numId w:val="3"/>
        </w:numPr>
        <w:tabs>
          <w:tab w:val="left" w:pos="798"/>
        </w:tabs>
        <w:spacing w:before="165"/>
        <w:ind w:left="797" w:hanging="258"/>
        <w:rPr>
          <w:color w:val="073762"/>
        </w:rPr>
      </w:pPr>
      <w:bookmarkStart w:id="5" w:name="_bookmark4"/>
      <w:bookmarkEnd w:id="5"/>
      <w:r>
        <w:rPr>
          <w:color w:val="073762"/>
        </w:rPr>
        <w:t>PRINCIPLES</w:t>
      </w:r>
    </w:p>
    <w:p w14:paraId="53FE5C3F" w14:textId="77777777" w:rsidR="002E43A3" w:rsidRPr="002E43A3" w:rsidRDefault="002E43A3">
      <w:pPr>
        <w:pStyle w:val="BodyText"/>
        <w:spacing w:before="3"/>
        <w:rPr>
          <w:b/>
          <w:sz w:val="32"/>
          <w:szCs w:val="32"/>
        </w:rPr>
      </w:pPr>
    </w:p>
    <w:p w14:paraId="7C2AE7AF" w14:textId="77777777" w:rsidR="004C5AD7" w:rsidRDefault="002C2CD3">
      <w:pPr>
        <w:pStyle w:val="ListParagraph"/>
        <w:numPr>
          <w:ilvl w:val="1"/>
          <w:numId w:val="3"/>
        </w:numPr>
        <w:tabs>
          <w:tab w:val="left" w:pos="1333"/>
        </w:tabs>
        <w:spacing w:before="109" w:line="189" w:lineRule="auto"/>
        <w:ind w:right="140"/>
        <w:jc w:val="both"/>
      </w:pPr>
      <w:r>
        <w:rPr>
          <w:color w:val="073762"/>
        </w:rPr>
        <w:t>The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guiding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essential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belief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that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at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heart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foundation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social teaching of the Church is the sacredness and dignity of the human person as created in the image and likeness of God (</w:t>
      </w:r>
      <w:proofErr w:type="spellStart"/>
      <w:r>
        <w:rPr>
          <w:color w:val="073762"/>
        </w:rPr>
        <w:t>Gn</w:t>
      </w:r>
      <w:proofErr w:type="spellEnd"/>
      <w:r>
        <w:rPr>
          <w:color w:val="073762"/>
          <w:spacing w:val="-4"/>
        </w:rPr>
        <w:t xml:space="preserve"> </w:t>
      </w:r>
      <w:r>
        <w:rPr>
          <w:color w:val="073762"/>
        </w:rPr>
        <w:t>1:27).</w:t>
      </w:r>
    </w:p>
    <w:p w14:paraId="15071EC9" w14:textId="77777777" w:rsidR="004C5AD7" w:rsidRDefault="004C5AD7">
      <w:pPr>
        <w:pStyle w:val="BodyText"/>
        <w:rPr>
          <w:sz w:val="17"/>
        </w:rPr>
      </w:pPr>
    </w:p>
    <w:p w14:paraId="4D34C263" w14:textId="77777777" w:rsidR="004C5AD7" w:rsidRDefault="002C2CD3">
      <w:pPr>
        <w:pStyle w:val="ListParagraph"/>
        <w:numPr>
          <w:ilvl w:val="1"/>
          <w:numId w:val="3"/>
        </w:numPr>
        <w:tabs>
          <w:tab w:val="left" w:pos="1333"/>
        </w:tabs>
        <w:spacing w:line="189" w:lineRule="auto"/>
        <w:ind w:right="135"/>
        <w:jc w:val="both"/>
      </w:pPr>
      <w:r>
        <w:rPr>
          <w:color w:val="073762"/>
        </w:rPr>
        <w:t>A strong commitment to safeguarding underpins the Church's recruitment, professional development and screening processes that promote the common good and lead all to the fullness of human life (John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10:10).</w:t>
      </w:r>
    </w:p>
    <w:p w14:paraId="7C1220BC" w14:textId="77777777" w:rsidR="004C5AD7" w:rsidRPr="00060BA7" w:rsidRDefault="004C5AD7">
      <w:pPr>
        <w:pStyle w:val="BodyText"/>
        <w:spacing w:before="6"/>
        <w:rPr>
          <w:sz w:val="32"/>
          <w:szCs w:val="32"/>
        </w:rPr>
      </w:pPr>
    </w:p>
    <w:p w14:paraId="5E7EC528" w14:textId="77777777" w:rsidR="004C5AD7" w:rsidRPr="00B962D8" w:rsidRDefault="002C2CD3">
      <w:pPr>
        <w:pStyle w:val="ListParagraph"/>
        <w:numPr>
          <w:ilvl w:val="1"/>
          <w:numId w:val="3"/>
        </w:numPr>
        <w:tabs>
          <w:tab w:val="left" w:pos="1335"/>
        </w:tabs>
        <w:spacing w:line="175" w:lineRule="auto"/>
        <w:ind w:left="1334" w:right="134"/>
        <w:jc w:val="both"/>
      </w:pPr>
      <w:r>
        <w:rPr>
          <w:color w:val="073762"/>
        </w:rPr>
        <w:t xml:space="preserve">Awareness of safeguarding responsibilities, supervision, mentoring </w:t>
      </w:r>
      <w:r>
        <w:rPr>
          <w:color w:val="073762"/>
          <w:spacing w:val="-2"/>
        </w:rPr>
        <w:t xml:space="preserve">and </w:t>
      </w:r>
      <w:r>
        <w:rPr>
          <w:color w:val="073762"/>
        </w:rPr>
        <w:t>education for those engaged in ministry or service in the Church supports and encourages the full and active participation of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personnel.</w:t>
      </w:r>
    </w:p>
    <w:p w14:paraId="475D097B" w14:textId="77777777" w:rsidR="00B962D8" w:rsidRDefault="00B962D8" w:rsidP="00B962D8">
      <w:pPr>
        <w:pStyle w:val="ListParagraph"/>
      </w:pPr>
    </w:p>
    <w:p w14:paraId="10E54A38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2A5CEA89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584CB84A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4075540B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7D2BDD63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1F742A10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7D35615D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09DC1902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410C5250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7A218741" w14:textId="77777777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2E728328" w14:textId="7A7C2E0E" w:rsidR="00B962D8" w:rsidRDefault="00FA30A2" w:rsidP="00FA30A2">
      <w:pPr>
        <w:tabs>
          <w:tab w:val="left" w:pos="1335"/>
        </w:tabs>
        <w:spacing w:line="175" w:lineRule="auto"/>
        <w:ind w:right="134"/>
        <w:jc w:val="right"/>
      </w:pPr>
      <w:r>
        <w:t>4</w:t>
      </w:r>
    </w:p>
    <w:p w14:paraId="7B786EA1" w14:textId="6819CB2F" w:rsidR="00B962D8" w:rsidRDefault="00B962D8" w:rsidP="00B962D8">
      <w:pPr>
        <w:tabs>
          <w:tab w:val="left" w:pos="1335"/>
        </w:tabs>
        <w:spacing w:line="175" w:lineRule="auto"/>
        <w:ind w:right="134"/>
        <w:jc w:val="both"/>
      </w:pPr>
    </w:p>
    <w:p w14:paraId="405E68EC" w14:textId="77777777" w:rsidR="004C5AD7" w:rsidRDefault="004C5AD7">
      <w:pPr>
        <w:spacing w:line="175" w:lineRule="auto"/>
        <w:jc w:val="both"/>
        <w:sectPr w:rsidR="004C5AD7">
          <w:headerReference w:type="default" r:id="rId19"/>
          <w:footerReference w:type="default" r:id="rId20"/>
          <w:pgSz w:w="12240" w:h="15840"/>
          <w:pgMar w:top="2240" w:right="1300" w:bottom="1400" w:left="900" w:header="8" w:footer="1206" w:gutter="0"/>
          <w:cols w:space="720"/>
        </w:sectPr>
      </w:pPr>
    </w:p>
    <w:p w14:paraId="00EBF3F7" w14:textId="77777777" w:rsidR="004C5AD7" w:rsidRDefault="004C5AD7">
      <w:pPr>
        <w:pStyle w:val="BodyText"/>
        <w:spacing w:before="3"/>
      </w:pPr>
    </w:p>
    <w:p w14:paraId="76FAF01E" w14:textId="77777777" w:rsidR="004C5AD7" w:rsidRDefault="002C2CD3">
      <w:pPr>
        <w:pStyle w:val="Heading2"/>
        <w:numPr>
          <w:ilvl w:val="0"/>
          <w:numId w:val="3"/>
        </w:numPr>
        <w:tabs>
          <w:tab w:val="left" w:pos="800"/>
        </w:tabs>
        <w:ind w:left="799" w:hanging="260"/>
        <w:rPr>
          <w:color w:val="073762"/>
        </w:rPr>
      </w:pPr>
      <w:bookmarkStart w:id="6" w:name="_bookmark5"/>
      <w:bookmarkEnd w:id="6"/>
      <w:r>
        <w:rPr>
          <w:color w:val="073762"/>
        </w:rPr>
        <w:t>STANDARDS AND</w:t>
      </w:r>
      <w:r>
        <w:rPr>
          <w:color w:val="073762"/>
          <w:spacing w:val="-3"/>
        </w:rPr>
        <w:t xml:space="preserve"> </w:t>
      </w:r>
      <w:r>
        <w:rPr>
          <w:color w:val="073762"/>
        </w:rPr>
        <w:t>GUIDANCE</w:t>
      </w:r>
    </w:p>
    <w:p w14:paraId="13DAA13E" w14:textId="330A2AF0" w:rsidR="004C5AD7" w:rsidRDefault="002C2CD3">
      <w:pPr>
        <w:pStyle w:val="BodyText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0E3E725" wp14:editId="2E028DE4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5907405" cy="1270"/>
                <wp:effectExtent l="0" t="0" r="0" b="0"/>
                <wp:wrapTopAndBottom/>
                <wp:docPr id="1977713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A690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28B5" id="Freeform 11" o:spid="_x0000_s1026" style="position:absolute;margin-left:1in;margin-top:9.25pt;width:465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" path="m,l9303,e" filled="f" strokecolor="#a6906c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45688D95" w14:textId="77777777" w:rsidR="004C5AD7" w:rsidRDefault="004C5AD7">
      <w:pPr>
        <w:pStyle w:val="BodyText"/>
        <w:spacing w:before="12"/>
        <w:rPr>
          <w:b/>
          <w:sz w:val="10"/>
        </w:rPr>
      </w:pPr>
    </w:p>
    <w:p w14:paraId="570C6099" w14:textId="704F8A3A" w:rsidR="004C5AD7" w:rsidRDefault="002C2CD3">
      <w:pPr>
        <w:pStyle w:val="BodyText"/>
        <w:spacing w:before="125" w:line="175" w:lineRule="auto"/>
        <w:ind w:left="540" w:right="1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1168" behindDoc="1" locked="0" layoutInCell="1" allowOverlap="1" wp14:anchorId="522756E0" wp14:editId="70A1E0AE">
                <wp:simplePos x="0" y="0"/>
                <wp:positionH relativeFrom="page">
                  <wp:posOffset>1290320</wp:posOffset>
                </wp:positionH>
                <wp:positionV relativeFrom="paragraph">
                  <wp:posOffset>612775</wp:posOffset>
                </wp:positionV>
                <wp:extent cx="4671060" cy="4933950"/>
                <wp:effectExtent l="0" t="0" r="0" b="0"/>
                <wp:wrapNone/>
                <wp:docPr id="19244962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69 2032"/>
                            <a:gd name="T1" fmla="*/ T0 w 7356"/>
                            <a:gd name="T2" fmla="+- 0 7135 965"/>
                            <a:gd name="T3" fmla="*/ 7135 h 7770"/>
                            <a:gd name="T4" fmla="+- 0 4133 2032"/>
                            <a:gd name="T5" fmla="*/ T4 w 7356"/>
                            <a:gd name="T6" fmla="+- 0 8354 965"/>
                            <a:gd name="T7" fmla="*/ 8354 h 7770"/>
                            <a:gd name="T8" fmla="+- 0 3219 2032"/>
                            <a:gd name="T9" fmla="*/ T8 w 7356"/>
                            <a:gd name="T10" fmla="+- 0 6305 965"/>
                            <a:gd name="T11" fmla="*/ 6305 h 7770"/>
                            <a:gd name="T12" fmla="+- 0 3874 2032"/>
                            <a:gd name="T13" fmla="*/ T12 w 7356"/>
                            <a:gd name="T14" fmla="+- 0 6735 965"/>
                            <a:gd name="T15" fmla="*/ 6735 h 7770"/>
                            <a:gd name="T16" fmla="+- 0 4388 2032"/>
                            <a:gd name="T17" fmla="*/ T16 w 7356"/>
                            <a:gd name="T18" fmla="+- 0 7365 965"/>
                            <a:gd name="T19" fmla="*/ 7365 h 7770"/>
                            <a:gd name="T20" fmla="+- 0 4346 2032"/>
                            <a:gd name="T21" fmla="*/ T20 w 7356"/>
                            <a:gd name="T22" fmla="+- 0 6839 965"/>
                            <a:gd name="T23" fmla="*/ 6839 h 7770"/>
                            <a:gd name="T24" fmla="+- 0 3749 2032"/>
                            <a:gd name="T25" fmla="*/ T24 w 7356"/>
                            <a:gd name="T26" fmla="+- 0 6271 965"/>
                            <a:gd name="T27" fmla="*/ 6271 h 7770"/>
                            <a:gd name="T28" fmla="+- 0 3071 2032"/>
                            <a:gd name="T29" fmla="*/ T28 w 7356"/>
                            <a:gd name="T30" fmla="+- 0 5954 965"/>
                            <a:gd name="T31" fmla="*/ 5954 h 7770"/>
                            <a:gd name="T32" fmla="+- 0 2364 2032"/>
                            <a:gd name="T33" fmla="*/ T32 w 7356"/>
                            <a:gd name="T34" fmla="+- 0 6193 965"/>
                            <a:gd name="T35" fmla="*/ 6193 h 7770"/>
                            <a:gd name="T36" fmla="+- 0 4077 2032"/>
                            <a:gd name="T37" fmla="*/ T36 w 7356"/>
                            <a:gd name="T38" fmla="+- 0 8663 965"/>
                            <a:gd name="T39" fmla="*/ 8663 h 7770"/>
                            <a:gd name="T40" fmla="+- 0 4611 2032"/>
                            <a:gd name="T41" fmla="*/ T40 w 7356"/>
                            <a:gd name="T42" fmla="+- 0 8365 965"/>
                            <a:gd name="T43" fmla="*/ 8365 h 7770"/>
                            <a:gd name="T44" fmla="+- 0 6431 2032"/>
                            <a:gd name="T45" fmla="*/ T44 w 7356"/>
                            <a:gd name="T46" fmla="+- 0 6531 965"/>
                            <a:gd name="T47" fmla="*/ 6531 h 7770"/>
                            <a:gd name="T48" fmla="+- 0 6344 2032"/>
                            <a:gd name="T49" fmla="*/ T48 w 7356"/>
                            <a:gd name="T50" fmla="+- 0 6440 965"/>
                            <a:gd name="T51" fmla="*/ 6440 h 7770"/>
                            <a:gd name="T52" fmla="+- 0 5291 2032"/>
                            <a:gd name="T53" fmla="*/ T52 w 7356"/>
                            <a:gd name="T54" fmla="+- 0 5839 965"/>
                            <a:gd name="T55" fmla="*/ 5839 h 7770"/>
                            <a:gd name="T56" fmla="+- 0 5041 2032"/>
                            <a:gd name="T57" fmla="*/ T56 w 7356"/>
                            <a:gd name="T58" fmla="+- 0 5757 965"/>
                            <a:gd name="T59" fmla="*/ 5757 h 7770"/>
                            <a:gd name="T60" fmla="+- 0 4952 2032"/>
                            <a:gd name="T61" fmla="*/ T60 w 7356"/>
                            <a:gd name="T62" fmla="+- 0 5253 965"/>
                            <a:gd name="T63" fmla="*/ 5253 h 7770"/>
                            <a:gd name="T64" fmla="+- 0 4731 2032"/>
                            <a:gd name="T65" fmla="*/ T64 w 7356"/>
                            <a:gd name="T66" fmla="+- 0 5787 965"/>
                            <a:gd name="T67" fmla="*/ 5787 h 7770"/>
                            <a:gd name="T68" fmla="+- 0 4014 2032"/>
                            <a:gd name="T69" fmla="*/ T68 w 7356"/>
                            <a:gd name="T70" fmla="+- 0 5045 965"/>
                            <a:gd name="T71" fmla="*/ 5045 h 7770"/>
                            <a:gd name="T72" fmla="+- 0 4512 2032"/>
                            <a:gd name="T73" fmla="*/ T72 w 7356"/>
                            <a:gd name="T74" fmla="+- 0 5147 965"/>
                            <a:gd name="T75" fmla="*/ 5147 h 7770"/>
                            <a:gd name="T76" fmla="+- 0 4781 2032"/>
                            <a:gd name="T77" fmla="*/ T76 w 7356"/>
                            <a:gd name="T78" fmla="+- 0 5584 965"/>
                            <a:gd name="T79" fmla="*/ 5584 h 7770"/>
                            <a:gd name="T80" fmla="+- 0 4394 2032"/>
                            <a:gd name="T81" fmla="*/ T80 w 7356"/>
                            <a:gd name="T82" fmla="+- 0 4731 965"/>
                            <a:gd name="T83" fmla="*/ 4731 h 7770"/>
                            <a:gd name="T84" fmla="+- 0 3844 2032"/>
                            <a:gd name="T85" fmla="*/ T84 w 7356"/>
                            <a:gd name="T86" fmla="+- 0 4740 965"/>
                            <a:gd name="T87" fmla="*/ 4740 h 7770"/>
                            <a:gd name="T88" fmla="+- 0 3380 2032"/>
                            <a:gd name="T89" fmla="*/ T88 w 7356"/>
                            <a:gd name="T90" fmla="+- 0 5180 965"/>
                            <a:gd name="T91" fmla="*/ 5180 h 7770"/>
                            <a:gd name="T92" fmla="+- 0 5527 2032"/>
                            <a:gd name="T93" fmla="*/ T92 w 7356"/>
                            <a:gd name="T94" fmla="+- 0 7425 965"/>
                            <a:gd name="T95" fmla="*/ 7425 h 7770"/>
                            <a:gd name="T96" fmla="+- 0 5635 2032"/>
                            <a:gd name="T97" fmla="*/ T96 w 7356"/>
                            <a:gd name="T98" fmla="+- 0 7365 965"/>
                            <a:gd name="T99" fmla="*/ 7365 h 7770"/>
                            <a:gd name="T100" fmla="+- 0 5695 2032"/>
                            <a:gd name="T101" fmla="*/ T100 w 7356"/>
                            <a:gd name="T102" fmla="+- 0 7257 965"/>
                            <a:gd name="T103" fmla="*/ 7257 h 7770"/>
                            <a:gd name="T104" fmla="+- 0 5026 2032"/>
                            <a:gd name="T105" fmla="*/ T104 w 7356"/>
                            <a:gd name="T106" fmla="+- 0 6073 965"/>
                            <a:gd name="T107" fmla="*/ 6073 h 7770"/>
                            <a:gd name="T108" fmla="+- 0 5490 2032"/>
                            <a:gd name="T109" fmla="*/ T108 w 7356"/>
                            <a:gd name="T110" fmla="+- 0 6240 965"/>
                            <a:gd name="T111" fmla="*/ 6240 h 7770"/>
                            <a:gd name="T112" fmla="+- 0 6294 2032"/>
                            <a:gd name="T113" fmla="*/ T112 w 7356"/>
                            <a:gd name="T114" fmla="+- 0 6691 965"/>
                            <a:gd name="T115" fmla="*/ 6691 h 7770"/>
                            <a:gd name="T116" fmla="+- 0 6409 2032"/>
                            <a:gd name="T117" fmla="*/ T116 w 7356"/>
                            <a:gd name="T118" fmla="+- 0 6584 965"/>
                            <a:gd name="T119" fmla="*/ 6584 h 7770"/>
                            <a:gd name="T120" fmla="+- 0 7717 2032"/>
                            <a:gd name="T121" fmla="*/ T120 w 7356"/>
                            <a:gd name="T122" fmla="+- 0 5195 965"/>
                            <a:gd name="T123" fmla="*/ 5195 h 7770"/>
                            <a:gd name="T124" fmla="+- 0 5909 2032"/>
                            <a:gd name="T125" fmla="*/ T124 w 7356"/>
                            <a:gd name="T126" fmla="+- 0 4960 965"/>
                            <a:gd name="T127" fmla="*/ 4960 h 7770"/>
                            <a:gd name="T128" fmla="+- 0 5123 2032"/>
                            <a:gd name="T129" fmla="*/ T128 w 7356"/>
                            <a:gd name="T130" fmla="+- 0 3540 965"/>
                            <a:gd name="T131" fmla="*/ 3540 h 7770"/>
                            <a:gd name="T132" fmla="+- 0 5016 2032"/>
                            <a:gd name="T133" fmla="*/ T132 w 7356"/>
                            <a:gd name="T134" fmla="+- 0 3531 965"/>
                            <a:gd name="T135" fmla="*/ 3531 h 7770"/>
                            <a:gd name="T136" fmla="+- 0 4884 2032"/>
                            <a:gd name="T137" fmla="*/ T136 w 7356"/>
                            <a:gd name="T138" fmla="+- 0 3656 965"/>
                            <a:gd name="T139" fmla="*/ 3656 h 7770"/>
                            <a:gd name="T140" fmla="+- 0 4867 2032"/>
                            <a:gd name="T141" fmla="*/ T140 w 7356"/>
                            <a:gd name="T142" fmla="+- 0 3760 965"/>
                            <a:gd name="T143" fmla="*/ 3760 h 7770"/>
                            <a:gd name="T144" fmla="+- 0 6511 2032"/>
                            <a:gd name="T145" fmla="*/ T144 w 7356"/>
                            <a:gd name="T146" fmla="+- 0 6351 965"/>
                            <a:gd name="T147" fmla="*/ 6351 h 7770"/>
                            <a:gd name="T148" fmla="+- 0 6623 2032"/>
                            <a:gd name="T149" fmla="*/ T148 w 7356"/>
                            <a:gd name="T150" fmla="+- 0 6373 965"/>
                            <a:gd name="T151" fmla="*/ 6373 h 7770"/>
                            <a:gd name="T152" fmla="+- 0 6725 2032"/>
                            <a:gd name="T153" fmla="*/ T152 w 7356"/>
                            <a:gd name="T154" fmla="+- 0 6253 965"/>
                            <a:gd name="T155" fmla="*/ 6253 h 7770"/>
                            <a:gd name="T156" fmla="+- 0 6566 2032"/>
                            <a:gd name="T157" fmla="*/ T156 w 7356"/>
                            <a:gd name="T158" fmla="+- 0 5251 965"/>
                            <a:gd name="T159" fmla="*/ 5251 h 7770"/>
                            <a:gd name="T160" fmla="+- 0 7597 2032"/>
                            <a:gd name="T161" fmla="*/ T160 w 7356"/>
                            <a:gd name="T162" fmla="+- 0 5392 965"/>
                            <a:gd name="T163" fmla="*/ 5392 h 7770"/>
                            <a:gd name="T164" fmla="+- 0 7722 2032"/>
                            <a:gd name="T165" fmla="*/ T164 w 7356"/>
                            <a:gd name="T166" fmla="+- 0 5271 965"/>
                            <a:gd name="T167" fmla="*/ 5271 h 7770"/>
                            <a:gd name="T168" fmla="+- 0 7432 2032"/>
                            <a:gd name="T169" fmla="*/ T168 w 7356"/>
                            <a:gd name="T170" fmla="+- 0 3616 965"/>
                            <a:gd name="T171" fmla="*/ 3616 h 7770"/>
                            <a:gd name="T172" fmla="+- 0 7639 2032"/>
                            <a:gd name="T173" fmla="*/ T172 w 7356"/>
                            <a:gd name="T174" fmla="+- 0 3295 965"/>
                            <a:gd name="T175" fmla="*/ 3295 h 7770"/>
                            <a:gd name="T176" fmla="+- 0 7502 2032"/>
                            <a:gd name="T177" fmla="*/ T176 w 7356"/>
                            <a:gd name="T178" fmla="+- 0 3159 965"/>
                            <a:gd name="T179" fmla="*/ 3159 h 7770"/>
                            <a:gd name="T180" fmla="+- 0 6192 2032"/>
                            <a:gd name="T181" fmla="*/ T180 w 7356"/>
                            <a:gd name="T182" fmla="+- 0 2864 965"/>
                            <a:gd name="T183" fmla="*/ 2864 h 7770"/>
                            <a:gd name="T184" fmla="+- 0 6672 2032"/>
                            <a:gd name="T185" fmla="*/ T184 w 7356"/>
                            <a:gd name="T186" fmla="+- 0 2273 965"/>
                            <a:gd name="T187" fmla="*/ 2273 h 7770"/>
                            <a:gd name="T188" fmla="+- 0 6535 2032"/>
                            <a:gd name="T189" fmla="*/ T188 w 7356"/>
                            <a:gd name="T190" fmla="+- 0 2136 965"/>
                            <a:gd name="T191" fmla="*/ 2136 h 7770"/>
                            <a:gd name="T192" fmla="+- 0 5817 2032"/>
                            <a:gd name="T193" fmla="*/ T192 w 7356"/>
                            <a:gd name="T194" fmla="+- 0 2743 965"/>
                            <a:gd name="T195" fmla="*/ 2743 h 7770"/>
                            <a:gd name="T196" fmla="+- 0 7953 2032"/>
                            <a:gd name="T197" fmla="*/ T196 w 7356"/>
                            <a:gd name="T198" fmla="+- 0 4982 965"/>
                            <a:gd name="T199" fmla="*/ 4982 h 7770"/>
                            <a:gd name="T200" fmla="+- 0 8060 2032"/>
                            <a:gd name="T201" fmla="*/ T200 w 7356"/>
                            <a:gd name="T202" fmla="+- 0 4939 965"/>
                            <a:gd name="T203" fmla="*/ 4939 h 7770"/>
                            <a:gd name="T204" fmla="+- 0 8133 2032"/>
                            <a:gd name="T205" fmla="*/ T204 w 7356"/>
                            <a:gd name="T206" fmla="+- 0 4829 965"/>
                            <a:gd name="T207" fmla="*/ 4829 h 7770"/>
                            <a:gd name="T208" fmla="+- 0 7838 2032"/>
                            <a:gd name="T209" fmla="*/ T208 w 7356"/>
                            <a:gd name="T210" fmla="+- 0 1218 965"/>
                            <a:gd name="T211" fmla="*/ 1218 h 7770"/>
                            <a:gd name="T212" fmla="+- 0 7788 2032"/>
                            <a:gd name="T213" fmla="*/ T212 w 7356"/>
                            <a:gd name="T214" fmla="+- 0 1110 965"/>
                            <a:gd name="T215" fmla="*/ 1110 h 7770"/>
                            <a:gd name="T216" fmla="+- 0 7650 2032"/>
                            <a:gd name="T217" fmla="*/ T216 w 7356"/>
                            <a:gd name="T218" fmla="+- 0 982 965"/>
                            <a:gd name="T219" fmla="*/ 982 h 7770"/>
                            <a:gd name="T220" fmla="+- 0 6620 2032"/>
                            <a:gd name="T221" fmla="*/ T220 w 7356"/>
                            <a:gd name="T222" fmla="+- 0 1961 965"/>
                            <a:gd name="T223" fmla="*/ 1961 h 7770"/>
                            <a:gd name="T224" fmla="+- 0 6718 2032"/>
                            <a:gd name="T225" fmla="*/ T224 w 7356"/>
                            <a:gd name="T226" fmla="+- 0 2092 965"/>
                            <a:gd name="T227" fmla="*/ 2092 h 7770"/>
                            <a:gd name="T228" fmla="+- 0 6856 2032"/>
                            <a:gd name="T229" fmla="*/ T228 w 7356"/>
                            <a:gd name="T230" fmla="+- 0 2187 965"/>
                            <a:gd name="T231" fmla="*/ 2187 h 7770"/>
                            <a:gd name="T232" fmla="+- 0 9239 2032"/>
                            <a:gd name="T233" fmla="*/ T232 w 7356"/>
                            <a:gd name="T234" fmla="+- 0 3730 965"/>
                            <a:gd name="T235" fmla="*/ 3730 h 7770"/>
                            <a:gd name="T236" fmla="+- 0 9350 2032"/>
                            <a:gd name="T237" fmla="*/ T236 w 7356"/>
                            <a:gd name="T238" fmla="+- 0 3647 965"/>
                            <a:gd name="T239" fmla="*/ 3647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8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3"/>
                              </a:lnTo>
                              <a:lnTo>
                                <a:pt x="2473" y="6077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6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7"/>
                              </a:lnTo>
                              <a:lnTo>
                                <a:pt x="2045" y="7698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2"/>
                              </a:lnTo>
                              <a:lnTo>
                                <a:pt x="2786" y="6837"/>
                              </a:lnTo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3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4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2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4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3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4"/>
                              </a:lnTo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400" y="2651"/>
                              </a:lnTo>
                              <a:lnTo>
                                <a:pt x="5631" y="2420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7" y="2363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74" y="2292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96" y="2215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3" y="1396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60" y="1341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606" y="1269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30" y="1194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69" y="1149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moveTo>
                                <a:pt x="7355" y="2610"/>
                              </a:moveTo>
                              <a:lnTo>
                                <a:pt x="7355" y="2600"/>
                              </a:lnTo>
                              <a:lnTo>
                                <a:pt x="7351" y="2590"/>
                              </a:lnTo>
                              <a:lnTo>
                                <a:pt x="7347" y="2580"/>
                              </a:lnTo>
                              <a:lnTo>
                                <a:pt x="7340" y="2571"/>
                              </a:lnTo>
                              <a:lnTo>
                                <a:pt x="7331" y="2562"/>
                              </a:lnTo>
                              <a:lnTo>
                                <a:pt x="5597" y="828"/>
                              </a:lnTo>
                              <a:lnTo>
                                <a:pt x="5414" y="645"/>
                              </a:lnTo>
                              <a:lnTo>
                                <a:pt x="5800" y="259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5"/>
                              </a:lnTo>
                              <a:lnTo>
                                <a:pt x="5799" y="202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56" y="145"/>
                              </a:lnTo>
                              <a:lnTo>
                                <a:pt x="5743" y="131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67" y="56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31" y="1065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35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77" y="2764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015E" id="AutoShape 10" o:spid="_x0000_s1026" style="position:absolute;margin-left:101.6pt;margin-top:48.25pt;width:367.8pt;height:388.5pt;z-index:-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" path="m2786,6837r-9,-88l2760,6658r-18,-65l2719,6526r-27,-69l2661,6388r-37,-71l2583,6244r-46,-74l2498,6113r-25,-36l2473,6777r-3,76l2457,6927r-24,71l2397,7067r-48,68l2289,7202r-188,187l380,5669,566,5483r71,-64l710,5369r75,-35l861,5314r79,-8l1020,5307r82,11l1187,5340r69,25l1326,5395r70,36l1468,5473r72,48l1601,5565r60,47l1722,5662r60,53l1842,5770r60,58l1965,5892r58,63l2079,6016r51,60l2178,6134r44,58l2262,6248r51,77l2356,6400r37,74l2422,6545r24,69l2465,6697r8,80l2473,6077r-16,-23l2412,5995r-48,-60l2314,5874r-54,-61l2204,5751r-60,-63l2082,5624r-62,-61l1958,5506r-62,-56l1835,5398r-61,-49l1717,5306r-4,-3l1652,5259r-60,-40l1512,5170r-78,-43l1356,5089r-78,-32l1202,5029r-75,-22l1039,4989r-86,-10l869,4978r-82,7l707,5000r-65,20l578,5047r-63,34l453,5123r-61,49l332,5228,21,5539r-10,13l4,5569,,5588r1,22l8,5636r14,28l43,5694r30,33l2045,7698r32,30l2107,7749r27,14l2159,7768r23,2l2202,7767r17,-7l2232,7750r291,-291l2579,7400r8,-11l2627,7339r43,-61l2705,7215r29,-64l2756,7086r19,-80l2785,6922r1,-85m4399,5566r-1,-9l4393,5548r-4,-9l4381,5529r-8,-8l4365,5514r-10,-9l4343,5496r-14,-10l4312,5475r-87,-56l3700,5107r-53,-32l3563,5025r-49,-28l3422,4948r-43,-22l3337,4906r-39,-17l3259,4874r-37,-12l3186,4852r-34,-8l3127,4839r-9,-2l3087,4834r-31,-1l3026,4835r-29,4l3009,4792r8,-48l3021,4695r2,-49l3020,4597r-6,-50l3004,4496r-15,-52l2970,4393r-22,-52l2920,4288r-33,-53l2850,4182r-43,-54l2760,4073r-11,-10l2749,4661r-5,41l2735,4742r-15,41l2699,4822r-27,38l2639,4897r-179,178l1715,4330r154,-154l1895,4151r25,-23l1942,4109r21,-16l1982,4080r18,-12l2019,4059r20,-8l2101,4034r62,-4l2225,4038r63,20l2351,4090r64,41l2480,4182r65,60l2583,4283r34,40l2649,4365r28,42l2701,4450r19,43l2734,4535r9,42l2749,4619r,42l2749,4063r-31,-33l2707,4018r-58,-55l2592,3913r-58,-45l2477,3828r-58,-34l2362,3766r-58,-23l2247,3724r-58,-14l2133,3703r-55,-2l2023,3704r-54,9l1916,3729r-52,21l1812,3775r-17,12l1778,3799r-38,28l1721,3844r-22,19l1675,3885r-25,25l1432,4128r-74,74l1348,4215r-7,17l1338,4251r,22l1345,4299r14,28l1380,4357r30,33l3465,6445r10,7l3495,6460r10,1l3515,6457r10,-3l3535,6451r10,-5l3556,6440r10,-8l3578,6423r12,-11l3603,6400r12,-13l3626,6374r10,-11l3644,6352r6,-11l3654,6331r3,-9l3660,6312r3,-9l3663,6292r-4,-10l3655,6272r-7,-9l2698,5312r122,-122l2852,5162r33,-22l2920,5123r36,-11l2994,5108r40,-1l3075,5110r42,9l3162,5131r45,16l3254,5166r49,23l3353,5216r51,28l3458,5275r55,33l4172,5710r12,7l4195,5722r10,4l4216,5732r13,1l4241,5731r11,-1l4262,5726r10,-5l4282,5714r10,-8l4304,5697r13,-11l4330,5673r15,-15l4357,5643r11,-13l4377,5619r8,-11l4390,5598r4,-10l4397,5579r2,-13m5703,4274r-1,-11l5699,4252r-6,-11l5685,4230r-10,-11l5661,4208r-15,-12l5627,4183r-22,-15l5334,3995,4543,3496r,313l4066,4286,3877,3995r-28,-43l3287,3081r-87,-133l3201,2947r1342,862l4543,3496,3675,2947,3091,2575r-11,-6l3068,2563r-11,-5l3047,2554r-10,-1l3027,2553r-10,1l3007,2557r-11,4l2984,2566r-11,8l2960,2583r-13,11l2934,2606r-15,15l2902,2637r-15,15l2874,2666r-12,13l2852,2691r-8,11l2837,2714r-5,11l2829,2735r-3,10l2825,2755r,10l2827,2774r3,10l2835,2795r5,10l2846,2816r84,131l2976,3020r590,932l3594,3995r846,1336l4454,5352r13,19l4479,5386r12,13l4502,5410r11,8l4524,5424r10,4l4545,5429r10,-1l4567,5424r12,-7l4591,5408r12,-11l4617,5385r15,-14l4646,5356r12,-14l4669,5330r9,-12l4684,5308r6,-10l4693,5288r1,-10l4695,5266r1,-10l4690,5244r-3,-10l4681,5222r-8,-12l4296,4630r-42,-64l4534,4286r291,-291l5481,4416r14,7l5506,4428r10,4l5526,4435r10,1l5547,4432r9,-2l5565,4427r10,-6l5587,4413r11,-10l5611,4392r14,-14l5640,4362r16,-16l5669,4332r11,-14l5690,4306r7,-11l5701,4284r2,-10m6101,3864r-1,-9l6095,3843r-4,-10l6085,3825,5156,2896r244,-245l5631,2420r6,-5l5638,2407r,-10l5637,2387r-3,-11l5627,2363r-5,-10l5615,2342r-8,-12l5597,2318r-11,-13l5574,2292r-14,-15l5544,2261r-17,-17l5511,2229r-15,-14l5482,2203r-12,-9l5459,2186r-10,-6l5439,2175r-12,-6l5416,2167r-9,-1l5398,2168r-6,2l4912,2651,4160,1899r503,-503l4668,1391r3,-6l4671,1375r-1,-10l4667,1354r-7,-13l4655,1331r-7,-11l4640,1308r-10,-12l4619,1283r-13,-14l4592,1253r-16,-16l4560,1221r-16,-14l4530,1194r-14,-13l4503,1171r-12,-8l4479,1155r-10,-6l4455,1142r-11,-2l4435,1139r-10,l4419,1141r-623,623l3785,1778r-7,16l3775,1814r1,22l3782,1862r15,28l3818,1920r29,32l5903,4008r8,5l5921,4017r12,5l5942,4023r11,-4l5962,4017r10,-4l5982,4008r11,-6l6004,3994r12,-9l6028,3974r12,-12l6053,3949r11,-12l6073,3925r9,-11l6087,3904r5,-10l6095,3884r2,-9l6101,3864m7355,2610r,-10l7351,2590r-4,-10l7340,2571r-9,-9l5597,828,5414,645,5800,259r6,-6l5809,246r,-10l5808,227r-2,-12l5799,202r-5,-9l5787,182r-9,-12l5768,158r-12,-13l5743,131r-14,-15l5713,100,5697,84,5682,69,5667,56,5653,44,5641,34r-12,-9l5618,17r-11,-6l5594,4,5583,1,5574,r-11,l5556,4,4590,970r-3,7l4588,986r,10l4591,1006r7,14l4604,1030r8,12l4621,1053r10,12l4643,1080r13,15l4670,1111r16,16l4702,1143r16,14l4732,1169r14,11l4758,1190r12,9l4780,1206r23,12l4813,1222r11,l4833,1223r2,-1l4840,1219,5232,828,7157,2753r10,8l7177,2764r10,4l7196,2769r11,-4l7217,2763r9,-4l7237,2754r11,-6l7258,2740r12,-9l7282,2720r13,-12l7307,2695r11,-13l7328,2671r8,-11l7341,2649r5,-10l7349,2630r2,-9l7355,2610e" fillcolor="silver" stroked="f">
                <v:fill opacity="32896f"/>
                <v:path arrowok="t" o:connecttype="custom" o:connectlocs="1610995,4530725;1334135,5304790;753745,4003675;1169670,4276725;1496060,4676775;1469390,4342765;1090295,3982085;659765,3780790;210820,3932555;1298575,5501005;1637665,5311775;2793365,4147185;2738120,4089400;2069465,3707765;1910715,3655695;1854200,3335655;1713865,3674745;1258570,3203575;1574800,3268345;1745615,3545840;1499870,3004185;1150620,3009900;855980,3289300;2219325,4714875;2287905,4676775;2326005,4608195;1901190,3856355;2195830,3962400;2706370,4248785;2779395,4180840;3609975,3298825;2461895,3149600;1962785,2247900;1894840,2242185;1811020,2321560;1800225,2387600;2844165,4032885;2915285,4046855;2980055,3970655;2879090,3334385;3533775,3423920;3613150,3347085;3429000,2296160;3560445,2092325;3473450,2005965;2641600,1818640;2946400,1443355;2859405,1356360;2403475,1741805;3759835,3163570;3827780,3136265;3874135,3066415;3686810,773430;3655060,704850;3567430,623570;2913380,1245235;2975610,1328420;3063240,1388745;4576445,2368550;4646930,231584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0033E">
        <w:rPr>
          <w:color w:val="073762"/>
        </w:rPr>
        <w:t>D</w:t>
      </w:r>
      <w:r>
        <w:rPr>
          <w:color w:val="073762"/>
        </w:rPr>
        <w:t xml:space="preserve">iocesan Offices, </w:t>
      </w:r>
      <w:proofErr w:type="spellStart"/>
      <w:r>
        <w:rPr>
          <w:color w:val="073762"/>
        </w:rPr>
        <w:t>Organisations</w:t>
      </w:r>
      <w:proofErr w:type="spellEnd"/>
      <w:r>
        <w:rPr>
          <w:color w:val="073762"/>
        </w:rPr>
        <w:t>, Ministries and Parishes can build a culture of safety by ensuring people working with children and adults are suitable and supported to reflect safeguarding values in practice.</w:t>
      </w:r>
    </w:p>
    <w:p w14:paraId="10E2B4C3" w14:textId="77777777" w:rsidR="004C5AD7" w:rsidRDefault="002C2CD3">
      <w:pPr>
        <w:pStyle w:val="BodyText"/>
        <w:spacing w:before="218"/>
        <w:ind w:left="540"/>
        <w:jc w:val="both"/>
      </w:pPr>
      <w:r>
        <w:rPr>
          <w:color w:val="073762"/>
        </w:rPr>
        <w:t>Practices include, but are not limited to:</w:t>
      </w:r>
    </w:p>
    <w:p w14:paraId="643D54E2" w14:textId="77777777" w:rsidR="004C5AD7" w:rsidRDefault="002C2CD3">
      <w:pPr>
        <w:pStyle w:val="Heading3"/>
        <w:numPr>
          <w:ilvl w:val="1"/>
          <w:numId w:val="2"/>
        </w:numPr>
        <w:tabs>
          <w:tab w:val="left" w:pos="867"/>
        </w:tabs>
      </w:pPr>
      <w:r>
        <w:rPr>
          <w:color w:val="073762"/>
        </w:rPr>
        <w:t>Recruiting</w:t>
      </w:r>
    </w:p>
    <w:p w14:paraId="1FEE5D36" w14:textId="77777777" w:rsidR="004C5AD7" w:rsidRDefault="002C2CD3">
      <w:pPr>
        <w:pStyle w:val="ListParagraph"/>
        <w:numPr>
          <w:ilvl w:val="2"/>
          <w:numId w:val="2"/>
        </w:numPr>
        <w:tabs>
          <w:tab w:val="left" w:pos="1543"/>
          <w:tab w:val="left" w:pos="1544"/>
        </w:tabs>
        <w:spacing w:before="28" w:line="189" w:lineRule="auto"/>
        <w:ind w:right="143"/>
      </w:pPr>
      <w:r>
        <w:rPr>
          <w:color w:val="073762"/>
        </w:rPr>
        <w:t>When recruiting for positions (paid or unpaid) a zero tolerance to abuse is</w:t>
      </w:r>
      <w:r>
        <w:rPr>
          <w:color w:val="073762"/>
          <w:spacing w:val="57"/>
        </w:rPr>
        <w:t xml:space="preserve"> </w:t>
      </w:r>
      <w:r>
        <w:rPr>
          <w:color w:val="073762"/>
        </w:rPr>
        <w:t>made explicit in advertising.</w:t>
      </w:r>
    </w:p>
    <w:p w14:paraId="167AA4CE" w14:textId="77777777" w:rsidR="004C5AD7" w:rsidRDefault="002C2CD3">
      <w:pPr>
        <w:pStyle w:val="ListParagraph"/>
        <w:numPr>
          <w:ilvl w:val="2"/>
          <w:numId w:val="2"/>
        </w:numPr>
        <w:tabs>
          <w:tab w:val="left" w:pos="1543"/>
          <w:tab w:val="left" w:pos="1544"/>
        </w:tabs>
        <w:spacing w:before="6" w:line="189" w:lineRule="auto"/>
        <w:ind w:right="140"/>
      </w:pPr>
      <w:r>
        <w:rPr>
          <w:color w:val="073762"/>
        </w:rPr>
        <w:t>Interview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questions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include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an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assessment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candidate's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commitment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and understanding of safeguarding.</w:t>
      </w:r>
    </w:p>
    <w:p w14:paraId="7A11318C" w14:textId="77777777" w:rsidR="004C5AD7" w:rsidRDefault="002C2CD3">
      <w:pPr>
        <w:pStyle w:val="ListParagraph"/>
        <w:numPr>
          <w:ilvl w:val="2"/>
          <w:numId w:val="2"/>
        </w:numPr>
        <w:tabs>
          <w:tab w:val="left" w:pos="1543"/>
          <w:tab w:val="left" w:pos="1544"/>
        </w:tabs>
        <w:spacing w:before="7" w:line="189" w:lineRule="auto"/>
        <w:ind w:right="138"/>
      </w:pPr>
      <w:r>
        <w:rPr>
          <w:color w:val="073762"/>
        </w:rPr>
        <w:t>Recruitment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includes</w:t>
      </w:r>
      <w:r>
        <w:rPr>
          <w:color w:val="073762"/>
          <w:spacing w:val="-10"/>
        </w:rPr>
        <w:t xml:space="preserve"> </w:t>
      </w:r>
      <w:r>
        <w:rPr>
          <w:color w:val="073762"/>
        </w:rPr>
        <w:t>assessing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role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for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expected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level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contact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with children and/or adults a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risk.</w:t>
      </w:r>
    </w:p>
    <w:p w14:paraId="00A6C957" w14:textId="77777777" w:rsidR="004C5AD7" w:rsidRDefault="002C2CD3">
      <w:pPr>
        <w:pStyle w:val="ListParagraph"/>
        <w:numPr>
          <w:ilvl w:val="2"/>
          <w:numId w:val="2"/>
        </w:numPr>
        <w:tabs>
          <w:tab w:val="left" w:pos="1543"/>
          <w:tab w:val="left" w:pos="1544"/>
        </w:tabs>
        <w:spacing w:line="283" w:lineRule="exact"/>
        <w:ind w:hanging="361"/>
      </w:pPr>
      <w:r>
        <w:rPr>
          <w:color w:val="073762"/>
        </w:rPr>
        <w:t>Job descriptions include a commitment to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safeguarding.</w:t>
      </w:r>
    </w:p>
    <w:p w14:paraId="1986BD4A" w14:textId="77777777" w:rsidR="004C5AD7" w:rsidRDefault="002C2CD3">
      <w:pPr>
        <w:pStyle w:val="ListParagraph"/>
        <w:numPr>
          <w:ilvl w:val="2"/>
          <w:numId w:val="2"/>
        </w:numPr>
        <w:tabs>
          <w:tab w:val="left" w:pos="1543"/>
          <w:tab w:val="left" w:pos="1544"/>
        </w:tabs>
        <w:spacing w:before="19" w:line="189" w:lineRule="auto"/>
        <w:ind w:right="141"/>
      </w:pPr>
      <w:r>
        <w:rPr>
          <w:color w:val="073762"/>
        </w:rPr>
        <w:t>Responding to concerns about a person's suitability to work with children and/or adults at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risk.</w:t>
      </w:r>
    </w:p>
    <w:p w14:paraId="61187994" w14:textId="77777777" w:rsidR="004C5AD7" w:rsidRDefault="002C2CD3">
      <w:pPr>
        <w:pStyle w:val="ListParagraph"/>
        <w:numPr>
          <w:ilvl w:val="2"/>
          <w:numId w:val="2"/>
        </w:numPr>
        <w:tabs>
          <w:tab w:val="left" w:pos="1543"/>
          <w:tab w:val="left" w:pos="1544"/>
        </w:tabs>
        <w:spacing w:line="320" w:lineRule="exact"/>
        <w:ind w:hanging="361"/>
      </w:pPr>
      <w:r>
        <w:rPr>
          <w:color w:val="073762"/>
        </w:rPr>
        <w:t>Recruiting procedures are fully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documented.</w:t>
      </w:r>
    </w:p>
    <w:p w14:paraId="02FD02DD" w14:textId="77777777" w:rsidR="004C5AD7" w:rsidRDefault="002C2CD3">
      <w:pPr>
        <w:pStyle w:val="Heading3"/>
        <w:numPr>
          <w:ilvl w:val="1"/>
          <w:numId w:val="2"/>
        </w:numPr>
        <w:tabs>
          <w:tab w:val="left" w:pos="913"/>
        </w:tabs>
        <w:spacing w:line="342" w:lineRule="exact"/>
        <w:ind w:left="912" w:hanging="373"/>
        <w:jc w:val="both"/>
      </w:pPr>
      <w:r>
        <w:rPr>
          <w:color w:val="073762"/>
        </w:rPr>
        <w:t>Screening</w:t>
      </w:r>
    </w:p>
    <w:p w14:paraId="3F639D38" w14:textId="7CBE8C42" w:rsidR="004C5AD7" w:rsidRDefault="002C2CD3">
      <w:pPr>
        <w:pStyle w:val="ListParagraph"/>
        <w:numPr>
          <w:ilvl w:val="2"/>
          <w:numId w:val="2"/>
        </w:numPr>
        <w:tabs>
          <w:tab w:val="left" w:pos="1544"/>
        </w:tabs>
        <w:spacing w:before="28" w:line="189" w:lineRule="auto"/>
        <w:ind w:right="134"/>
        <w:jc w:val="both"/>
      </w:pPr>
      <w:proofErr w:type="gramStart"/>
      <w:r>
        <w:rPr>
          <w:color w:val="073762"/>
        </w:rPr>
        <w:t>A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zero</w:t>
      </w:r>
      <w:proofErr w:type="gramEnd"/>
      <w:r>
        <w:rPr>
          <w:color w:val="073762"/>
          <w:spacing w:val="-8"/>
        </w:rPr>
        <w:t xml:space="preserve"> </w:t>
      </w:r>
      <w:r>
        <w:rPr>
          <w:color w:val="073762"/>
        </w:rPr>
        <w:t>tolerance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abuse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explicit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the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screening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personnel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>is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7"/>
        </w:rPr>
        <w:t xml:space="preserve"> </w:t>
      </w:r>
      <w:r>
        <w:rPr>
          <w:color w:val="073762"/>
        </w:rPr>
        <w:t xml:space="preserve">line with the </w:t>
      </w:r>
      <w:r w:rsidR="001533EA">
        <w:rPr>
          <w:color w:val="073762"/>
        </w:rPr>
        <w:t>D</w:t>
      </w:r>
      <w:r>
        <w:rPr>
          <w:color w:val="073762"/>
        </w:rPr>
        <w:t>iocese Screening and Monitoring Policy. All Clergy, Religious Brothers and Sisters, Seminarians, Employees, Church Workers, Volunteers</w:t>
      </w:r>
      <w:r w:rsidR="00E82436">
        <w:rPr>
          <w:color w:val="073762"/>
        </w:rPr>
        <w:t>,</w:t>
      </w:r>
      <w:r>
        <w:rPr>
          <w:color w:val="073762"/>
        </w:rPr>
        <w:t xml:space="preserve"> </w:t>
      </w:r>
      <w:r w:rsidR="00BD564C">
        <w:rPr>
          <w:color w:val="073762"/>
        </w:rPr>
        <w:t>C</w:t>
      </w:r>
      <w:r>
        <w:rPr>
          <w:color w:val="073762"/>
        </w:rPr>
        <w:t>ontractors and Third-Party</w:t>
      </w:r>
      <w:r w:rsidR="008D70C0">
        <w:rPr>
          <w:color w:val="073762"/>
        </w:rPr>
        <w:t xml:space="preserve"> </w:t>
      </w:r>
      <w:r>
        <w:rPr>
          <w:color w:val="073762"/>
        </w:rPr>
        <w:t xml:space="preserve">Users of Church Property, where necessary adhere to the </w:t>
      </w:r>
      <w:r w:rsidR="00274CAB">
        <w:rPr>
          <w:color w:val="073762"/>
        </w:rPr>
        <w:t>D</w:t>
      </w:r>
      <w:r>
        <w:rPr>
          <w:color w:val="073762"/>
        </w:rPr>
        <w:t>iocese Screening and Monitoring Policy which</w:t>
      </w:r>
      <w:r>
        <w:rPr>
          <w:color w:val="073762"/>
          <w:spacing w:val="-15"/>
        </w:rPr>
        <w:t xml:space="preserve"> </w:t>
      </w:r>
      <w:r>
        <w:rPr>
          <w:color w:val="073762"/>
        </w:rPr>
        <w:t>includes:</w:t>
      </w:r>
    </w:p>
    <w:p w14:paraId="6B934B61" w14:textId="77777777" w:rsidR="004C5AD7" w:rsidRDefault="002C2CD3">
      <w:pPr>
        <w:pStyle w:val="ListParagraph"/>
        <w:numPr>
          <w:ilvl w:val="3"/>
          <w:numId w:val="2"/>
        </w:numPr>
        <w:tabs>
          <w:tab w:val="left" w:pos="2263"/>
          <w:tab w:val="left" w:pos="2264"/>
        </w:tabs>
        <w:spacing w:line="268" w:lineRule="exact"/>
        <w:ind w:hanging="361"/>
      </w:pPr>
      <w:r>
        <w:rPr>
          <w:color w:val="073762"/>
        </w:rPr>
        <w:t>A Safeguarding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Induction</w:t>
      </w:r>
    </w:p>
    <w:p w14:paraId="0CBFB783" w14:textId="77777777" w:rsidR="004C5AD7" w:rsidRDefault="002C2CD3">
      <w:pPr>
        <w:pStyle w:val="ListParagraph"/>
        <w:numPr>
          <w:ilvl w:val="3"/>
          <w:numId w:val="2"/>
        </w:numPr>
        <w:tabs>
          <w:tab w:val="left" w:pos="2263"/>
          <w:tab w:val="left" w:pos="2264"/>
        </w:tabs>
        <w:spacing w:line="289" w:lineRule="exact"/>
        <w:ind w:hanging="361"/>
      </w:pPr>
      <w:r>
        <w:rPr>
          <w:color w:val="073762"/>
        </w:rPr>
        <w:t>A Safeguarding Personal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Declaration</w:t>
      </w:r>
    </w:p>
    <w:p w14:paraId="31EFC607" w14:textId="77777777" w:rsidR="004C5AD7" w:rsidRDefault="002C2CD3">
      <w:pPr>
        <w:pStyle w:val="ListParagraph"/>
        <w:numPr>
          <w:ilvl w:val="3"/>
          <w:numId w:val="2"/>
        </w:numPr>
        <w:tabs>
          <w:tab w:val="left" w:pos="2263"/>
          <w:tab w:val="left" w:pos="2264"/>
        </w:tabs>
        <w:spacing w:line="289" w:lineRule="exact"/>
        <w:ind w:hanging="361"/>
      </w:pPr>
      <w:r>
        <w:rPr>
          <w:color w:val="073762"/>
        </w:rPr>
        <w:t>A current Working with Children Card (if in child-related</w:t>
      </w:r>
      <w:r>
        <w:rPr>
          <w:color w:val="073762"/>
          <w:spacing w:val="-6"/>
        </w:rPr>
        <w:t xml:space="preserve"> </w:t>
      </w:r>
      <w:r>
        <w:rPr>
          <w:color w:val="073762"/>
        </w:rPr>
        <w:t>work)</w:t>
      </w:r>
    </w:p>
    <w:p w14:paraId="568CBF2D" w14:textId="0051DEAC" w:rsidR="004C5AD7" w:rsidRDefault="002C2CD3">
      <w:pPr>
        <w:pStyle w:val="ListParagraph"/>
        <w:numPr>
          <w:ilvl w:val="3"/>
          <w:numId w:val="2"/>
        </w:numPr>
        <w:tabs>
          <w:tab w:val="left" w:pos="2263"/>
          <w:tab w:val="left" w:pos="2264"/>
        </w:tabs>
        <w:spacing w:line="294" w:lineRule="exact"/>
        <w:ind w:hanging="361"/>
      </w:pPr>
      <w:r>
        <w:rPr>
          <w:color w:val="073762"/>
        </w:rPr>
        <w:t xml:space="preserve">A National </w:t>
      </w:r>
      <w:proofErr w:type="gramStart"/>
      <w:r>
        <w:rPr>
          <w:color w:val="073762"/>
        </w:rPr>
        <w:t>o</w:t>
      </w:r>
      <w:r w:rsidR="008D70C0">
        <w:rPr>
          <w:color w:val="073762"/>
        </w:rPr>
        <w:t>r</w:t>
      </w:r>
      <w:r w:rsidR="00E37407">
        <w:rPr>
          <w:color w:val="073762"/>
        </w:rPr>
        <w:t xml:space="preserve"> </w:t>
      </w:r>
      <w:r>
        <w:rPr>
          <w:color w:val="073762"/>
        </w:rPr>
        <w:t xml:space="preserve"> Volunteer</w:t>
      </w:r>
      <w:proofErr w:type="gramEnd"/>
      <w:r>
        <w:rPr>
          <w:color w:val="073762"/>
        </w:rPr>
        <w:t xml:space="preserve"> National Police Clearance (if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applicable)</w:t>
      </w:r>
    </w:p>
    <w:p w14:paraId="708F09DF" w14:textId="77777777" w:rsidR="004C5AD7" w:rsidRDefault="002C2CD3">
      <w:pPr>
        <w:pStyle w:val="ListParagraph"/>
        <w:numPr>
          <w:ilvl w:val="2"/>
          <w:numId w:val="2"/>
        </w:numPr>
        <w:tabs>
          <w:tab w:val="left" w:pos="1544"/>
        </w:tabs>
        <w:spacing w:before="19" w:line="189" w:lineRule="auto"/>
        <w:ind w:right="135"/>
        <w:jc w:val="both"/>
      </w:pPr>
      <w:r>
        <w:rPr>
          <w:color w:val="073762"/>
        </w:rPr>
        <w:t>Screening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requirements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adhere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to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state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legislative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requirements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of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Working with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Children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Card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for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those</w:t>
      </w:r>
      <w:r>
        <w:rPr>
          <w:color w:val="073762"/>
          <w:spacing w:val="-11"/>
        </w:rPr>
        <w:t xml:space="preserve"> </w:t>
      </w:r>
      <w:r>
        <w:rPr>
          <w:color w:val="073762"/>
        </w:rPr>
        <w:t>in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child-related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>work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and</w:t>
      </w:r>
      <w:r>
        <w:rPr>
          <w:color w:val="073762"/>
          <w:spacing w:val="-9"/>
        </w:rPr>
        <w:t xml:space="preserve"> </w:t>
      </w:r>
      <w:proofErr w:type="gramStart"/>
      <w:r>
        <w:rPr>
          <w:color w:val="073762"/>
        </w:rPr>
        <w:t>an</w:t>
      </w:r>
      <w:proofErr w:type="gramEnd"/>
      <w:r>
        <w:rPr>
          <w:color w:val="073762"/>
          <w:spacing w:val="-12"/>
        </w:rPr>
        <w:t xml:space="preserve"> </w:t>
      </w:r>
      <w:r>
        <w:rPr>
          <w:color w:val="073762"/>
        </w:rPr>
        <w:t>NDIS</w:t>
      </w:r>
      <w:r>
        <w:rPr>
          <w:color w:val="073762"/>
          <w:spacing w:val="-12"/>
        </w:rPr>
        <w:t xml:space="preserve"> </w:t>
      </w:r>
      <w:r>
        <w:rPr>
          <w:color w:val="073762"/>
        </w:rPr>
        <w:t>Workers</w:t>
      </w:r>
      <w:r>
        <w:rPr>
          <w:color w:val="073762"/>
          <w:spacing w:val="-13"/>
        </w:rPr>
        <w:t xml:space="preserve"> </w:t>
      </w:r>
      <w:r>
        <w:rPr>
          <w:color w:val="073762"/>
        </w:rPr>
        <w:t xml:space="preserve">Check for those providing NDIS </w:t>
      </w:r>
      <w:proofErr w:type="gramStart"/>
      <w:r>
        <w:rPr>
          <w:color w:val="073762"/>
        </w:rPr>
        <w:t>supports</w:t>
      </w:r>
      <w:proofErr w:type="gramEnd"/>
      <w:r>
        <w:rPr>
          <w:color w:val="073762"/>
        </w:rPr>
        <w:t xml:space="preserve"> and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services.</w:t>
      </w:r>
    </w:p>
    <w:p w14:paraId="3A7A98C3" w14:textId="77777777" w:rsidR="004C5AD7" w:rsidRDefault="002C2CD3">
      <w:pPr>
        <w:pStyle w:val="ListParagraph"/>
        <w:numPr>
          <w:ilvl w:val="2"/>
          <w:numId w:val="2"/>
        </w:numPr>
        <w:tabs>
          <w:tab w:val="left" w:pos="1544"/>
        </w:tabs>
        <w:spacing w:line="283" w:lineRule="exact"/>
        <w:ind w:hanging="361"/>
        <w:jc w:val="both"/>
      </w:pPr>
      <w:r>
        <w:rPr>
          <w:color w:val="073762"/>
        </w:rPr>
        <w:t>Conducting referee checks for those shortlisted for church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roles.</w:t>
      </w:r>
    </w:p>
    <w:p w14:paraId="0C434849" w14:textId="77777777" w:rsidR="004C5AD7" w:rsidRDefault="002C2CD3">
      <w:pPr>
        <w:pStyle w:val="ListParagraph"/>
        <w:numPr>
          <w:ilvl w:val="2"/>
          <w:numId w:val="2"/>
        </w:numPr>
        <w:tabs>
          <w:tab w:val="left" w:pos="1544"/>
        </w:tabs>
        <w:spacing w:before="20" w:line="189" w:lineRule="auto"/>
        <w:ind w:right="140"/>
        <w:jc w:val="both"/>
      </w:pPr>
      <w:r>
        <w:rPr>
          <w:color w:val="073762"/>
        </w:rPr>
        <w:t>Employee annual performance reviews include a focus on safeguarding responsibilities.</w:t>
      </w:r>
    </w:p>
    <w:p w14:paraId="71B59A82" w14:textId="14E37DAC" w:rsidR="004C5AD7" w:rsidRPr="00D31CF4" w:rsidRDefault="002C2CD3" w:rsidP="00575CC7">
      <w:pPr>
        <w:pStyle w:val="ListParagraph"/>
        <w:numPr>
          <w:ilvl w:val="2"/>
          <w:numId w:val="2"/>
        </w:numPr>
        <w:tabs>
          <w:tab w:val="left" w:pos="1544"/>
        </w:tabs>
        <w:spacing w:before="2" w:line="318" w:lineRule="exact"/>
        <w:ind w:hanging="361"/>
        <w:jc w:val="both"/>
      </w:pPr>
      <w:r w:rsidRPr="00575CC7">
        <w:rPr>
          <w:color w:val="073762"/>
        </w:rPr>
        <w:t>Supervision and mentoring occur and include a focus on safety and</w:t>
      </w:r>
      <w:r w:rsidRPr="00575CC7">
        <w:rPr>
          <w:color w:val="073762"/>
          <w:spacing w:val="-17"/>
        </w:rPr>
        <w:t xml:space="preserve"> </w:t>
      </w:r>
      <w:r w:rsidRPr="00575CC7">
        <w:rPr>
          <w:color w:val="073762"/>
        </w:rPr>
        <w:t>integrity.</w:t>
      </w:r>
    </w:p>
    <w:p w14:paraId="1264A4F1" w14:textId="0CB405BA" w:rsidR="00D31CF4" w:rsidRPr="000774BE" w:rsidRDefault="00D31CF4" w:rsidP="00575CC7">
      <w:pPr>
        <w:pStyle w:val="ListParagraph"/>
        <w:numPr>
          <w:ilvl w:val="2"/>
          <w:numId w:val="2"/>
        </w:numPr>
        <w:tabs>
          <w:tab w:val="left" w:pos="1544"/>
        </w:tabs>
        <w:spacing w:before="2" w:line="318" w:lineRule="exact"/>
        <w:ind w:hanging="361"/>
        <w:jc w:val="both"/>
      </w:pPr>
      <w:r>
        <w:rPr>
          <w:color w:val="073762"/>
        </w:rPr>
        <w:t>Records are maintained and monitored.</w:t>
      </w:r>
    </w:p>
    <w:p w14:paraId="1F0449CE" w14:textId="77777777" w:rsidR="000774BE" w:rsidRDefault="000774BE" w:rsidP="000774BE">
      <w:pPr>
        <w:tabs>
          <w:tab w:val="left" w:pos="1544"/>
        </w:tabs>
        <w:spacing w:before="2" w:line="318" w:lineRule="exact"/>
        <w:jc w:val="both"/>
      </w:pPr>
    </w:p>
    <w:p w14:paraId="75BF349A" w14:textId="77777777" w:rsidR="000774BE" w:rsidRDefault="000774BE" w:rsidP="000774BE">
      <w:pPr>
        <w:tabs>
          <w:tab w:val="left" w:pos="1544"/>
        </w:tabs>
        <w:spacing w:before="2" w:line="318" w:lineRule="exact"/>
        <w:jc w:val="both"/>
      </w:pPr>
    </w:p>
    <w:p w14:paraId="36820B67" w14:textId="77777777" w:rsidR="000774BE" w:rsidRDefault="000774BE" w:rsidP="000774BE">
      <w:pPr>
        <w:tabs>
          <w:tab w:val="left" w:pos="1544"/>
        </w:tabs>
        <w:spacing w:before="2" w:line="318" w:lineRule="exact"/>
        <w:jc w:val="both"/>
      </w:pPr>
    </w:p>
    <w:p w14:paraId="29F14336" w14:textId="77777777" w:rsidR="000774BE" w:rsidRDefault="000774BE" w:rsidP="000774BE">
      <w:pPr>
        <w:tabs>
          <w:tab w:val="left" w:pos="1544"/>
        </w:tabs>
        <w:spacing w:before="2" w:line="318" w:lineRule="exact"/>
        <w:jc w:val="both"/>
      </w:pPr>
    </w:p>
    <w:p w14:paraId="1522BC2C" w14:textId="77777777" w:rsidR="000774BE" w:rsidRDefault="000774BE" w:rsidP="000774BE">
      <w:pPr>
        <w:tabs>
          <w:tab w:val="left" w:pos="1544"/>
        </w:tabs>
        <w:spacing w:before="2" w:line="318" w:lineRule="exact"/>
        <w:jc w:val="both"/>
      </w:pPr>
    </w:p>
    <w:p w14:paraId="52AA1521" w14:textId="42259FD6" w:rsidR="000774BE" w:rsidRDefault="00001347" w:rsidP="00001347">
      <w:pPr>
        <w:tabs>
          <w:tab w:val="left" w:pos="1544"/>
        </w:tabs>
        <w:spacing w:before="2" w:line="318" w:lineRule="exact"/>
        <w:jc w:val="right"/>
      </w:pPr>
      <w:r>
        <w:t>5</w:t>
      </w:r>
    </w:p>
    <w:p w14:paraId="4B1EC801" w14:textId="76EBAD4B" w:rsidR="00575CC7" w:rsidRDefault="00575CC7">
      <w:pPr>
        <w:rPr>
          <w:color w:val="073762"/>
        </w:rPr>
      </w:pPr>
      <w:r>
        <w:rPr>
          <w:color w:val="073762"/>
        </w:rPr>
        <w:br w:type="page"/>
      </w:r>
    </w:p>
    <w:p w14:paraId="4A641BC5" w14:textId="77777777" w:rsidR="00575CC7" w:rsidRDefault="00575CC7" w:rsidP="00575CC7">
      <w:pPr>
        <w:pStyle w:val="ListParagraph"/>
        <w:tabs>
          <w:tab w:val="left" w:pos="1620"/>
          <w:tab w:val="left" w:pos="1621"/>
        </w:tabs>
        <w:spacing w:before="63"/>
        <w:ind w:left="1620" w:firstLine="0"/>
      </w:pPr>
    </w:p>
    <w:p w14:paraId="05FB832A" w14:textId="7D04423C" w:rsidR="004C5AD7" w:rsidRDefault="002C2CD3">
      <w:pPr>
        <w:pStyle w:val="Heading1"/>
        <w:numPr>
          <w:ilvl w:val="0"/>
          <w:numId w:val="3"/>
        </w:numPr>
        <w:tabs>
          <w:tab w:val="left" w:pos="824"/>
        </w:tabs>
        <w:spacing w:before="204"/>
        <w:ind w:left="823" w:hanging="284"/>
        <w:rPr>
          <w:color w:val="073762"/>
        </w:rPr>
      </w:pPr>
      <w:bookmarkStart w:id="7" w:name="_bookmark6"/>
      <w:bookmarkEnd w:id="7"/>
      <w:r>
        <w:rPr>
          <w:color w:val="073762"/>
        </w:rPr>
        <w:t>RELATED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DOCUMENTS</w:t>
      </w:r>
    </w:p>
    <w:p w14:paraId="1CE38E2B" w14:textId="3D4546E0" w:rsidR="004C5AD7" w:rsidRDefault="002C2CD3">
      <w:pPr>
        <w:pStyle w:val="BodyText"/>
        <w:spacing w:before="16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2E423C9" wp14:editId="174E98B6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907405" cy="1270"/>
                <wp:effectExtent l="0" t="0" r="0" b="0"/>
                <wp:wrapTopAndBottom/>
                <wp:docPr id="4350005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A690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F356C" id="Freeform 2" o:spid="_x0000_s1026" style="position:absolute;margin-left:1in;margin-top:8.95pt;width:465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" path="m,l9303,e" filled="f" strokecolor="#a6906c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60D1CC07" w14:textId="5BF80D3E" w:rsidR="004C5AD7" w:rsidRDefault="009A617A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77312" behindDoc="1" locked="0" layoutInCell="1" allowOverlap="1" wp14:anchorId="4A3CA072" wp14:editId="522E6DB1">
                <wp:simplePos x="0" y="0"/>
                <wp:positionH relativeFrom="page">
                  <wp:posOffset>1000125</wp:posOffset>
                </wp:positionH>
                <wp:positionV relativeFrom="paragraph">
                  <wp:posOffset>174625</wp:posOffset>
                </wp:positionV>
                <wp:extent cx="6007735" cy="5514975"/>
                <wp:effectExtent l="0" t="0" r="12065" b="9525"/>
                <wp:wrapNone/>
                <wp:docPr id="145308426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5514975"/>
                          <a:chOff x="1429" y="920"/>
                          <a:chExt cx="9461" cy="8546"/>
                        </a:xfrm>
                      </wpg:grpSpPr>
                      <wps:wsp>
                        <wps:cNvPr id="1070118505" name="AutoShape 9"/>
                        <wps:cNvSpPr>
                          <a:spLocks/>
                        </wps:cNvSpPr>
                        <wps:spPr bwMode="auto">
                          <a:xfrm>
                            <a:off x="2032" y="1386"/>
                            <a:ext cx="7356" cy="7770"/>
                          </a:xfrm>
                          <a:custGeom>
                            <a:avLst/>
                            <a:gdLst>
                              <a:gd name="T0" fmla="+- 0 4569 2032"/>
                              <a:gd name="T1" fmla="*/ T0 w 7356"/>
                              <a:gd name="T2" fmla="+- 0 7557 1387"/>
                              <a:gd name="T3" fmla="*/ 7557 h 7770"/>
                              <a:gd name="T4" fmla="+- 0 4133 2032"/>
                              <a:gd name="T5" fmla="*/ T4 w 7356"/>
                              <a:gd name="T6" fmla="+- 0 8776 1387"/>
                              <a:gd name="T7" fmla="*/ 8776 h 7770"/>
                              <a:gd name="T8" fmla="+- 0 3219 2032"/>
                              <a:gd name="T9" fmla="*/ T8 w 7356"/>
                              <a:gd name="T10" fmla="+- 0 6727 1387"/>
                              <a:gd name="T11" fmla="*/ 6727 h 7770"/>
                              <a:gd name="T12" fmla="+- 0 3874 2032"/>
                              <a:gd name="T13" fmla="*/ T12 w 7356"/>
                              <a:gd name="T14" fmla="+- 0 7157 1387"/>
                              <a:gd name="T15" fmla="*/ 7157 h 7770"/>
                              <a:gd name="T16" fmla="+- 0 4388 2032"/>
                              <a:gd name="T17" fmla="*/ T16 w 7356"/>
                              <a:gd name="T18" fmla="+- 0 7787 1387"/>
                              <a:gd name="T19" fmla="*/ 7787 h 7770"/>
                              <a:gd name="T20" fmla="+- 0 4346 2032"/>
                              <a:gd name="T21" fmla="*/ T20 w 7356"/>
                              <a:gd name="T22" fmla="+- 0 7261 1387"/>
                              <a:gd name="T23" fmla="*/ 7261 h 7770"/>
                              <a:gd name="T24" fmla="+- 0 3749 2032"/>
                              <a:gd name="T25" fmla="*/ T24 w 7356"/>
                              <a:gd name="T26" fmla="+- 0 6692 1387"/>
                              <a:gd name="T27" fmla="*/ 6692 h 7770"/>
                              <a:gd name="T28" fmla="+- 0 3071 2032"/>
                              <a:gd name="T29" fmla="*/ T28 w 7356"/>
                              <a:gd name="T30" fmla="+- 0 6375 1387"/>
                              <a:gd name="T31" fmla="*/ 6375 h 7770"/>
                              <a:gd name="T32" fmla="+- 0 2364 2032"/>
                              <a:gd name="T33" fmla="*/ T32 w 7356"/>
                              <a:gd name="T34" fmla="+- 0 6615 1387"/>
                              <a:gd name="T35" fmla="*/ 6615 h 7770"/>
                              <a:gd name="T36" fmla="+- 0 4077 2032"/>
                              <a:gd name="T37" fmla="*/ T36 w 7356"/>
                              <a:gd name="T38" fmla="+- 0 9085 1387"/>
                              <a:gd name="T39" fmla="*/ 9085 h 7770"/>
                              <a:gd name="T40" fmla="+- 0 4611 2032"/>
                              <a:gd name="T41" fmla="*/ T40 w 7356"/>
                              <a:gd name="T42" fmla="+- 0 8787 1387"/>
                              <a:gd name="T43" fmla="*/ 8787 h 7770"/>
                              <a:gd name="T44" fmla="+- 0 6431 2032"/>
                              <a:gd name="T45" fmla="*/ T44 w 7356"/>
                              <a:gd name="T46" fmla="+- 0 6953 1387"/>
                              <a:gd name="T47" fmla="*/ 6953 h 7770"/>
                              <a:gd name="T48" fmla="+- 0 6344 2032"/>
                              <a:gd name="T49" fmla="*/ T48 w 7356"/>
                              <a:gd name="T50" fmla="+- 0 6861 1387"/>
                              <a:gd name="T51" fmla="*/ 6861 h 7770"/>
                              <a:gd name="T52" fmla="+- 0 5291 2032"/>
                              <a:gd name="T53" fmla="*/ T52 w 7356"/>
                              <a:gd name="T54" fmla="+- 0 6261 1387"/>
                              <a:gd name="T55" fmla="*/ 6261 h 7770"/>
                              <a:gd name="T56" fmla="+- 0 5041 2032"/>
                              <a:gd name="T57" fmla="*/ T56 w 7356"/>
                              <a:gd name="T58" fmla="+- 0 6178 1387"/>
                              <a:gd name="T59" fmla="*/ 6178 h 7770"/>
                              <a:gd name="T60" fmla="+- 0 4952 2032"/>
                              <a:gd name="T61" fmla="*/ T60 w 7356"/>
                              <a:gd name="T62" fmla="+- 0 5675 1387"/>
                              <a:gd name="T63" fmla="*/ 5675 h 7770"/>
                              <a:gd name="T64" fmla="+- 0 4731 2032"/>
                              <a:gd name="T65" fmla="*/ T64 w 7356"/>
                              <a:gd name="T66" fmla="+- 0 6209 1387"/>
                              <a:gd name="T67" fmla="*/ 6209 h 7770"/>
                              <a:gd name="T68" fmla="+- 0 4014 2032"/>
                              <a:gd name="T69" fmla="*/ T68 w 7356"/>
                              <a:gd name="T70" fmla="+- 0 5467 1387"/>
                              <a:gd name="T71" fmla="*/ 5467 h 7770"/>
                              <a:gd name="T72" fmla="+- 0 4512 2032"/>
                              <a:gd name="T73" fmla="*/ T72 w 7356"/>
                              <a:gd name="T74" fmla="+- 0 5568 1387"/>
                              <a:gd name="T75" fmla="*/ 5568 h 7770"/>
                              <a:gd name="T76" fmla="+- 0 4781 2032"/>
                              <a:gd name="T77" fmla="*/ T76 w 7356"/>
                              <a:gd name="T78" fmla="+- 0 6006 1387"/>
                              <a:gd name="T79" fmla="*/ 6006 h 7770"/>
                              <a:gd name="T80" fmla="+- 0 4394 2032"/>
                              <a:gd name="T81" fmla="*/ T80 w 7356"/>
                              <a:gd name="T82" fmla="+- 0 5152 1387"/>
                              <a:gd name="T83" fmla="*/ 5152 h 7770"/>
                              <a:gd name="T84" fmla="+- 0 3844 2032"/>
                              <a:gd name="T85" fmla="*/ T84 w 7356"/>
                              <a:gd name="T86" fmla="+- 0 5162 1387"/>
                              <a:gd name="T87" fmla="*/ 5162 h 7770"/>
                              <a:gd name="T88" fmla="+- 0 3380 2032"/>
                              <a:gd name="T89" fmla="*/ T88 w 7356"/>
                              <a:gd name="T90" fmla="+- 0 5602 1387"/>
                              <a:gd name="T91" fmla="*/ 5602 h 7770"/>
                              <a:gd name="T92" fmla="+- 0 5527 2032"/>
                              <a:gd name="T93" fmla="*/ T92 w 7356"/>
                              <a:gd name="T94" fmla="+- 0 7847 1387"/>
                              <a:gd name="T95" fmla="*/ 7847 h 7770"/>
                              <a:gd name="T96" fmla="+- 0 5635 2032"/>
                              <a:gd name="T97" fmla="*/ T96 w 7356"/>
                              <a:gd name="T98" fmla="+- 0 7786 1387"/>
                              <a:gd name="T99" fmla="*/ 7786 h 7770"/>
                              <a:gd name="T100" fmla="+- 0 5695 2032"/>
                              <a:gd name="T101" fmla="*/ T100 w 7356"/>
                              <a:gd name="T102" fmla="+- 0 7679 1387"/>
                              <a:gd name="T103" fmla="*/ 7679 h 7770"/>
                              <a:gd name="T104" fmla="+- 0 5026 2032"/>
                              <a:gd name="T105" fmla="*/ T104 w 7356"/>
                              <a:gd name="T106" fmla="+- 0 6494 1387"/>
                              <a:gd name="T107" fmla="*/ 6494 h 7770"/>
                              <a:gd name="T108" fmla="+- 0 5490 2032"/>
                              <a:gd name="T109" fmla="*/ T108 w 7356"/>
                              <a:gd name="T110" fmla="+- 0 6662 1387"/>
                              <a:gd name="T111" fmla="*/ 6662 h 7770"/>
                              <a:gd name="T112" fmla="+- 0 6294 2032"/>
                              <a:gd name="T113" fmla="*/ T112 w 7356"/>
                              <a:gd name="T114" fmla="+- 0 7113 1387"/>
                              <a:gd name="T115" fmla="*/ 7113 h 7770"/>
                              <a:gd name="T116" fmla="+- 0 6409 2032"/>
                              <a:gd name="T117" fmla="*/ T116 w 7356"/>
                              <a:gd name="T118" fmla="+- 0 7005 1387"/>
                              <a:gd name="T119" fmla="*/ 7005 h 7770"/>
                              <a:gd name="T120" fmla="+- 0 7717 2032"/>
                              <a:gd name="T121" fmla="*/ T120 w 7356"/>
                              <a:gd name="T122" fmla="+- 0 5617 1387"/>
                              <a:gd name="T123" fmla="*/ 5617 h 7770"/>
                              <a:gd name="T124" fmla="+- 0 5909 2032"/>
                              <a:gd name="T125" fmla="*/ T124 w 7356"/>
                              <a:gd name="T126" fmla="+- 0 5382 1387"/>
                              <a:gd name="T127" fmla="*/ 5382 h 7770"/>
                              <a:gd name="T128" fmla="+- 0 5123 2032"/>
                              <a:gd name="T129" fmla="*/ T128 w 7356"/>
                              <a:gd name="T130" fmla="+- 0 3962 1387"/>
                              <a:gd name="T131" fmla="*/ 3962 h 7770"/>
                              <a:gd name="T132" fmla="+- 0 5016 2032"/>
                              <a:gd name="T133" fmla="*/ T132 w 7356"/>
                              <a:gd name="T134" fmla="+- 0 3953 1387"/>
                              <a:gd name="T135" fmla="*/ 3953 h 7770"/>
                              <a:gd name="T136" fmla="+- 0 4884 2032"/>
                              <a:gd name="T137" fmla="*/ T136 w 7356"/>
                              <a:gd name="T138" fmla="+- 0 4077 1387"/>
                              <a:gd name="T139" fmla="*/ 4077 h 7770"/>
                              <a:gd name="T140" fmla="+- 0 4867 2032"/>
                              <a:gd name="T141" fmla="*/ T140 w 7356"/>
                              <a:gd name="T142" fmla="+- 0 4181 1387"/>
                              <a:gd name="T143" fmla="*/ 4181 h 7770"/>
                              <a:gd name="T144" fmla="+- 0 6511 2032"/>
                              <a:gd name="T145" fmla="*/ T144 w 7356"/>
                              <a:gd name="T146" fmla="+- 0 6773 1387"/>
                              <a:gd name="T147" fmla="*/ 6773 h 7770"/>
                              <a:gd name="T148" fmla="+- 0 6623 2032"/>
                              <a:gd name="T149" fmla="*/ T148 w 7356"/>
                              <a:gd name="T150" fmla="+- 0 6795 1387"/>
                              <a:gd name="T151" fmla="*/ 6795 h 7770"/>
                              <a:gd name="T152" fmla="+- 0 6725 2032"/>
                              <a:gd name="T153" fmla="*/ T152 w 7356"/>
                              <a:gd name="T154" fmla="+- 0 6675 1387"/>
                              <a:gd name="T155" fmla="*/ 6675 h 7770"/>
                              <a:gd name="T156" fmla="+- 0 6566 2032"/>
                              <a:gd name="T157" fmla="*/ T156 w 7356"/>
                              <a:gd name="T158" fmla="+- 0 5673 1387"/>
                              <a:gd name="T159" fmla="*/ 5673 h 7770"/>
                              <a:gd name="T160" fmla="+- 0 7597 2032"/>
                              <a:gd name="T161" fmla="*/ T160 w 7356"/>
                              <a:gd name="T162" fmla="+- 0 5813 1387"/>
                              <a:gd name="T163" fmla="*/ 5813 h 7770"/>
                              <a:gd name="T164" fmla="+- 0 7722 2032"/>
                              <a:gd name="T165" fmla="*/ T164 w 7356"/>
                              <a:gd name="T166" fmla="+- 0 5693 1387"/>
                              <a:gd name="T167" fmla="*/ 5693 h 7770"/>
                              <a:gd name="T168" fmla="+- 0 7432 2032"/>
                              <a:gd name="T169" fmla="*/ T168 w 7356"/>
                              <a:gd name="T170" fmla="+- 0 4038 1387"/>
                              <a:gd name="T171" fmla="*/ 4038 h 7770"/>
                              <a:gd name="T172" fmla="+- 0 7639 2032"/>
                              <a:gd name="T173" fmla="*/ T172 w 7356"/>
                              <a:gd name="T174" fmla="+- 0 3717 1387"/>
                              <a:gd name="T175" fmla="*/ 3717 h 7770"/>
                              <a:gd name="T176" fmla="+- 0 7502 2032"/>
                              <a:gd name="T177" fmla="*/ T176 w 7356"/>
                              <a:gd name="T178" fmla="+- 0 3580 1387"/>
                              <a:gd name="T179" fmla="*/ 3580 h 7770"/>
                              <a:gd name="T180" fmla="+- 0 6192 2032"/>
                              <a:gd name="T181" fmla="*/ T180 w 7356"/>
                              <a:gd name="T182" fmla="+- 0 3286 1387"/>
                              <a:gd name="T183" fmla="*/ 3286 h 7770"/>
                              <a:gd name="T184" fmla="+- 0 6672 2032"/>
                              <a:gd name="T185" fmla="*/ T184 w 7356"/>
                              <a:gd name="T186" fmla="+- 0 2695 1387"/>
                              <a:gd name="T187" fmla="*/ 2695 h 7770"/>
                              <a:gd name="T188" fmla="+- 0 6535 2032"/>
                              <a:gd name="T189" fmla="*/ T188 w 7356"/>
                              <a:gd name="T190" fmla="+- 0 2558 1387"/>
                              <a:gd name="T191" fmla="*/ 2558 h 7770"/>
                              <a:gd name="T192" fmla="+- 0 5817 2032"/>
                              <a:gd name="T193" fmla="*/ T192 w 7356"/>
                              <a:gd name="T194" fmla="+- 0 3164 1387"/>
                              <a:gd name="T195" fmla="*/ 3164 h 7770"/>
                              <a:gd name="T196" fmla="+- 0 7953 2032"/>
                              <a:gd name="T197" fmla="*/ T196 w 7356"/>
                              <a:gd name="T198" fmla="+- 0 5404 1387"/>
                              <a:gd name="T199" fmla="*/ 5404 h 7770"/>
                              <a:gd name="T200" fmla="+- 0 8060 2032"/>
                              <a:gd name="T201" fmla="*/ T200 w 7356"/>
                              <a:gd name="T202" fmla="+- 0 5361 1387"/>
                              <a:gd name="T203" fmla="*/ 5361 h 7770"/>
                              <a:gd name="T204" fmla="+- 0 8133 2032"/>
                              <a:gd name="T205" fmla="*/ T204 w 7356"/>
                              <a:gd name="T206" fmla="+- 0 5251 1387"/>
                              <a:gd name="T207" fmla="*/ 5251 h 7770"/>
                              <a:gd name="T208" fmla="+- 0 7838 2032"/>
                              <a:gd name="T209" fmla="*/ T208 w 7356"/>
                              <a:gd name="T210" fmla="+- 0 1640 1387"/>
                              <a:gd name="T211" fmla="*/ 1640 h 7770"/>
                              <a:gd name="T212" fmla="+- 0 7788 2032"/>
                              <a:gd name="T213" fmla="*/ T212 w 7356"/>
                              <a:gd name="T214" fmla="+- 0 1532 1387"/>
                              <a:gd name="T215" fmla="*/ 1532 h 7770"/>
                              <a:gd name="T216" fmla="+- 0 7650 2032"/>
                              <a:gd name="T217" fmla="*/ T216 w 7356"/>
                              <a:gd name="T218" fmla="+- 0 1404 1387"/>
                              <a:gd name="T219" fmla="*/ 1404 h 7770"/>
                              <a:gd name="T220" fmla="+- 0 6620 2032"/>
                              <a:gd name="T221" fmla="*/ T220 w 7356"/>
                              <a:gd name="T222" fmla="+- 0 2383 1387"/>
                              <a:gd name="T223" fmla="*/ 2383 h 7770"/>
                              <a:gd name="T224" fmla="+- 0 6718 2032"/>
                              <a:gd name="T225" fmla="*/ T224 w 7356"/>
                              <a:gd name="T226" fmla="+- 0 2513 1387"/>
                              <a:gd name="T227" fmla="*/ 2513 h 7770"/>
                              <a:gd name="T228" fmla="+- 0 6856 2032"/>
                              <a:gd name="T229" fmla="*/ T228 w 7356"/>
                              <a:gd name="T230" fmla="+- 0 2608 1387"/>
                              <a:gd name="T231" fmla="*/ 2608 h 7770"/>
                              <a:gd name="T232" fmla="+- 0 9239 2032"/>
                              <a:gd name="T233" fmla="*/ T232 w 7356"/>
                              <a:gd name="T234" fmla="+- 0 4152 1387"/>
                              <a:gd name="T235" fmla="*/ 4152 h 7770"/>
                              <a:gd name="T236" fmla="+- 0 9350 2032"/>
                              <a:gd name="T237" fmla="*/ T236 w 7356"/>
                              <a:gd name="T238" fmla="+- 0 4069 1387"/>
                              <a:gd name="T239" fmla="*/ 4069 h 7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356" h="7770">
                                <a:moveTo>
                                  <a:pt x="2786" y="6836"/>
                                </a:moveTo>
                                <a:lnTo>
                                  <a:pt x="2777" y="6748"/>
                                </a:lnTo>
                                <a:lnTo>
                                  <a:pt x="2760" y="6658"/>
                                </a:lnTo>
                                <a:lnTo>
                                  <a:pt x="2742" y="6592"/>
                                </a:lnTo>
                                <a:lnTo>
                                  <a:pt x="2719" y="6525"/>
                                </a:lnTo>
                                <a:lnTo>
                                  <a:pt x="2692" y="6457"/>
                                </a:lnTo>
                                <a:lnTo>
                                  <a:pt x="2661" y="6387"/>
                                </a:lnTo>
                                <a:lnTo>
                                  <a:pt x="2624" y="6316"/>
                                </a:lnTo>
                                <a:lnTo>
                                  <a:pt x="2583" y="6244"/>
                                </a:lnTo>
                                <a:lnTo>
                                  <a:pt x="2537" y="6170"/>
                                </a:lnTo>
                                <a:lnTo>
                                  <a:pt x="2498" y="6112"/>
                                </a:lnTo>
                                <a:lnTo>
                                  <a:pt x="2473" y="6077"/>
                                </a:lnTo>
                                <a:lnTo>
                                  <a:pt x="2473" y="6776"/>
                                </a:lnTo>
                                <a:lnTo>
                                  <a:pt x="2470" y="6853"/>
                                </a:lnTo>
                                <a:lnTo>
                                  <a:pt x="2457" y="6926"/>
                                </a:lnTo>
                                <a:lnTo>
                                  <a:pt x="2433" y="6998"/>
                                </a:lnTo>
                                <a:lnTo>
                                  <a:pt x="2397" y="7067"/>
                                </a:lnTo>
                                <a:lnTo>
                                  <a:pt x="2349" y="7135"/>
                                </a:lnTo>
                                <a:lnTo>
                                  <a:pt x="2289" y="7201"/>
                                </a:lnTo>
                                <a:lnTo>
                                  <a:pt x="2101" y="7389"/>
                                </a:lnTo>
                                <a:lnTo>
                                  <a:pt x="380" y="5668"/>
                                </a:lnTo>
                                <a:lnTo>
                                  <a:pt x="566" y="5483"/>
                                </a:lnTo>
                                <a:lnTo>
                                  <a:pt x="637" y="5419"/>
                                </a:lnTo>
                                <a:lnTo>
                                  <a:pt x="710" y="5369"/>
                                </a:lnTo>
                                <a:lnTo>
                                  <a:pt x="785" y="5334"/>
                                </a:lnTo>
                                <a:lnTo>
                                  <a:pt x="861" y="5313"/>
                                </a:lnTo>
                                <a:lnTo>
                                  <a:pt x="940" y="5305"/>
                                </a:lnTo>
                                <a:lnTo>
                                  <a:pt x="1020" y="5307"/>
                                </a:lnTo>
                                <a:lnTo>
                                  <a:pt x="1102" y="5318"/>
                                </a:lnTo>
                                <a:lnTo>
                                  <a:pt x="1187" y="5340"/>
                                </a:lnTo>
                                <a:lnTo>
                                  <a:pt x="1256" y="5365"/>
                                </a:lnTo>
                                <a:lnTo>
                                  <a:pt x="1326" y="5395"/>
                                </a:lnTo>
                                <a:lnTo>
                                  <a:pt x="1396" y="5431"/>
                                </a:lnTo>
                                <a:lnTo>
                                  <a:pt x="1468" y="5473"/>
                                </a:lnTo>
                                <a:lnTo>
                                  <a:pt x="1540" y="5520"/>
                                </a:lnTo>
                                <a:lnTo>
                                  <a:pt x="1601" y="5565"/>
                                </a:lnTo>
                                <a:lnTo>
                                  <a:pt x="1661" y="5612"/>
                                </a:lnTo>
                                <a:lnTo>
                                  <a:pt x="1722" y="5662"/>
                                </a:lnTo>
                                <a:lnTo>
                                  <a:pt x="1782" y="5714"/>
                                </a:lnTo>
                                <a:lnTo>
                                  <a:pt x="1842" y="5770"/>
                                </a:lnTo>
                                <a:lnTo>
                                  <a:pt x="1902" y="5828"/>
                                </a:lnTo>
                                <a:lnTo>
                                  <a:pt x="1965" y="5892"/>
                                </a:lnTo>
                                <a:lnTo>
                                  <a:pt x="2023" y="5954"/>
                                </a:lnTo>
                                <a:lnTo>
                                  <a:pt x="2079" y="6015"/>
                                </a:lnTo>
                                <a:lnTo>
                                  <a:pt x="2130" y="6075"/>
                                </a:lnTo>
                                <a:lnTo>
                                  <a:pt x="2178" y="6134"/>
                                </a:lnTo>
                                <a:lnTo>
                                  <a:pt x="2222" y="6191"/>
                                </a:lnTo>
                                <a:lnTo>
                                  <a:pt x="2262" y="6247"/>
                                </a:lnTo>
                                <a:lnTo>
                                  <a:pt x="2313" y="6325"/>
                                </a:lnTo>
                                <a:lnTo>
                                  <a:pt x="2356" y="6400"/>
                                </a:lnTo>
                                <a:lnTo>
                                  <a:pt x="2393" y="6473"/>
                                </a:lnTo>
                                <a:lnTo>
                                  <a:pt x="2422" y="6544"/>
                                </a:lnTo>
                                <a:lnTo>
                                  <a:pt x="2446" y="6613"/>
                                </a:lnTo>
                                <a:lnTo>
                                  <a:pt x="2465" y="6697"/>
                                </a:lnTo>
                                <a:lnTo>
                                  <a:pt x="2473" y="6776"/>
                                </a:lnTo>
                                <a:lnTo>
                                  <a:pt x="2473" y="6077"/>
                                </a:lnTo>
                                <a:lnTo>
                                  <a:pt x="2457" y="6054"/>
                                </a:lnTo>
                                <a:lnTo>
                                  <a:pt x="2412" y="5994"/>
                                </a:lnTo>
                                <a:lnTo>
                                  <a:pt x="2364" y="5934"/>
                                </a:lnTo>
                                <a:lnTo>
                                  <a:pt x="2314" y="5874"/>
                                </a:lnTo>
                                <a:lnTo>
                                  <a:pt x="2260" y="5812"/>
                                </a:lnTo>
                                <a:lnTo>
                                  <a:pt x="2204" y="5750"/>
                                </a:lnTo>
                                <a:lnTo>
                                  <a:pt x="2144" y="5687"/>
                                </a:lnTo>
                                <a:lnTo>
                                  <a:pt x="2082" y="5624"/>
                                </a:lnTo>
                                <a:lnTo>
                                  <a:pt x="2020" y="5563"/>
                                </a:lnTo>
                                <a:lnTo>
                                  <a:pt x="1958" y="5505"/>
                                </a:lnTo>
                                <a:lnTo>
                                  <a:pt x="1896" y="5450"/>
                                </a:lnTo>
                                <a:lnTo>
                                  <a:pt x="1835" y="5398"/>
                                </a:lnTo>
                                <a:lnTo>
                                  <a:pt x="1774" y="5349"/>
                                </a:lnTo>
                                <a:lnTo>
                                  <a:pt x="1717" y="5305"/>
                                </a:lnTo>
                                <a:lnTo>
                                  <a:pt x="1713" y="5302"/>
                                </a:lnTo>
                                <a:lnTo>
                                  <a:pt x="1652" y="5259"/>
                                </a:lnTo>
                                <a:lnTo>
                                  <a:pt x="1592" y="5219"/>
                                </a:lnTo>
                                <a:lnTo>
                                  <a:pt x="1512" y="5170"/>
                                </a:lnTo>
                                <a:lnTo>
                                  <a:pt x="1434" y="5126"/>
                                </a:lnTo>
                                <a:lnTo>
                                  <a:pt x="1356" y="5089"/>
                                </a:lnTo>
                                <a:lnTo>
                                  <a:pt x="1278" y="5056"/>
                                </a:lnTo>
                                <a:lnTo>
                                  <a:pt x="1202" y="5029"/>
                                </a:lnTo>
                                <a:lnTo>
                                  <a:pt x="1127" y="5006"/>
                                </a:lnTo>
                                <a:lnTo>
                                  <a:pt x="1039" y="4988"/>
                                </a:lnTo>
                                <a:lnTo>
                                  <a:pt x="953" y="4979"/>
                                </a:lnTo>
                                <a:lnTo>
                                  <a:pt x="869" y="4978"/>
                                </a:lnTo>
                                <a:lnTo>
                                  <a:pt x="787" y="4985"/>
                                </a:lnTo>
                                <a:lnTo>
                                  <a:pt x="707" y="5000"/>
                                </a:lnTo>
                                <a:lnTo>
                                  <a:pt x="642" y="5019"/>
                                </a:lnTo>
                                <a:lnTo>
                                  <a:pt x="578" y="5046"/>
                                </a:lnTo>
                                <a:lnTo>
                                  <a:pt x="515" y="5081"/>
                                </a:lnTo>
                                <a:lnTo>
                                  <a:pt x="453" y="5123"/>
                                </a:lnTo>
                                <a:lnTo>
                                  <a:pt x="392" y="5172"/>
                                </a:lnTo>
                                <a:lnTo>
                                  <a:pt x="332" y="5228"/>
                                </a:lnTo>
                                <a:lnTo>
                                  <a:pt x="21" y="5539"/>
                                </a:lnTo>
                                <a:lnTo>
                                  <a:pt x="11" y="5552"/>
                                </a:lnTo>
                                <a:lnTo>
                                  <a:pt x="4" y="5569"/>
                                </a:lnTo>
                                <a:lnTo>
                                  <a:pt x="0" y="5588"/>
                                </a:lnTo>
                                <a:lnTo>
                                  <a:pt x="1" y="5610"/>
                                </a:lnTo>
                                <a:lnTo>
                                  <a:pt x="8" y="5636"/>
                                </a:lnTo>
                                <a:lnTo>
                                  <a:pt x="22" y="5664"/>
                                </a:lnTo>
                                <a:lnTo>
                                  <a:pt x="43" y="5694"/>
                                </a:lnTo>
                                <a:lnTo>
                                  <a:pt x="73" y="5726"/>
                                </a:lnTo>
                                <a:lnTo>
                                  <a:pt x="2045" y="7698"/>
                                </a:lnTo>
                                <a:lnTo>
                                  <a:pt x="2077" y="7727"/>
                                </a:lnTo>
                                <a:lnTo>
                                  <a:pt x="2107" y="7749"/>
                                </a:lnTo>
                                <a:lnTo>
                                  <a:pt x="2134" y="7762"/>
                                </a:lnTo>
                                <a:lnTo>
                                  <a:pt x="2159" y="7768"/>
                                </a:lnTo>
                                <a:lnTo>
                                  <a:pt x="2182" y="7770"/>
                                </a:lnTo>
                                <a:lnTo>
                                  <a:pt x="2202" y="7767"/>
                                </a:lnTo>
                                <a:lnTo>
                                  <a:pt x="2219" y="7760"/>
                                </a:lnTo>
                                <a:lnTo>
                                  <a:pt x="2232" y="7750"/>
                                </a:lnTo>
                                <a:lnTo>
                                  <a:pt x="2523" y="7459"/>
                                </a:lnTo>
                                <a:lnTo>
                                  <a:pt x="2579" y="7400"/>
                                </a:lnTo>
                                <a:lnTo>
                                  <a:pt x="2587" y="7389"/>
                                </a:lnTo>
                                <a:lnTo>
                                  <a:pt x="2627" y="7339"/>
                                </a:lnTo>
                                <a:lnTo>
                                  <a:pt x="2670" y="7277"/>
                                </a:lnTo>
                                <a:lnTo>
                                  <a:pt x="2705" y="7215"/>
                                </a:lnTo>
                                <a:lnTo>
                                  <a:pt x="2734" y="7151"/>
                                </a:lnTo>
                                <a:lnTo>
                                  <a:pt x="2756" y="7085"/>
                                </a:lnTo>
                                <a:lnTo>
                                  <a:pt x="2775" y="7005"/>
                                </a:lnTo>
                                <a:lnTo>
                                  <a:pt x="2785" y="6922"/>
                                </a:lnTo>
                                <a:lnTo>
                                  <a:pt x="2786" y="6836"/>
                                </a:lnTo>
                                <a:moveTo>
                                  <a:pt x="4399" y="5566"/>
                                </a:moveTo>
                                <a:lnTo>
                                  <a:pt x="4398" y="5556"/>
                                </a:lnTo>
                                <a:lnTo>
                                  <a:pt x="4393" y="5547"/>
                                </a:lnTo>
                                <a:lnTo>
                                  <a:pt x="4389" y="5539"/>
                                </a:lnTo>
                                <a:lnTo>
                                  <a:pt x="4381" y="5529"/>
                                </a:lnTo>
                                <a:lnTo>
                                  <a:pt x="4373" y="5520"/>
                                </a:lnTo>
                                <a:lnTo>
                                  <a:pt x="4365" y="5513"/>
                                </a:lnTo>
                                <a:lnTo>
                                  <a:pt x="4355" y="5505"/>
                                </a:lnTo>
                                <a:lnTo>
                                  <a:pt x="4343" y="5496"/>
                                </a:lnTo>
                                <a:lnTo>
                                  <a:pt x="4329" y="5485"/>
                                </a:lnTo>
                                <a:lnTo>
                                  <a:pt x="4312" y="5474"/>
                                </a:lnTo>
                                <a:lnTo>
                                  <a:pt x="4225" y="5419"/>
                                </a:lnTo>
                                <a:lnTo>
                                  <a:pt x="3700" y="5106"/>
                                </a:lnTo>
                                <a:lnTo>
                                  <a:pt x="3647" y="5075"/>
                                </a:lnTo>
                                <a:lnTo>
                                  <a:pt x="3563" y="5024"/>
                                </a:lnTo>
                                <a:lnTo>
                                  <a:pt x="3514" y="4997"/>
                                </a:lnTo>
                                <a:lnTo>
                                  <a:pt x="3422" y="4947"/>
                                </a:lnTo>
                                <a:lnTo>
                                  <a:pt x="3379" y="4925"/>
                                </a:lnTo>
                                <a:lnTo>
                                  <a:pt x="3337" y="4906"/>
                                </a:lnTo>
                                <a:lnTo>
                                  <a:pt x="3298" y="4889"/>
                                </a:lnTo>
                                <a:lnTo>
                                  <a:pt x="3259" y="4874"/>
                                </a:lnTo>
                                <a:lnTo>
                                  <a:pt x="3222" y="4861"/>
                                </a:lnTo>
                                <a:lnTo>
                                  <a:pt x="3186" y="4851"/>
                                </a:lnTo>
                                <a:lnTo>
                                  <a:pt x="3152" y="4844"/>
                                </a:lnTo>
                                <a:lnTo>
                                  <a:pt x="3127" y="4839"/>
                                </a:lnTo>
                                <a:lnTo>
                                  <a:pt x="3118" y="4837"/>
                                </a:lnTo>
                                <a:lnTo>
                                  <a:pt x="3087" y="4834"/>
                                </a:lnTo>
                                <a:lnTo>
                                  <a:pt x="3056" y="4833"/>
                                </a:lnTo>
                                <a:lnTo>
                                  <a:pt x="3026" y="4835"/>
                                </a:lnTo>
                                <a:lnTo>
                                  <a:pt x="2997" y="4839"/>
                                </a:lnTo>
                                <a:lnTo>
                                  <a:pt x="3009" y="4791"/>
                                </a:lnTo>
                                <a:lnTo>
                                  <a:pt x="3017" y="4743"/>
                                </a:lnTo>
                                <a:lnTo>
                                  <a:pt x="3021" y="4695"/>
                                </a:lnTo>
                                <a:lnTo>
                                  <a:pt x="3023" y="4646"/>
                                </a:lnTo>
                                <a:lnTo>
                                  <a:pt x="3020" y="4596"/>
                                </a:lnTo>
                                <a:lnTo>
                                  <a:pt x="3014" y="4546"/>
                                </a:lnTo>
                                <a:lnTo>
                                  <a:pt x="3004" y="4495"/>
                                </a:lnTo>
                                <a:lnTo>
                                  <a:pt x="2989" y="4444"/>
                                </a:lnTo>
                                <a:lnTo>
                                  <a:pt x="2970" y="4393"/>
                                </a:lnTo>
                                <a:lnTo>
                                  <a:pt x="2948" y="4341"/>
                                </a:lnTo>
                                <a:lnTo>
                                  <a:pt x="2920" y="4288"/>
                                </a:lnTo>
                                <a:lnTo>
                                  <a:pt x="2887" y="4234"/>
                                </a:lnTo>
                                <a:lnTo>
                                  <a:pt x="2850" y="4181"/>
                                </a:lnTo>
                                <a:lnTo>
                                  <a:pt x="2807" y="4128"/>
                                </a:lnTo>
                                <a:lnTo>
                                  <a:pt x="2760" y="4073"/>
                                </a:lnTo>
                                <a:lnTo>
                                  <a:pt x="2749" y="4062"/>
                                </a:lnTo>
                                <a:lnTo>
                                  <a:pt x="2749" y="4661"/>
                                </a:lnTo>
                                <a:lnTo>
                                  <a:pt x="2744" y="4702"/>
                                </a:lnTo>
                                <a:lnTo>
                                  <a:pt x="2735" y="4742"/>
                                </a:lnTo>
                                <a:lnTo>
                                  <a:pt x="2720" y="4782"/>
                                </a:lnTo>
                                <a:lnTo>
                                  <a:pt x="2699" y="4822"/>
                                </a:lnTo>
                                <a:lnTo>
                                  <a:pt x="2672" y="4860"/>
                                </a:lnTo>
                                <a:lnTo>
                                  <a:pt x="2639" y="4896"/>
                                </a:lnTo>
                                <a:lnTo>
                                  <a:pt x="2460" y="5075"/>
                                </a:lnTo>
                                <a:lnTo>
                                  <a:pt x="1715" y="4330"/>
                                </a:lnTo>
                                <a:lnTo>
                                  <a:pt x="1869" y="4176"/>
                                </a:lnTo>
                                <a:lnTo>
                                  <a:pt x="1895" y="4150"/>
                                </a:lnTo>
                                <a:lnTo>
                                  <a:pt x="1920" y="4128"/>
                                </a:lnTo>
                                <a:lnTo>
                                  <a:pt x="1942" y="4109"/>
                                </a:lnTo>
                                <a:lnTo>
                                  <a:pt x="1963" y="4093"/>
                                </a:lnTo>
                                <a:lnTo>
                                  <a:pt x="1982" y="4080"/>
                                </a:lnTo>
                                <a:lnTo>
                                  <a:pt x="2000" y="4068"/>
                                </a:lnTo>
                                <a:lnTo>
                                  <a:pt x="2019" y="4058"/>
                                </a:lnTo>
                                <a:lnTo>
                                  <a:pt x="2039" y="4050"/>
                                </a:lnTo>
                                <a:lnTo>
                                  <a:pt x="2101" y="4034"/>
                                </a:lnTo>
                                <a:lnTo>
                                  <a:pt x="2163" y="4029"/>
                                </a:lnTo>
                                <a:lnTo>
                                  <a:pt x="2225" y="4037"/>
                                </a:lnTo>
                                <a:lnTo>
                                  <a:pt x="2288" y="4058"/>
                                </a:lnTo>
                                <a:lnTo>
                                  <a:pt x="2351" y="4089"/>
                                </a:lnTo>
                                <a:lnTo>
                                  <a:pt x="2415" y="4131"/>
                                </a:lnTo>
                                <a:lnTo>
                                  <a:pt x="2480" y="4181"/>
                                </a:lnTo>
                                <a:lnTo>
                                  <a:pt x="2545" y="4242"/>
                                </a:lnTo>
                                <a:lnTo>
                                  <a:pt x="2583" y="4282"/>
                                </a:lnTo>
                                <a:lnTo>
                                  <a:pt x="2617" y="4323"/>
                                </a:lnTo>
                                <a:lnTo>
                                  <a:pt x="2649" y="4364"/>
                                </a:lnTo>
                                <a:lnTo>
                                  <a:pt x="2677" y="4406"/>
                                </a:lnTo>
                                <a:lnTo>
                                  <a:pt x="2701" y="4450"/>
                                </a:lnTo>
                                <a:lnTo>
                                  <a:pt x="2720" y="4492"/>
                                </a:lnTo>
                                <a:lnTo>
                                  <a:pt x="2734" y="4535"/>
                                </a:lnTo>
                                <a:lnTo>
                                  <a:pt x="2743" y="4576"/>
                                </a:lnTo>
                                <a:lnTo>
                                  <a:pt x="2749" y="4619"/>
                                </a:lnTo>
                                <a:lnTo>
                                  <a:pt x="2749" y="4661"/>
                                </a:lnTo>
                                <a:lnTo>
                                  <a:pt x="2749" y="4062"/>
                                </a:lnTo>
                                <a:lnTo>
                                  <a:pt x="2718" y="4029"/>
                                </a:lnTo>
                                <a:lnTo>
                                  <a:pt x="2707" y="4018"/>
                                </a:lnTo>
                                <a:lnTo>
                                  <a:pt x="2649" y="3963"/>
                                </a:lnTo>
                                <a:lnTo>
                                  <a:pt x="2592" y="3913"/>
                                </a:lnTo>
                                <a:lnTo>
                                  <a:pt x="2534" y="3868"/>
                                </a:lnTo>
                                <a:lnTo>
                                  <a:pt x="2477" y="3828"/>
                                </a:lnTo>
                                <a:lnTo>
                                  <a:pt x="2419" y="3794"/>
                                </a:lnTo>
                                <a:lnTo>
                                  <a:pt x="2362" y="3765"/>
                                </a:lnTo>
                                <a:lnTo>
                                  <a:pt x="2304" y="3742"/>
                                </a:lnTo>
                                <a:lnTo>
                                  <a:pt x="2247" y="3723"/>
                                </a:lnTo>
                                <a:lnTo>
                                  <a:pt x="2189" y="3710"/>
                                </a:lnTo>
                                <a:lnTo>
                                  <a:pt x="2133" y="3702"/>
                                </a:lnTo>
                                <a:lnTo>
                                  <a:pt x="2078" y="3701"/>
                                </a:lnTo>
                                <a:lnTo>
                                  <a:pt x="2023" y="3704"/>
                                </a:lnTo>
                                <a:lnTo>
                                  <a:pt x="1969" y="3713"/>
                                </a:lnTo>
                                <a:lnTo>
                                  <a:pt x="1916" y="3728"/>
                                </a:lnTo>
                                <a:lnTo>
                                  <a:pt x="1864" y="3749"/>
                                </a:lnTo>
                                <a:lnTo>
                                  <a:pt x="1812" y="3775"/>
                                </a:lnTo>
                                <a:lnTo>
                                  <a:pt x="1795" y="3786"/>
                                </a:lnTo>
                                <a:lnTo>
                                  <a:pt x="1778" y="3799"/>
                                </a:lnTo>
                                <a:lnTo>
                                  <a:pt x="1740" y="3826"/>
                                </a:lnTo>
                                <a:lnTo>
                                  <a:pt x="1721" y="3843"/>
                                </a:lnTo>
                                <a:lnTo>
                                  <a:pt x="1699" y="3863"/>
                                </a:lnTo>
                                <a:lnTo>
                                  <a:pt x="1675" y="3885"/>
                                </a:lnTo>
                                <a:lnTo>
                                  <a:pt x="1650" y="3910"/>
                                </a:lnTo>
                                <a:lnTo>
                                  <a:pt x="1432" y="4128"/>
                                </a:lnTo>
                                <a:lnTo>
                                  <a:pt x="1358" y="4202"/>
                                </a:lnTo>
                                <a:lnTo>
                                  <a:pt x="1348" y="4215"/>
                                </a:lnTo>
                                <a:lnTo>
                                  <a:pt x="1341" y="4232"/>
                                </a:lnTo>
                                <a:lnTo>
                                  <a:pt x="1338" y="4251"/>
                                </a:lnTo>
                                <a:lnTo>
                                  <a:pt x="1338" y="4273"/>
                                </a:lnTo>
                                <a:lnTo>
                                  <a:pt x="1345" y="4299"/>
                                </a:lnTo>
                                <a:lnTo>
                                  <a:pt x="1359" y="4327"/>
                                </a:lnTo>
                                <a:lnTo>
                                  <a:pt x="1380" y="4357"/>
                                </a:lnTo>
                                <a:lnTo>
                                  <a:pt x="1410" y="4389"/>
                                </a:lnTo>
                                <a:lnTo>
                                  <a:pt x="3465" y="6445"/>
                                </a:lnTo>
                                <a:lnTo>
                                  <a:pt x="3475" y="6452"/>
                                </a:lnTo>
                                <a:lnTo>
                                  <a:pt x="3495" y="6460"/>
                                </a:lnTo>
                                <a:lnTo>
                                  <a:pt x="3505" y="6460"/>
                                </a:lnTo>
                                <a:lnTo>
                                  <a:pt x="3515" y="6456"/>
                                </a:lnTo>
                                <a:lnTo>
                                  <a:pt x="3525" y="6454"/>
                                </a:lnTo>
                                <a:lnTo>
                                  <a:pt x="3535" y="6450"/>
                                </a:lnTo>
                                <a:lnTo>
                                  <a:pt x="3545" y="6445"/>
                                </a:lnTo>
                                <a:lnTo>
                                  <a:pt x="3556" y="6440"/>
                                </a:lnTo>
                                <a:lnTo>
                                  <a:pt x="3566" y="6432"/>
                                </a:lnTo>
                                <a:lnTo>
                                  <a:pt x="3578" y="6423"/>
                                </a:lnTo>
                                <a:lnTo>
                                  <a:pt x="3590" y="6412"/>
                                </a:lnTo>
                                <a:lnTo>
                                  <a:pt x="3603" y="6399"/>
                                </a:lnTo>
                                <a:lnTo>
                                  <a:pt x="3615" y="6386"/>
                                </a:lnTo>
                                <a:lnTo>
                                  <a:pt x="3626" y="6374"/>
                                </a:lnTo>
                                <a:lnTo>
                                  <a:pt x="3636" y="6362"/>
                                </a:lnTo>
                                <a:lnTo>
                                  <a:pt x="3644" y="6352"/>
                                </a:lnTo>
                                <a:lnTo>
                                  <a:pt x="3650" y="6341"/>
                                </a:lnTo>
                                <a:lnTo>
                                  <a:pt x="3654" y="6331"/>
                                </a:lnTo>
                                <a:lnTo>
                                  <a:pt x="3657" y="6321"/>
                                </a:lnTo>
                                <a:lnTo>
                                  <a:pt x="3660" y="6312"/>
                                </a:lnTo>
                                <a:lnTo>
                                  <a:pt x="3663" y="6302"/>
                                </a:lnTo>
                                <a:lnTo>
                                  <a:pt x="3663" y="6292"/>
                                </a:lnTo>
                                <a:lnTo>
                                  <a:pt x="3659" y="6282"/>
                                </a:lnTo>
                                <a:lnTo>
                                  <a:pt x="3655" y="6272"/>
                                </a:lnTo>
                                <a:lnTo>
                                  <a:pt x="3648" y="6262"/>
                                </a:lnTo>
                                <a:lnTo>
                                  <a:pt x="2698" y="5312"/>
                                </a:lnTo>
                                <a:lnTo>
                                  <a:pt x="2820" y="5190"/>
                                </a:lnTo>
                                <a:lnTo>
                                  <a:pt x="2852" y="5162"/>
                                </a:lnTo>
                                <a:lnTo>
                                  <a:pt x="2885" y="5139"/>
                                </a:lnTo>
                                <a:lnTo>
                                  <a:pt x="2920" y="5123"/>
                                </a:lnTo>
                                <a:lnTo>
                                  <a:pt x="2956" y="5112"/>
                                </a:lnTo>
                                <a:lnTo>
                                  <a:pt x="2994" y="5107"/>
                                </a:lnTo>
                                <a:lnTo>
                                  <a:pt x="3034" y="5106"/>
                                </a:lnTo>
                                <a:lnTo>
                                  <a:pt x="3075" y="5110"/>
                                </a:lnTo>
                                <a:lnTo>
                                  <a:pt x="3117" y="5118"/>
                                </a:lnTo>
                                <a:lnTo>
                                  <a:pt x="3162" y="5130"/>
                                </a:lnTo>
                                <a:lnTo>
                                  <a:pt x="3207" y="5146"/>
                                </a:lnTo>
                                <a:lnTo>
                                  <a:pt x="3254" y="5166"/>
                                </a:lnTo>
                                <a:lnTo>
                                  <a:pt x="3303" y="5189"/>
                                </a:lnTo>
                                <a:lnTo>
                                  <a:pt x="3353" y="5216"/>
                                </a:lnTo>
                                <a:lnTo>
                                  <a:pt x="3404" y="5244"/>
                                </a:lnTo>
                                <a:lnTo>
                                  <a:pt x="3458" y="5275"/>
                                </a:lnTo>
                                <a:lnTo>
                                  <a:pt x="3513" y="5307"/>
                                </a:lnTo>
                                <a:lnTo>
                                  <a:pt x="4172" y="5710"/>
                                </a:lnTo>
                                <a:lnTo>
                                  <a:pt x="4184" y="5716"/>
                                </a:lnTo>
                                <a:lnTo>
                                  <a:pt x="4195" y="5722"/>
                                </a:lnTo>
                                <a:lnTo>
                                  <a:pt x="4205" y="5726"/>
                                </a:lnTo>
                                <a:lnTo>
                                  <a:pt x="4216" y="5731"/>
                                </a:lnTo>
                                <a:lnTo>
                                  <a:pt x="4229" y="5733"/>
                                </a:lnTo>
                                <a:lnTo>
                                  <a:pt x="4241" y="5731"/>
                                </a:lnTo>
                                <a:lnTo>
                                  <a:pt x="4252" y="5729"/>
                                </a:lnTo>
                                <a:lnTo>
                                  <a:pt x="4262" y="5726"/>
                                </a:lnTo>
                                <a:lnTo>
                                  <a:pt x="4272" y="5720"/>
                                </a:lnTo>
                                <a:lnTo>
                                  <a:pt x="4282" y="5714"/>
                                </a:lnTo>
                                <a:lnTo>
                                  <a:pt x="4292" y="5706"/>
                                </a:lnTo>
                                <a:lnTo>
                                  <a:pt x="4304" y="5696"/>
                                </a:lnTo>
                                <a:lnTo>
                                  <a:pt x="4317" y="5685"/>
                                </a:lnTo>
                                <a:lnTo>
                                  <a:pt x="4330" y="5673"/>
                                </a:lnTo>
                                <a:lnTo>
                                  <a:pt x="4345" y="5657"/>
                                </a:lnTo>
                                <a:lnTo>
                                  <a:pt x="4357" y="5643"/>
                                </a:lnTo>
                                <a:lnTo>
                                  <a:pt x="4368" y="5630"/>
                                </a:lnTo>
                                <a:lnTo>
                                  <a:pt x="4377" y="5618"/>
                                </a:lnTo>
                                <a:lnTo>
                                  <a:pt x="4385" y="5608"/>
                                </a:lnTo>
                                <a:lnTo>
                                  <a:pt x="4390" y="5598"/>
                                </a:lnTo>
                                <a:lnTo>
                                  <a:pt x="4394" y="5588"/>
                                </a:lnTo>
                                <a:lnTo>
                                  <a:pt x="4397" y="5578"/>
                                </a:lnTo>
                                <a:lnTo>
                                  <a:pt x="4399" y="5566"/>
                                </a:lnTo>
                                <a:moveTo>
                                  <a:pt x="5703" y="4273"/>
                                </a:moveTo>
                                <a:lnTo>
                                  <a:pt x="5702" y="4263"/>
                                </a:lnTo>
                                <a:lnTo>
                                  <a:pt x="5699" y="4252"/>
                                </a:lnTo>
                                <a:lnTo>
                                  <a:pt x="5693" y="4241"/>
                                </a:lnTo>
                                <a:lnTo>
                                  <a:pt x="5685" y="4230"/>
                                </a:lnTo>
                                <a:lnTo>
                                  <a:pt x="5675" y="4218"/>
                                </a:lnTo>
                                <a:lnTo>
                                  <a:pt x="5661" y="4207"/>
                                </a:lnTo>
                                <a:lnTo>
                                  <a:pt x="5646" y="4195"/>
                                </a:lnTo>
                                <a:lnTo>
                                  <a:pt x="5627" y="4182"/>
                                </a:lnTo>
                                <a:lnTo>
                                  <a:pt x="5605" y="4168"/>
                                </a:lnTo>
                                <a:lnTo>
                                  <a:pt x="5334" y="3995"/>
                                </a:lnTo>
                                <a:lnTo>
                                  <a:pt x="4543" y="3495"/>
                                </a:lnTo>
                                <a:lnTo>
                                  <a:pt x="4543" y="3808"/>
                                </a:lnTo>
                                <a:lnTo>
                                  <a:pt x="4066" y="4286"/>
                                </a:lnTo>
                                <a:lnTo>
                                  <a:pt x="3877" y="3995"/>
                                </a:lnTo>
                                <a:lnTo>
                                  <a:pt x="3849" y="3952"/>
                                </a:lnTo>
                                <a:lnTo>
                                  <a:pt x="3287" y="3081"/>
                                </a:lnTo>
                                <a:lnTo>
                                  <a:pt x="3200" y="2947"/>
                                </a:lnTo>
                                <a:lnTo>
                                  <a:pt x="3201" y="2947"/>
                                </a:lnTo>
                                <a:lnTo>
                                  <a:pt x="3201" y="2946"/>
                                </a:lnTo>
                                <a:lnTo>
                                  <a:pt x="4543" y="3808"/>
                                </a:lnTo>
                                <a:lnTo>
                                  <a:pt x="4543" y="3495"/>
                                </a:lnTo>
                                <a:lnTo>
                                  <a:pt x="3675" y="2946"/>
                                </a:lnTo>
                                <a:lnTo>
                                  <a:pt x="3091" y="2575"/>
                                </a:lnTo>
                                <a:lnTo>
                                  <a:pt x="3080" y="2568"/>
                                </a:lnTo>
                                <a:lnTo>
                                  <a:pt x="3068" y="2562"/>
                                </a:lnTo>
                                <a:lnTo>
                                  <a:pt x="3057" y="2557"/>
                                </a:lnTo>
                                <a:lnTo>
                                  <a:pt x="3047" y="2554"/>
                                </a:lnTo>
                                <a:lnTo>
                                  <a:pt x="3037" y="2552"/>
                                </a:lnTo>
                                <a:lnTo>
                                  <a:pt x="3027" y="2552"/>
                                </a:lnTo>
                                <a:lnTo>
                                  <a:pt x="3017" y="2554"/>
                                </a:lnTo>
                                <a:lnTo>
                                  <a:pt x="3007" y="2556"/>
                                </a:lnTo>
                                <a:lnTo>
                                  <a:pt x="2996" y="2560"/>
                                </a:lnTo>
                                <a:lnTo>
                                  <a:pt x="2984" y="2566"/>
                                </a:lnTo>
                                <a:lnTo>
                                  <a:pt x="2973" y="2573"/>
                                </a:lnTo>
                                <a:lnTo>
                                  <a:pt x="2960" y="2582"/>
                                </a:lnTo>
                                <a:lnTo>
                                  <a:pt x="2947" y="2593"/>
                                </a:lnTo>
                                <a:lnTo>
                                  <a:pt x="2934" y="2606"/>
                                </a:lnTo>
                                <a:lnTo>
                                  <a:pt x="2919" y="2621"/>
                                </a:lnTo>
                                <a:lnTo>
                                  <a:pt x="2902" y="2637"/>
                                </a:lnTo>
                                <a:lnTo>
                                  <a:pt x="2887" y="2652"/>
                                </a:lnTo>
                                <a:lnTo>
                                  <a:pt x="2874" y="2666"/>
                                </a:lnTo>
                                <a:lnTo>
                                  <a:pt x="2862" y="2678"/>
                                </a:lnTo>
                                <a:lnTo>
                                  <a:pt x="2852" y="2690"/>
                                </a:lnTo>
                                <a:lnTo>
                                  <a:pt x="2844" y="2702"/>
                                </a:lnTo>
                                <a:lnTo>
                                  <a:pt x="2837" y="2713"/>
                                </a:lnTo>
                                <a:lnTo>
                                  <a:pt x="2832" y="2724"/>
                                </a:lnTo>
                                <a:lnTo>
                                  <a:pt x="2829" y="2735"/>
                                </a:lnTo>
                                <a:lnTo>
                                  <a:pt x="2826" y="2745"/>
                                </a:lnTo>
                                <a:lnTo>
                                  <a:pt x="2825" y="2755"/>
                                </a:lnTo>
                                <a:lnTo>
                                  <a:pt x="2825" y="2764"/>
                                </a:lnTo>
                                <a:lnTo>
                                  <a:pt x="2827" y="2774"/>
                                </a:lnTo>
                                <a:lnTo>
                                  <a:pt x="2830" y="2784"/>
                                </a:lnTo>
                                <a:lnTo>
                                  <a:pt x="2835" y="2794"/>
                                </a:lnTo>
                                <a:lnTo>
                                  <a:pt x="2840" y="2805"/>
                                </a:lnTo>
                                <a:lnTo>
                                  <a:pt x="2846" y="2816"/>
                                </a:lnTo>
                                <a:lnTo>
                                  <a:pt x="2930" y="2946"/>
                                </a:lnTo>
                                <a:lnTo>
                                  <a:pt x="2976" y="3019"/>
                                </a:lnTo>
                                <a:lnTo>
                                  <a:pt x="3566" y="3952"/>
                                </a:lnTo>
                                <a:lnTo>
                                  <a:pt x="3594" y="3995"/>
                                </a:lnTo>
                                <a:lnTo>
                                  <a:pt x="4440" y="5330"/>
                                </a:lnTo>
                                <a:lnTo>
                                  <a:pt x="4454" y="5352"/>
                                </a:lnTo>
                                <a:lnTo>
                                  <a:pt x="4467" y="5370"/>
                                </a:lnTo>
                                <a:lnTo>
                                  <a:pt x="4479" y="5386"/>
                                </a:lnTo>
                                <a:lnTo>
                                  <a:pt x="4491" y="5399"/>
                                </a:lnTo>
                                <a:lnTo>
                                  <a:pt x="4502" y="5410"/>
                                </a:lnTo>
                                <a:lnTo>
                                  <a:pt x="4513" y="5418"/>
                                </a:lnTo>
                                <a:lnTo>
                                  <a:pt x="4524" y="5424"/>
                                </a:lnTo>
                                <a:lnTo>
                                  <a:pt x="4534" y="5427"/>
                                </a:lnTo>
                                <a:lnTo>
                                  <a:pt x="4545" y="5428"/>
                                </a:lnTo>
                                <a:lnTo>
                                  <a:pt x="4555" y="5427"/>
                                </a:lnTo>
                                <a:lnTo>
                                  <a:pt x="4567" y="5423"/>
                                </a:lnTo>
                                <a:lnTo>
                                  <a:pt x="4579" y="5417"/>
                                </a:lnTo>
                                <a:lnTo>
                                  <a:pt x="4591" y="5408"/>
                                </a:lnTo>
                                <a:lnTo>
                                  <a:pt x="4603" y="5397"/>
                                </a:lnTo>
                                <a:lnTo>
                                  <a:pt x="4617" y="5384"/>
                                </a:lnTo>
                                <a:lnTo>
                                  <a:pt x="4632" y="5370"/>
                                </a:lnTo>
                                <a:lnTo>
                                  <a:pt x="4646" y="5356"/>
                                </a:lnTo>
                                <a:lnTo>
                                  <a:pt x="4658" y="5342"/>
                                </a:lnTo>
                                <a:lnTo>
                                  <a:pt x="4669" y="5329"/>
                                </a:lnTo>
                                <a:lnTo>
                                  <a:pt x="4678" y="5318"/>
                                </a:lnTo>
                                <a:lnTo>
                                  <a:pt x="4684" y="5308"/>
                                </a:lnTo>
                                <a:lnTo>
                                  <a:pt x="4690" y="5298"/>
                                </a:lnTo>
                                <a:lnTo>
                                  <a:pt x="4693" y="5288"/>
                                </a:lnTo>
                                <a:lnTo>
                                  <a:pt x="4694" y="5277"/>
                                </a:lnTo>
                                <a:lnTo>
                                  <a:pt x="4695" y="5266"/>
                                </a:lnTo>
                                <a:lnTo>
                                  <a:pt x="4696" y="5255"/>
                                </a:lnTo>
                                <a:lnTo>
                                  <a:pt x="4690" y="5244"/>
                                </a:lnTo>
                                <a:lnTo>
                                  <a:pt x="4687" y="5234"/>
                                </a:lnTo>
                                <a:lnTo>
                                  <a:pt x="4681" y="5222"/>
                                </a:lnTo>
                                <a:lnTo>
                                  <a:pt x="4673" y="5210"/>
                                </a:lnTo>
                                <a:lnTo>
                                  <a:pt x="4296" y="4630"/>
                                </a:lnTo>
                                <a:lnTo>
                                  <a:pt x="4254" y="4566"/>
                                </a:lnTo>
                                <a:lnTo>
                                  <a:pt x="4534" y="4286"/>
                                </a:lnTo>
                                <a:lnTo>
                                  <a:pt x="4825" y="3995"/>
                                </a:lnTo>
                                <a:lnTo>
                                  <a:pt x="5481" y="4415"/>
                                </a:lnTo>
                                <a:lnTo>
                                  <a:pt x="5495" y="4422"/>
                                </a:lnTo>
                                <a:lnTo>
                                  <a:pt x="5506" y="4428"/>
                                </a:lnTo>
                                <a:lnTo>
                                  <a:pt x="5516" y="4431"/>
                                </a:lnTo>
                                <a:lnTo>
                                  <a:pt x="5526" y="4435"/>
                                </a:lnTo>
                                <a:lnTo>
                                  <a:pt x="5536" y="4436"/>
                                </a:lnTo>
                                <a:lnTo>
                                  <a:pt x="5547" y="4432"/>
                                </a:lnTo>
                                <a:lnTo>
                                  <a:pt x="5556" y="4430"/>
                                </a:lnTo>
                                <a:lnTo>
                                  <a:pt x="5565" y="4426"/>
                                </a:lnTo>
                                <a:lnTo>
                                  <a:pt x="5575" y="4420"/>
                                </a:lnTo>
                                <a:lnTo>
                                  <a:pt x="5587" y="4412"/>
                                </a:lnTo>
                                <a:lnTo>
                                  <a:pt x="5598" y="4403"/>
                                </a:lnTo>
                                <a:lnTo>
                                  <a:pt x="5611" y="4391"/>
                                </a:lnTo>
                                <a:lnTo>
                                  <a:pt x="5625" y="4378"/>
                                </a:lnTo>
                                <a:lnTo>
                                  <a:pt x="5640" y="4362"/>
                                </a:lnTo>
                                <a:lnTo>
                                  <a:pt x="5656" y="4346"/>
                                </a:lnTo>
                                <a:lnTo>
                                  <a:pt x="5669" y="4331"/>
                                </a:lnTo>
                                <a:lnTo>
                                  <a:pt x="5680" y="4318"/>
                                </a:lnTo>
                                <a:lnTo>
                                  <a:pt x="5690" y="4306"/>
                                </a:lnTo>
                                <a:lnTo>
                                  <a:pt x="5697" y="4295"/>
                                </a:lnTo>
                                <a:lnTo>
                                  <a:pt x="5701" y="4284"/>
                                </a:lnTo>
                                <a:lnTo>
                                  <a:pt x="5703" y="4273"/>
                                </a:lnTo>
                                <a:moveTo>
                                  <a:pt x="6101" y="3864"/>
                                </a:moveTo>
                                <a:lnTo>
                                  <a:pt x="6100" y="3854"/>
                                </a:lnTo>
                                <a:lnTo>
                                  <a:pt x="6095" y="3843"/>
                                </a:lnTo>
                                <a:lnTo>
                                  <a:pt x="6091" y="3833"/>
                                </a:lnTo>
                                <a:lnTo>
                                  <a:pt x="6085" y="3825"/>
                                </a:lnTo>
                                <a:lnTo>
                                  <a:pt x="5156" y="2895"/>
                                </a:lnTo>
                                <a:lnTo>
                                  <a:pt x="5400" y="2651"/>
                                </a:lnTo>
                                <a:lnTo>
                                  <a:pt x="5631" y="2420"/>
                                </a:lnTo>
                                <a:lnTo>
                                  <a:pt x="5637" y="2414"/>
                                </a:lnTo>
                                <a:lnTo>
                                  <a:pt x="5638" y="2407"/>
                                </a:lnTo>
                                <a:lnTo>
                                  <a:pt x="5638" y="2396"/>
                                </a:lnTo>
                                <a:lnTo>
                                  <a:pt x="5637" y="2387"/>
                                </a:lnTo>
                                <a:lnTo>
                                  <a:pt x="5634" y="2376"/>
                                </a:lnTo>
                                <a:lnTo>
                                  <a:pt x="5627" y="2362"/>
                                </a:lnTo>
                                <a:lnTo>
                                  <a:pt x="5622" y="2353"/>
                                </a:lnTo>
                                <a:lnTo>
                                  <a:pt x="5615" y="2342"/>
                                </a:lnTo>
                                <a:lnTo>
                                  <a:pt x="5607" y="2330"/>
                                </a:lnTo>
                                <a:lnTo>
                                  <a:pt x="5597" y="2317"/>
                                </a:lnTo>
                                <a:lnTo>
                                  <a:pt x="5586" y="2305"/>
                                </a:lnTo>
                                <a:lnTo>
                                  <a:pt x="5574" y="2291"/>
                                </a:lnTo>
                                <a:lnTo>
                                  <a:pt x="5560" y="2277"/>
                                </a:lnTo>
                                <a:lnTo>
                                  <a:pt x="5544" y="2261"/>
                                </a:lnTo>
                                <a:lnTo>
                                  <a:pt x="5527" y="2243"/>
                                </a:lnTo>
                                <a:lnTo>
                                  <a:pt x="5511" y="2228"/>
                                </a:lnTo>
                                <a:lnTo>
                                  <a:pt x="5496" y="2215"/>
                                </a:lnTo>
                                <a:lnTo>
                                  <a:pt x="5482" y="2203"/>
                                </a:lnTo>
                                <a:lnTo>
                                  <a:pt x="5470" y="2193"/>
                                </a:lnTo>
                                <a:lnTo>
                                  <a:pt x="5459" y="2185"/>
                                </a:lnTo>
                                <a:lnTo>
                                  <a:pt x="5449" y="2179"/>
                                </a:lnTo>
                                <a:lnTo>
                                  <a:pt x="5439" y="2174"/>
                                </a:lnTo>
                                <a:lnTo>
                                  <a:pt x="5427" y="2169"/>
                                </a:lnTo>
                                <a:lnTo>
                                  <a:pt x="5416" y="2167"/>
                                </a:lnTo>
                                <a:lnTo>
                                  <a:pt x="5407" y="2166"/>
                                </a:lnTo>
                                <a:lnTo>
                                  <a:pt x="5398" y="2167"/>
                                </a:lnTo>
                                <a:lnTo>
                                  <a:pt x="5392" y="2170"/>
                                </a:lnTo>
                                <a:lnTo>
                                  <a:pt x="4912" y="2651"/>
                                </a:lnTo>
                                <a:lnTo>
                                  <a:pt x="4160" y="1899"/>
                                </a:lnTo>
                                <a:lnTo>
                                  <a:pt x="4663" y="1396"/>
                                </a:lnTo>
                                <a:lnTo>
                                  <a:pt x="4668" y="1391"/>
                                </a:lnTo>
                                <a:lnTo>
                                  <a:pt x="4671" y="1385"/>
                                </a:lnTo>
                                <a:lnTo>
                                  <a:pt x="4671" y="1374"/>
                                </a:lnTo>
                                <a:lnTo>
                                  <a:pt x="4670" y="1365"/>
                                </a:lnTo>
                                <a:lnTo>
                                  <a:pt x="4667" y="1354"/>
                                </a:lnTo>
                                <a:lnTo>
                                  <a:pt x="4660" y="1340"/>
                                </a:lnTo>
                                <a:lnTo>
                                  <a:pt x="4655" y="1331"/>
                                </a:lnTo>
                                <a:lnTo>
                                  <a:pt x="4648" y="1320"/>
                                </a:lnTo>
                                <a:lnTo>
                                  <a:pt x="4640" y="1308"/>
                                </a:lnTo>
                                <a:lnTo>
                                  <a:pt x="4630" y="1295"/>
                                </a:lnTo>
                                <a:lnTo>
                                  <a:pt x="4619" y="1282"/>
                                </a:lnTo>
                                <a:lnTo>
                                  <a:pt x="4606" y="1268"/>
                                </a:lnTo>
                                <a:lnTo>
                                  <a:pt x="4592" y="1253"/>
                                </a:lnTo>
                                <a:lnTo>
                                  <a:pt x="4576" y="1237"/>
                                </a:lnTo>
                                <a:lnTo>
                                  <a:pt x="4560" y="1221"/>
                                </a:lnTo>
                                <a:lnTo>
                                  <a:pt x="4544" y="1206"/>
                                </a:lnTo>
                                <a:lnTo>
                                  <a:pt x="4530" y="1193"/>
                                </a:lnTo>
                                <a:lnTo>
                                  <a:pt x="4516" y="1181"/>
                                </a:lnTo>
                                <a:lnTo>
                                  <a:pt x="4503" y="1171"/>
                                </a:lnTo>
                                <a:lnTo>
                                  <a:pt x="4491" y="1162"/>
                                </a:lnTo>
                                <a:lnTo>
                                  <a:pt x="4479" y="1155"/>
                                </a:lnTo>
                                <a:lnTo>
                                  <a:pt x="4469" y="1149"/>
                                </a:lnTo>
                                <a:lnTo>
                                  <a:pt x="4455" y="1142"/>
                                </a:lnTo>
                                <a:lnTo>
                                  <a:pt x="4444" y="1139"/>
                                </a:lnTo>
                                <a:lnTo>
                                  <a:pt x="4435" y="1138"/>
                                </a:lnTo>
                                <a:lnTo>
                                  <a:pt x="4425" y="1138"/>
                                </a:lnTo>
                                <a:lnTo>
                                  <a:pt x="4419" y="1141"/>
                                </a:lnTo>
                                <a:lnTo>
                                  <a:pt x="3796" y="1764"/>
                                </a:lnTo>
                                <a:lnTo>
                                  <a:pt x="3785" y="1777"/>
                                </a:lnTo>
                                <a:lnTo>
                                  <a:pt x="3778" y="1794"/>
                                </a:lnTo>
                                <a:lnTo>
                                  <a:pt x="3775" y="1813"/>
                                </a:lnTo>
                                <a:lnTo>
                                  <a:pt x="3776" y="1835"/>
                                </a:lnTo>
                                <a:lnTo>
                                  <a:pt x="3782" y="1861"/>
                                </a:lnTo>
                                <a:lnTo>
                                  <a:pt x="3797" y="1889"/>
                                </a:lnTo>
                                <a:lnTo>
                                  <a:pt x="3818" y="1919"/>
                                </a:lnTo>
                                <a:lnTo>
                                  <a:pt x="3847" y="1952"/>
                                </a:lnTo>
                                <a:lnTo>
                                  <a:pt x="5903" y="4007"/>
                                </a:lnTo>
                                <a:lnTo>
                                  <a:pt x="5911" y="4013"/>
                                </a:lnTo>
                                <a:lnTo>
                                  <a:pt x="5921" y="4017"/>
                                </a:lnTo>
                                <a:lnTo>
                                  <a:pt x="5933" y="4022"/>
                                </a:lnTo>
                                <a:lnTo>
                                  <a:pt x="5942" y="4023"/>
                                </a:lnTo>
                                <a:lnTo>
                                  <a:pt x="5953" y="4019"/>
                                </a:lnTo>
                                <a:lnTo>
                                  <a:pt x="5962" y="4016"/>
                                </a:lnTo>
                                <a:lnTo>
                                  <a:pt x="5972" y="4013"/>
                                </a:lnTo>
                                <a:lnTo>
                                  <a:pt x="5982" y="4008"/>
                                </a:lnTo>
                                <a:lnTo>
                                  <a:pt x="5993" y="4002"/>
                                </a:lnTo>
                                <a:lnTo>
                                  <a:pt x="6004" y="3994"/>
                                </a:lnTo>
                                <a:lnTo>
                                  <a:pt x="6016" y="3985"/>
                                </a:lnTo>
                                <a:lnTo>
                                  <a:pt x="6028" y="3974"/>
                                </a:lnTo>
                                <a:lnTo>
                                  <a:pt x="6040" y="3962"/>
                                </a:lnTo>
                                <a:lnTo>
                                  <a:pt x="6053" y="3949"/>
                                </a:lnTo>
                                <a:lnTo>
                                  <a:pt x="6064" y="3936"/>
                                </a:lnTo>
                                <a:lnTo>
                                  <a:pt x="6073" y="3925"/>
                                </a:lnTo>
                                <a:lnTo>
                                  <a:pt x="6082" y="3914"/>
                                </a:lnTo>
                                <a:lnTo>
                                  <a:pt x="6087" y="3903"/>
                                </a:lnTo>
                                <a:lnTo>
                                  <a:pt x="6092" y="3893"/>
                                </a:lnTo>
                                <a:lnTo>
                                  <a:pt x="6095" y="3884"/>
                                </a:lnTo>
                                <a:lnTo>
                                  <a:pt x="6097" y="3874"/>
                                </a:lnTo>
                                <a:lnTo>
                                  <a:pt x="6101" y="3864"/>
                                </a:lnTo>
                                <a:moveTo>
                                  <a:pt x="7355" y="2609"/>
                                </a:moveTo>
                                <a:lnTo>
                                  <a:pt x="7355" y="2600"/>
                                </a:lnTo>
                                <a:lnTo>
                                  <a:pt x="7351" y="2590"/>
                                </a:lnTo>
                                <a:lnTo>
                                  <a:pt x="7347" y="2580"/>
                                </a:lnTo>
                                <a:lnTo>
                                  <a:pt x="7340" y="2570"/>
                                </a:lnTo>
                                <a:lnTo>
                                  <a:pt x="7331" y="2562"/>
                                </a:lnTo>
                                <a:lnTo>
                                  <a:pt x="5597" y="827"/>
                                </a:lnTo>
                                <a:lnTo>
                                  <a:pt x="5414" y="645"/>
                                </a:lnTo>
                                <a:lnTo>
                                  <a:pt x="5800" y="258"/>
                                </a:lnTo>
                                <a:lnTo>
                                  <a:pt x="5806" y="253"/>
                                </a:lnTo>
                                <a:lnTo>
                                  <a:pt x="5809" y="246"/>
                                </a:lnTo>
                                <a:lnTo>
                                  <a:pt x="5809" y="236"/>
                                </a:lnTo>
                                <a:lnTo>
                                  <a:pt x="5808" y="226"/>
                                </a:lnTo>
                                <a:lnTo>
                                  <a:pt x="5806" y="215"/>
                                </a:lnTo>
                                <a:lnTo>
                                  <a:pt x="5799" y="202"/>
                                </a:lnTo>
                                <a:lnTo>
                                  <a:pt x="5794" y="192"/>
                                </a:lnTo>
                                <a:lnTo>
                                  <a:pt x="5787" y="181"/>
                                </a:lnTo>
                                <a:lnTo>
                                  <a:pt x="5778" y="170"/>
                                </a:lnTo>
                                <a:lnTo>
                                  <a:pt x="5768" y="158"/>
                                </a:lnTo>
                                <a:lnTo>
                                  <a:pt x="5756" y="145"/>
                                </a:lnTo>
                                <a:lnTo>
                                  <a:pt x="5743" y="131"/>
                                </a:lnTo>
                                <a:lnTo>
                                  <a:pt x="5729" y="115"/>
                                </a:lnTo>
                                <a:lnTo>
                                  <a:pt x="5713" y="99"/>
                                </a:lnTo>
                                <a:lnTo>
                                  <a:pt x="5697" y="83"/>
                                </a:lnTo>
                                <a:lnTo>
                                  <a:pt x="5682" y="69"/>
                                </a:lnTo>
                                <a:lnTo>
                                  <a:pt x="5667" y="56"/>
                                </a:lnTo>
                                <a:lnTo>
                                  <a:pt x="5653" y="43"/>
                                </a:lnTo>
                                <a:lnTo>
                                  <a:pt x="5641" y="33"/>
                                </a:lnTo>
                                <a:lnTo>
                                  <a:pt x="5629" y="24"/>
                                </a:lnTo>
                                <a:lnTo>
                                  <a:pt x="5618" y="17"/>
                                </a:lnTo>
                                <a:lnTo>
                                  <a:pt x="5607" y="10"/>
                                </a:lnTo>
                                <a:lnTo>
                                  <a:pt x="5594" y="3"/>
                                </a:lnTo>
                                <a:lnTo>
                                  <a:pt x="5583" y="1"/>
                                </a:lnTo>
                                <a:lnTo>
                                  <a:pt x="5574" y="0"/>
                                </a:lnTo>
                                <a:lnTo>
                                  <a:pt x="5563" y="0"/>
                                </a:lnTo>
                                <a:lnTo>
                                  <a:pt x="5556" y="3"/>
                                </a:lnTo>
                                <a:lnTo>
                                  <a:pt x="4590" y="969"/>
                                </a:lnTo>
                                <a:lnTo>
                                  <a:pt x="4587" y="976"/>
                                </a:lnTo>
                                <a:lnTo>
                                  <a:pt x="4588" y="986"/>
                                </a:lnTo>
                                <a:lnTo>
                                  <a:pt x="4588" y="996"/>
                                </a:lnTo>
                                <a:lnTo>
                                  <a:pt x="4591" y="1006"/>
                                </a:lnTo>
                                <a:lnTo>
                                  <a:pt x="4598" y="1020"/>
                                </a:lnTo>
                                <a:lnTo>
                                  <a:pt x="4604" y="1030"/>
                                </a:lnTo>
                                <a:lnTo>
                                  <a:pt x="4612" y="1041"/>
                                </a:lnTo>
                                <a:lnTo>
                                  <a:pt x="4621" y="1053"/>
                                </a:lnTo>
                                <a:lnTo>
                                  <a:pt x="4631" y="1065"/>
                                </a:lnTo>
                                <a:lnTo>
                                  <a:pt x="4643" y="1080"/>
                                </a:lnTo>
                                <a:lnTo>
                                  <a:pt x="4656" y="1095"/>
                                </a:lnTo>
                                <a:lnTo>
                                  <a:pt x="4670" y="1110"/>
                                </a:lnTo>
                                <a:lnTo>
                                  <a:pt x="4686" y="1126"/>
                                </a:lnTo>
                                <a:lnTo>
                                  <a:pt x="4702" y="1142"/>
                                </a:lnTo>
                                <a:lnTo>
                                  <a:pt x="4718" y="1156"/>
                                </a:lnTo>
                                <a:lnTo>
                                  <a:pt x="4732" y="1169"/>
                                </a:lnTo>
                                <a:lnTo>
                                  <a:pt x="4746" y="1180"/>
                                </a:lnTo>
                                <a:lnTo>
                                  <a:pt x="4758" y="1190"/>
                                </a:lnTo>
                                <a:lnTo>
                                  <a:pt x="4770" y="1199"/>
                                </a:lnTo>
                                <a:lnTo>
                                  <a:pt x="4780" y="1206"/>
                                </a:lnTo>
                                <a:lnTo>
                                  <a:pt x="4803" y="1218"/>
                                </a:lnTo>
                                <a:lnTo>
                                  <a:pt x="4813" y="1222"/>
                                </a:lnTo>
                                <a:lnTo>
                                  <a:pt x="4824" y="1221"/>
                                </a:lnTo>
                                <a:lnTo>
                                  <a:pt x="4833" y="1222"/>
                                </a:lnTo>
                                <a:lnTo>
                                  <a:pt x="4835" y="1221"/>
                                </a:lnTo>
                                <a:lnTo>
                                  <a:pt x="4840" y="1219"/>
                                </a:lnTo>
                                <a:lnTo>
                                  <a:pt x="5232" y="827"/>
                                </a:lnTo>
                                <a:lnTo>
                                  <a:pt x="7157" y="2753"/>
                                </a:lnTo>
                                <a:lnTo>
                                  <a:pt x="7167" y="2760"/>
                                </a:lnTo>
                                <a:lnTo>
                                  <a:pt x="7177" y="2764"/>
                                </a:lnTo>
                                <a:lnTo>
                                  <a:pt x="7187" y="2768"/>
                                </a:lnTo>
                                <a:lnTo>
                                  <a:pt x="7196" y="2768"/>
                                </a:lnTo>
                                <a:lnTo>
                                  <a:pt x="7207" y="2765"/>
                                </a:lnTo>
                                <a:lnTo>
                                  <a:pt x="7217" y="2762"/>
                                </a:lnTo>
                                <a:lnTo>
                                  <a:pt x="7226" y="2758"/>
                                </a:lnTo>
                                <a:lnTo>
                                  <a:pt x="7237" y="2754"/>
                                </a:lnTo>
                                <a:lnTo>
                                  <a:pt x="7248" y="2748"/>
                                </a:lnTo>
                                <a:lnTo>
                                  <a:pt x="7258" y="2740"/>
                                </a:lnTo>
                                <a:lnTo>
                                  <a:pt x="7270" y="2730"/>
                                </a:lnTo>
                                <a:lnTo>
                                  <a:pt x="7282" y="2720"/>
                                </a:lnTo>
                                <a:lnTo>
                                  <a:pt x="7295" y="2708"/>
                                </a:lnTo>
                                <a:lnTo>
                                  <a:pt x="7307" y="2695"/>
                                </a:lnTo>
                                <a:lnTo>
                                  <a:pt x="7318" y="2682"/>
                                </a:lnTo>
                                <a:lnTo>
                                  <a:pt x="7328" y="2670"/>
                                </a:lnTo>
                                <a:lnTo>
                                  <a:pt x="7336" y="2660"/>
                                </a:lnTo>
                                <a:lnTo>
                                  <a:pt x="7341" y="2649"/>
                                </a:lnTo>
                                <a:lnTo>
                                  <a:pt x="7346" y="2639"/>
                                </a:lnTo>
                                <a:lnTo>
                                  <a:pt x="7349" y="2630"/>
                                </a:lnTo>
                                <a:lnTo>
                                  <a:pt x="7351" y="2620"/>
                                </a:lnTo>
                                <a:lnTo>
                                  <a:pt x="7355" y="2609"/>
                                </a:lnTo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170205" name="AutoShape 8"/>
                        <wps:cNvSpPr>
                          <a:spLocks/>
                        </wps:cNvSpPr>
                        <wps:spPr bwMode="auto">
                          <a:xfrm>
                            <a:off x="1429" y="3907"/>
                            <a:ext cx="9303" cy="209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3"/>
                              <a:gd name="T2" fmla="+- 0 3956 3956"/>
                              <a:gd name="T3" fmla="*/ 3956 h 2094"/>
                              <a:gd name="T4" fmla="+- 0 10743 1440"/>
                              <a:gd name="T5" fmla="*/ T4 w 9303"/>
                              <a:gd name="T6" fmla="+- 0 3956 3956"/>
                              <a:gd name="T7" fmla="*/ 3956 h 2094"/>
                              <a:gd name="T8" fmla="+- 0 1440 1440"/>
                              <a:gd name="T9" fmla="*/ T8 w 9303"/>
                              <a:gd name="T10" fmla="+- 0 6049 3956"/>
                              <a:gd name="T11" fmla="*/ 6049 h 2094"/>
                              <a:gd name="T12" fmla="+- 0 10743 1440"/>
                              <a:gd name="T13" fmla="*/ T12 w 9303"/>
                              <a:gd name="T14" fmla="+- 0 6049 3956"/>
                              <a:gd name="T15" fmla="*/ 6049 h 2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03" h="2094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  <a:moveTo>
                                  <a:pt x="0" y="2093"/>
                                </a:moveTo>
                                <a:lnTo>
                                  <a:pt x="9303" y="2093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A690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8244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920"/>
                            <a:ext cx="6598" cy="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67C59" w14:textId="77777777" w:rsidR="004C5AD7" w:rsidRDefault="002C2CD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  <w:tab w:val="left" w:pos="708"/>
                                </w:tabs>
                                <w:spacing w:line="296" w:lineRule="exact"/>
                              </w:pPr>
                              <w:r>
                                <w:rPr>
                                  <w:color w:val="073762"/>
                                </w:rPr>
                                <w:t>National Catholic Safeguarding Standards (Edition</w:t>
                              </w:r>
                              <w:r>
                                <w:rPr>
                                  <w:color w:val="073762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073762"/>
                                </w:rPr>
                                <w:t>2)</w:t>
                              </w:r>
                            </w:p>
                            <w:p w14:paraId="3B1D513A" w14:textId="77777777" w:rsidR="004C5AD7" w:rsidRDefault="002C2CD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  <w:tab w:val="left" w:pos="708"/>
                                </w:tabs>
                                <w:spacing w:line="298" w:lineRule="exact"/>
                              </w:pPr>
                              <w:r>
                                <w:rPr>
                                  <w:color w:val="073762"/>
                                </w:rPr>
                                <w:t>Safeguarding</w:t>
                              </w:r>
                              <w:r>
                                <w:rPr>
                                  <w:color w:val="07376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73762"/>
                                </w:rPr>
                                <w:t>Policy</w:t>
                              </w:r>
                            </w:p>
                            <w:p w14:paraId="6EC1F150" w14:textId="77777777" w:rsidR="004C5AD7" w:rsidRDefault="002C2CD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  <w:tab w:val="left" w:pos="708"/>
                                </w:tabs>
                                <w:spacing w:line="298" w:lineRule="exact"/>
                              </w:pPr>
                              <w:r>
                                <w:rPr>
                                  <w:color w:val="073762"/>
                                </w:rPr>
                                <w:t>Safeguarding</w:t>
                              </w:r>
                              <w:r>
                                <w:rPr>
                                  <w:color w:val="07376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73762"/>
                                </w:rPr>
                                <w:t>Guidelines</w:t>
                              </w:r>
                            </w:p>
                            <w:p w14:paraId="215382B3" w14:textId="77777777" w:rsidR="004C5AD7" w:rsidRDefault="002C2CD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  <w:tab w:val="left" w:pos="708"/>
                                </w:tabs>
                                <w:spacing w:line="298" w:lineRule="exact"/>
                              </w:pPr>
                              <w:r>
                                <w:rPr>
                                  <w:color w:val="073762"/>
                                </w:rPr>
                                <w:t>Safeguarding Personal Declaration</w:t>
                              </w:r>
                              <w:r>
                                <w:rPr>
                                  <w:color w:val="07376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73762"/>
                                </w:rPr>
                                <w:t>Form</w:t>
                              </w:r>
                            </w:p>
                            <w:p w14:paraId="1BC9D197" w14:textId="77777777" w:rsidR="004C5AD7" w:rsidRDefault="002C2CD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  <w:tab w:val="left" w:pos="708"/>
                                </w:tabs>
                                <w:spacing w:line="298" w:lineRule="exact"/>
                              </w:pPr>
                              <w:r>
                                <w:rPr>
                                  <w:color w:val="073762"/>
                                </w:rPr>
                                <w:t>In Our Common Mission – A National Code of</w:t>
                              </w:r>
                              <w:r>
                                <w:rPr>
                                  <w:color w:val="073762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73762"/>
                                </w:rPr>
                                <w:t>Conduct</w:t>
                              </w:r>
                            </w:p>
                            <w:p w14:paraId="287A490D" w14:textId="77777777" w:rsidR="004C5AD7" w:rsidRDefault="002C2CD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  <w:tab w:val="left" w:pos="708"/>
                                </w:tabs>
                                <w:spacing w:line="298" w:lineRule="exact"/>
                              </w:pPr>
                              <w:r>
                                <w:rPr>
                                  <w:color w:val="073762"/>
                                </w:rPr>
                                <w:t>Code of Conduct</w:t>
                              </w:r>
                            </w:p>
                            <w:p w14:paraId="76513E3A" w14:textId="77777777" w:rsidR="004C5AD7" w:rsidRDefault="002C2CD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  <w:tab w:val="left" w:pos="708"/>
                                </w:tabs>
                                <w:spacing w:line="333" w:lineRule="exact"/>
                              </w:pPr>
                              <w:r>
                                <w:rPr>
                                  <w:color w:val="073762"/>
                                </w:rPr>
                                <w:t>Recruitment and Selection</w:t>
                              </w:r>
                              <w:r>
                                <w:rPr>
                                  <w:color w:val="07376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73762"/>
                                </w:rPr>
                                <w:t>Policy</w:t>
                              </w:r>
                            </w:p>
                            <w:p w14:paraId="25CD345A" w14:textId="77777777" w:rsidR="004C5AD7" w:rsidRDefault="002C2CD3">
                              <w:pPr>
                                <w:spacing w:before="53" w:line="37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73762"/>
                                  <w:sz w:val="26"/>
                                </w:rPr>
                                <w:t>5. DEFINITIONS | GLOSSARY OF</w:t>
                              </w:r>
                              <w:r>
                                <w:rPr>
                                  <w:b/>
                                  <w:color w:val="073762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3762"/>
                                  <w:sz w:val="26"/>
                                </w:rPr>
                                <w:t>TERMS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3608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9" y="5429"/>
                            <a:ext cx="5249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F5775" w14:textId="2CE19917" w:rsidR="004C5AD7" w:rsidRDefault="00132AEF">
                              <w:pPr>
                                <w:spacing w:line="316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73762"/>
                                  <w:sz w:val="24"/>
                                  <w:szCs w:val="24"/>
                                </w:rPr>
                                <w:t xml:space="preserve">7. </w:t>
                              </w:r>
                              <w:r w:rsidR="002C2CD3" w:rsidRPr="00236CA3">
                                <w:rPr>
                                  <w:b/>
                                  <w:color w:val="073762"/>
                                  <w:sz w:val="24"/>
                                  <w:szCs w:val="24"/>
                                </w:rPr>
                                <w:t>REVISIONS MADE TO THIS</w:t>
                              </w:r>
                              <w:r w:rsidR="00236CA3">
                                <w:rPr>
                                  <w:b/>
                                  <w:color w:val="073762"/>
                                  <w:sz w:val="26"/>
                                </w:rPr>
                                <w:t xml:space="preserve"> GUIDELINE</w:t>
                              </w:r>
                              <w:r w:rsidR="002C2CD3">
                                <w:rPr>
                                  <w:b/>
                                  <w:color w:val="073762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 w:rsidR="002C2CD3">
                                <w:rPr>
                                  <w:b/>
                                  <w:color w:val="073762"/>
                                  <w:sz w:val="26"/>
                                </w:rPr>
                                <w:t>GUIDELINE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46608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8418"/>
                            <a:ext cx="9450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0F826" w14:textId="457829B0" w:rsidR="004C5AD7" w:rsidRDefault="002C2CD3">
                              <w:pPr>
                                <w:spacing w:line="292" w:lineRule="exact"/>
                              </w:pPr>
                              <w:r>
                                <w:rPr>
                                  <w:color w:val="073762"/>
                                </w:rPr>
                                <w:t xml:space="preserve">These Guidelines are scheduled for review every three (3) years or more frequently, </w:t>
                              </w:r>
                              <w:r w:rsidR="006560AC">
                                <w:rPr>
                                  <w:color w:val="073762"/>
                                </w:rPr>
                                <w:t>if</w:t>
                              </w:r>
                            </w:p>
                            <w:p w14:paraId="55EC9555" w14:textId="77777777" w:rsidR="004C5AD7" w:rsidRDefault="002C2CD3">
                              <w:pPr>
                                <w:spacing w:line="284" w:lineRule="exact"/>
                                <w:rPr>
                                  <w:color w:val="073762"/>
                                </w:rPr>
                              </w:pPr>
                              <w:r>
                                <w:rPr>
                                  <w:color w:val="073762"/>
                                </w:rPr>
                                <w:t>appropriate.</w:t>
                              </w:r>
                            </w:p>
                            <w:p w14:paraId="7CECF42B" w14:textId="77777777" w:rsidR="00001347" w:rsidRDefault="00001347">
                              <w:pPr>
                                <w:spacing w:line="284" w:lineRule="exact"/>
                                <w:rPr>
                                  <w:color w:val="073762"/>
                                </w:rPr>
                              </w:pPr>
                            </w:p>
                            <w:p w14:paraId="642F8879" w14:textId="77777777" w:rsidR="00001347" w:rsidRDefault="00001347">
                              <w:pPr>
                                <w:spacing w:line="284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CA072" id="Group 3" o:spid="_x0000_s1027" style="position:absolute;margin-left:78.75pt;margin-top:13.75pt;width:473.05pt;height:434.25pt;z-index:-252039168;mso-position-horizontal-relative:page" coordorigin="1429,920" coordsize="9461,8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">
                <v:shape id="AutoShape 9" o:spid="_x0000_s1028" style="position:absolute;left:2032;top:1386;width:7356;height:7770;visibility:visible;mso-wrap-style:square;v-text-anchor:top" coordsize="7356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" path="m2786,6836r-9,-88l2760,6658r-18,-66l2719,6525r-27,-68l2661,6387r-37,-71l2583,6244r-46,-74l2498,6112r-25,-35l2473,6776r-3,77l2457,6926r-24,72l2397,7067r-48,68l2289,7201r-188,188l380,5668,566,5483r71,-64l710,5369r75,-35l861,5313r79,-8l1020,5307r82,11l1187,5340r69,25l1326,5395r70,36l1468,5473r72,47l1601,5565r60,47l1722,5662r60,52l1842,5770r60,58l1965,5892r58,62l2079,6015r51,60l2178,6134r44,57l2262,6247r51,78l2356,6400r37,73l2422,6544r24,69l2465,6697r8,79l2473,6077r-16,-23l2412,5994r-48,-60l2314,5874r-54,-62l2204,5750r-60,-63l2082,5624r-62,-61l1958,5505r-62,-55l1835,5398r-61,-49l1717,5305r-4,-3l1652,5259r-60,-40l1512,5170r-78,-44l1356,5089r-78,-33l1202,5029r-75,-23l1039,4988r-86,-9l869,4978r-82,7l707,5000r-65,19l578,5046r-63,35l453,5123r-61,49l332,5228,21,5539r-10,13l4,5569,,5588r1,22l8,5636r14,28l43,5694r30,32l2045,7698r32,29l2107,7749r27,13l2159,7768r23,2l2202,7767r17,-7l2232,7750r291,-291l2579,7400r8,-11l2627,7339r43,-62l2705,7215r29,-64l2756,7085r19,-80l2785,6922r1,-86m4399,5566r-1,-10l4393,5547r-4,-8l4381,5529r-8,-9l4365,5513r-10,-8l4343,5496r-14,-11l4312,5474r-87,-55l3700,5106r-53,-31l3563,5024r-49,-27l3422,4947r-43,-22l3337,4906r-39,-17l3259,4874r-37,-13l3186,4851r-34,-7l3127,4839r-9,-2l3087,4834r-31,-1l3026,4835r-29,4l3009,4791r8,-48l3021,4695r2,-49l3020,4596r-6,-50l3004,4495r-15,-51l2970,4393r-22,-52l2920,4288r-33,-54l2850,4181r-43,-53l2760,4073r-11,-11l2749,4661r-5,41l2735,4742r-15,40l2699,4822r-27,38l2639,4896r-179,179l1715,4330r154,-154l1895,4150r25,-22l1942,4109r21,-16l1982,4080r18,-12l2019,4058r20,-8l2101,4034r62,-5l2225,4037r63,21l2351,4089r64,42l2480,4181r65,61l2583,4282r34,41l2649,4364r28,42l2701,4450r19,42l2734,4535r9,41l2749,4619r,42l2749,4062r-31,-33l2707,4018r-58,-55l2592,3913r-58,-45l2477,3828r-58,-34l2362,3765r-58,-23l2247,3723r-58,-13l2133,3702r-55,-1l2023,3704r-54,9l1916,3728r-52,21l1812,3775r-17,11l1778,3799r-38,27l1721,3843r-22,20l1675,3885r-25,25l1432,4128r-74,74l1348,4215r-7,17l1338,4251r,22l1345,4299r14,28l1380,4357r30,32l3465,6445r10,7l3495,6460r10,l3515,6456r10,-2l3535,6450r10,-5l3556,6440r10,-8l3578,6423r12,-11l3603,6399r12,-13l3626,6374r10,-12l3644,6352r6,-11l3654,6331r3,-10l3660,6312r3,-10l3663,6292r-4,-10l3655,6272r-7,-10l2698,5312r122,-122l2852,5162r33,-23l2920,5123r36,-11l2994,5107r40,-1l3075,5110r42,8l3162,5130r45,16l3254,5166r49,23l3353,5216r51,28l3458,5275r55,32l4172,5710r12,6l4195,5722r10,4l4216,5731r13,2l4241,5731r11,-2l4262,5726r10,-6l4282,5714r10,-8l4304,5696r13,-11l4330,5673r15,-16l4357,5643r11,-13l4377,5618r8,-10l4390,5598r4,-10l4397,5578r2,-12m5703,4273r-1,-10l5699,4252r-6,-11l5685,4230r-10,-12l5661,4207r-15,-12l5627,4182r-22,-14l5334,3995,4543,3495r,313l4066,4286,3877,3995r-28,-43l3287,3081r-87,-134l3201,2947r,-1l4543,3808r,-313l3675,2946,3091,2575r-11,-7l3068,2562r-11,-5l3047,2554r-10,-2l3027,2552r-10,2l3007,2556r-11,4l2984,2566r-11,7l2960,2582r-13,11l2934,2606r-15,15l2902,2637r-15,15l2874,2666r-12,12l2852,2690r-8,12l2837,2713r-5,11l2829,2735r-3,10l2825,2755r,9l2827,2774r3,10l2835,2794r5,11l2846,2816r84,130l2976,3019r590,933l3594,3995r846,1335l4454,5352r13,18l4479,5386r12,13l4502,5410r11,8l4524,5424r10,3l4545,5428r10,-1l4567,5423r12,-6l4591,5408r12,-11l4617,5384r15,-14l4646,5356r12,-14l4669,5329r9,-11l4684,5308r6,-10l4693,5288r1,-11l4695,5266r1,-11l4690,5244r-3,-10l4681,5222r-8,-12l4296,4630r-42,-64l4534,4286r291,-291l5481,4415r14,7l5506,4428r10,3l5526,4435r10,1l5547,4432r9,-2l5565,4426r10,-6l5587,4412r11,-9l5611,4391r14,-13l5640,4362r16,-16l5669,4331r11,-13l5690,4306r7,-11l5701,4284r2,-11m6101,3864r-1,-10l6095,3843r-4,-10l6085,3825,5156,2895r244,-244l5631,2420r6,-6l5638,2407r,-11l5637,2387r-3,-11l5627,2362r-5,-9l5615,2342r-8,-12l5597,2317r-11,-12l5574,2291r-14,-14l5544,2261r-17,-18l5511,2228r-15,-13l5482,2203r-12,-10l5459,2185r-10,-6l5439,2174r-12,-5l5416,2167r-9,-1l5398,2167r-6,3l4912,2651,4160,1899r503,-503l4668,1391r3,-6l4671,1374r-1,-9l4667,1354r-7,-14l4655,1331r-7,-11l4640,1308r-10,-13l4619,1282r-13,-14l4592,1253r-16,-16l4560,1221r-16,-15l4530,1193r-14,-12l4503,1171r-12,-9l4479,1155r-10,-6l4455,1142r-11,-3l4435,1138r-10,l4419,1141r-623,623l3785,1777r-7,17l3775,1813r1,22l3782,1861r15,28l3818,1919r29,33l5903,4007r8,6l5921,4017r12,5l5942,4023r11,-4l5962,4016r10,-3l5982,4008r11,-6l6004,3994r12,-9l6028,3974r12,-12l6053,3949r11,-13l6073,3925r9,-11l6087,3903r5,-10l6095,3884r2,-10l6101,3864m7355,2609r,-9l7351,2590r-4,-10l7340,2570r-9,-8l5597,827,5414,645,5800,258r6,-5l5809,246r,-10l5808,226r-2,-11l5799,202r-5,-10l5787,181r-9,-11l5768,158r-12,-13l5743,131r-14,-16l5713,99,5697,83,5682,69,5667,56,5653,43,5641,33r-12,-9l5618,17r-11,-7l5594,3,5583,1,5574,r-11,l5556,3,4590,969r-3,7l4588,986r,10l4591,1006r7,14l4604,1030r8,11l4621,1053r10,12l4643,1080r13,15l4670,1110r16,16l4702,1142r16,14l4732,1169r14,11l4758,1190r12,9l4780,1206r23,12l4813,1222r11,-1l4833,1222r2,-1l4840,1219,5232,827,7157,2753r10,7l7177,2764r10,4l7196,2768r11,-3l7217,2762r9,-4l7237,2754r11,-6l7258,2740r12,-10l7282,2720r13,-12l7307,2695r11,-13l7328,2670r8,-10l7341,2649r5,-10l7349,2630r2,-10l7355,2609e" fillcolor="silver" stroked="f">
                  <v:fill opacity="32896f"/>
                  <v:path arrowok="t" o:connecttype="custom" o:connectlocs="2537,7557;2101,8776;1187,6727;1842,7157;2356,7787;2314,7261;1717,6692;1039,6375;332,6615;2045,9085;2579,8787;4399,6953;4312,6861;3259,6261;3009,6178;2920,5675;2699,6209;1982,5467;2480,5568;2749,6006;2362,5152;1812,5162;1348,5602;3495,7847;3603,7786;3663,7679;2994,6494;3458,6662;4262,7113;4377,7005;5685,5617;3877,5382;3091,3962;2984,3953;2852,4077;2835,4181;4479,6773;4591,6795;4693,6675;4534,5673;5565,5813;5690,5693;5400,4038;5607,3717;5470,3580;4160,3286;4640,2695;4503,2558;3785,3164;5921,5404;6028,5361;6101,5251;5806,1640;5756,1532;5618,1404;4588,2383;4686,2513;4824,2608;7207,4152;7318,4069" o:connectangles="0,0,0,0,0,0,0,0,0,0,0,0,0,0,0,0,0,0,0,0,0,0,0,0,0,0,0,0,0,0,0,0,0,0,0,0,0,0,0,0,0,0,0,0,0,0,0,0,0,0,0,0,0,0,0,0,0,0,0,0"/>
                </v:shape>
                <v:shape id="AutoShape 8" o:spid="_x0000_s1029" style="position:absolute;left:1429;top:3907;width:9303;height:2094;visibility:visible;mso-wrap-style:square;v-text-anchor:top" coordsize="9303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" path="m,l9303,m,2093r9303,e" filled="f" strokecolor="#a6906c" strokeweight=".24536mm">
                  <v:path arrowok="t" o:connecttype="custom" o:connectlocs="0,3956;9303,3956;0,6049;9303,6049" o:connectangles="0,0,0,0"/>
                </v:shape>
                <v:shape id="Text Box 7" o:spid="_x0000_s1030" type="#_x0000_t202" style="position:absolute;left:1440;top:920;width:6598;height: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" filled="f" stroked="f">
                  <v:textbox inset="0,0,0,0">
                    <w:txbxContent>
                      <w:p w14:paraId="50467C59" w14:textId="77777777" w:rsidR="004C5AD7" w:rsidRDefault="002C2CD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296" w:lineRule="exact"/>
                        </w:pPr>
                        <w:r>
                          <w:rPr>
                            <w:color w:val="073762"/>
                          </w:rPr>
                          <w:t>National Catholic Safeguarding Standards (Edition</w:t>
                        </w:r>
                        <w:r>
                          <w:rPr>
                            <w:color w:val="073762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073762"/>
                          </w:rPr>
                          <w:t>2)</w:t>
                        </w:r>
                      </w:p>
                      <w:p w14:paraId="3B1D513A" w14:textId="77777777" w:rsidR="004C5AD7" w:rsidRDefault="002C2CD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298" w:lineRule="exact"/>
                        </w:pPr>
                        <w:r>
                          <w:rPr>
                            <w:color w:val="073762"/>
                          </w:rPr>
                          <w:t>Safeguarding</w:t>
                        </w:r>
                        <w:r>
                          <w:rPr>
                            <w:color w:val="07376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73762"/>
                          </w:rPr>
                          <w:t>Policy</w:t>
                        </w:r>
                      </w:p>
                      <w:p w14:paraId="6EC1F150" w14:textId="77777777" w:rsidR="004C5AD7" w:rsidRDefault="002C2CD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298" w:lineRule="exact"/>
                        </w:pPr>
                        <w:r>
                          <w:rPr>
                            <w:color w:val="073762"/>
                          </w:rPr>
                          <w:t>Safeguarding</w:t>
                        </w:r>
                        <w:r>
                          <w:rPr>
                            <w:color w:val="07376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73762"/>
                          </w:rPr>
                          <w:t>Guidelines</w:t>
                        </w:r>
                      </w:p>
                      <w:p w14:paraId="215382B3" w14:textId="77777777" w:rsidR="004C5AD7" w:rsidRDefault="002C2CD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298" w:lineRule="exact"/>
                        </w:pPr>
                        <w:r>
                          <w:rPr>
                            <w:color w:val="073762"/>
                          </w:rPr>
                          <w:t>Safeguarding Personal Declaration</w:t>
                        </w:r>
                        <w:r>
                          <w:rPr>
                            <w:color w:val="07376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73762"/>
                          </w:rPr>
                          <w:t>Form</w:t>
                        </w:r>
                      </w:p>
                      <w:p w14:paraId="1BC9D197" w14:textId="77777777" w:rsidR="004C5AD7" w:rsidRDefault="002C2CD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298" w:lineRule="exact"/>
                        </w:pPr>
                        <w:r>
                          <w:rPr>
                            <w:color w:val="073762"/>
                          </w:rPr>
                          <w:t>In Our Common Mission – A National Code of</w:t>
                        </w:r>
                        <w:r>
                          <w:rPr>
                            <w:color w:val="073762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73762"/>
                          </w:rPr>
                          <w:t>Conduct</w:t>
                        </w:r>
                      </w:p>
                      <w:p w14:paraId="287A490D" w14:textId="77777777" w:rsidR="004C5AD7" w:rsidRDefault="002C2CD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298" w:lineRule="exact"/>
                        </w:pPr>
                        <w:r>
                          <w:rPr>
                            <w:color w:val="073762"/>
                          </w:rPr>
                          <w:t>Code of Conduct</w:t>
                        </w:r>
                      </w:p>
                      <w:p w14:paraId="76513E3A" w14:textId="77777777" w:rsidR="004C5AD7" w:rsidRDefault="002C2CD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333" w:lineRule="exact"/>
                        </w:pPr>
                        <w:r>
                          <w:rPr>
                            <w:color w:val="073762"/>
                          </w:rPr>
                          <w:t>Recruitment and Selection</w:t>
                        </w:r>
                        <w:r>
                          <w:rPr>
                            <w:color w:val="07376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73762"/>
                          </w:rPr>
                          <w:t>Policy</w:t>
                        </w:r>
                      </w:p>
                      <w:p w14:paraId="25CD345A" w14:textId="77777777" w:rsidR="004C5AD7" w:rsidRDefault="002C2CD3">
                        <w:pPr>
                          <w:spacing w:before="53" w:line="37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73762"/>
                            <w:sz w:val="26"/>
                          </w:rPr>
                          <w:t>5. DEFINITIONS | GLOSSARY OF</w:t>
                        </w:r>
                        <w:r>
                          <w:rPr>
                            <w:b/>
                            <w:color w:val="073762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73762"/>
                            <w:sz w:val="26"/>
                          </w:rPr>
                          <w:t>TERMS</w:t>
                        </w:r>
                      </w:p>
                    </w:txbxContent>
                  </v:textbox>
                </v:shape>
                <v:shape id="_x0000_s1031" type="#_x0000_t202" style="position:absolute;left:1429;top:5429;width:5249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" filled="f" stroked="f">
                  <v:textbox inset="0,0,0,0">
                    <w:txbxContent>
                      <w:p w14:paraId="60EF5775" w14:textId="2CE19917" w:rsidR="004C5AD7" w:rsidRDefault="00132AEF">
                        <w:pPr>
                          <w:spacing w:line="316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73762"/>
                            <w:sz w:val="24"/>
                            <w:szCs w:val="24"/>
                          </w:rPr>
                          <w:t xml:space="preserve">7. </w:t>
                        </w:r>
                        <w:r w:rsidR="002C2CD3" w:rsidRPr="00236CA3">
                          <w:rPr>
                            <w:b/>
                            <w:color w:val="073762"/>
                            <w:sz w:val="24"/>
                            <w:szCs w:val="24"/>
                          </w:rPr>
                          <w:t>REVISIONS MADE TO THIS</w:t>
                        </w:r>
                        <w:r w:rsidR="00236CA3">
                          <w:rPr>
                            <w:b/>
                            <w:color w:val="073762"/>
                            <w:sz w:val="26"/>
                          </w:rPr>
                          <w:t xml:space="preserve"> GUIDELINE</w:t>
                        </w:r>
                        <w:r w:rsidR="002C2CD3">
                          <w:rPr>
                            <w:b/>
                            <w:color w:val="073762"/>
                            <w:sz w:val="26"/>
                          </w:rPr>
                          <w:t xml:space="preserve"> GUIDELINE</w:t>
                        </w:r>
                      </w:p>
                    </w:txbxContent>
                  </v:textbox>
                </v:shape>
                <v:shape id="Text Box 4" o:spid="_x0000_s1032" type="#_x0000_t202" style="position:absolute;left:1440;top:8418;width:9450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" filled="f" stroked="f">
                  <v:textbox inset="0,0,0,0">
                    <w:txbxContent>
                      <w:p w14:paraId="3170F826" w14:textId="457829B0" w:rsidR="004C5AD7" w:rsidRDefault="002C2CD3">
                        <w:pPr>
                          <w:spacing w:line="292" w:lineRule="exact"/>
                        </w:pPr>
                        <w:r>
                          <w:rPr>
                            <w:color w:val="073762"/>
                          </w:rPr>
                          <w:t xml:space="preserve">These Guidelines are scheduled for review every three (3) years or more frequently, </w:t>
                        </w:r>
                        <w:r w:rsidR="006560AC">
                          <w:rPr>
                            <w:color w:val="073762"/>
                          </w:rPr>
                          <w:t>if</w:t>
                        </w:r>
                      </w:p>
                      <w:p w14:paraId="55EC9555" w14:textId="77777777" w:rsidR="004C5AD7" w:rsidRDefault="002C2CD3">
                        <w:pPr>
                          <w:spacing w:line="284" w:lineRule="exact"/>
                          <w:rPr>
                            <w:color w:val="073762"/>
                          </w:rPr>
                        </w:pPr>
                        <w:r>
                          <w:rPr>
                            <w:color w:val="073762"/>
                          </w:rPr>
                          <w:t>appropriate.</w:t>
                        </w:r>
                      </w:p>
                      <w:p w14:paraId="7CECF42B" w14:textId="77777777" w:rsidR="00001347" w:rsidRDefault="00001347">
                        <w:pPr>
                          <w:spacing w:line="284" w:lineRule="exact"/>
                          <w:rPr>
                            <w:color w:val="073762"/>
                          </w:rPr>
                        </w:pPr>
                      </w:p>
                      <w:p w14:paraId="642F8879" w14:textId="77777777" w:rsidR="00001347" w:rsidRDefault="00001347">
                        <w:pPr>
                          <w:spacing w:line="284" w:lineRule="exact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F6B38FD" w14:textId="26C48391" w:rsidR="004C5AD7" w:rsidRDefault="004C5AD7">
      <w:pPr>
        <w:pStyle w:val="BodyText"/>
        <w:rPr>
          <w:b/>
          <w:sz w:val="20"/>
        </w:rPr>
      </w:pPr>
    </w:p>
    <w:p w14:paraId="2F761E5F" w14:textId="2FABBB88" w:rsidR="004C5AD7" w:rsidRDefault="004C5AD7">
      <w:pPr>
        <w:pStyle w:val="BodyText"/>
        <w:rPr>
          <w:b/>
          <w:sz w:val="20"/>
        </w:rPr>
      </w:pPr>
    </w:p>
    <w:p w14:paraId="617801E5" w14:textId="7A98695A" w:rsidR="004C5AD7" w:rsidRDefault="004C5AD7">
      <w:pPr>
        <w:pStyle w:val="BodyText"/>
        <w:rPr>
          <w:b/>
          <w:sz w:val="20"/>
        </w:rPr>
      </w:pPr>
    </w:p>
    <w:p w14:paraId="53ED90CC" w14:textId="3FC46A72" w:rsidR="004C5AD7" w:rsidRDefault="004C5AD7">
      <w:pPr>
        <w:pStyle w:val="BodyText"/>
        <w:rPr>
          <w:b/>
          <w:sz w:val="20"/>
        </w:rPr>
      </w:pPr>
    </w:p>
    <w:p w14:paraId="5BD8BD72" w14:textId="77777777" w:rsidR="004C5AD7" w:rsidRDefault="004C5AD7">
      <w:pPr>
        <w:pStyle w:val="BodyText"/>
        <w:rPr>
          <w:b/>
          <w:sz w:val="20"/>
        </w:rPr>
      </w:pPr>
    </w:p>
    <w:p w14:paraId="24E8A85D" w14:textId="77777777" w:rsidR="004C5AD7" w:rsidRDefault="004C5AD7">
      <w:pPr>
        <w:pStyle w:val="BodyText"/>
        <w:rPr>
          <w:b/>
          <w:sz w:val="20"/>
        </w:rPr>
      </w:pPr>
    </w:p>
    <w:p w14:paraId="0C8FCB7C" w14:textId="77777777" w:rsidR="004C5AD7" w:rsidRDefault="004C5AD7">
      <w:pPr>
        <w:pStyle w:val="BodyText"/>
        <w:rPr>
          <w:b/>
          <w:sz w:val="20"/>
        </w:rPr>
      </w:pPr>
    </w:p>
    <w:p w14:paraId="037E0368" w14:textId="77777777" w:rsidR="004C5AD7" w:rsidRDefault="004C5AD7">
      <w:pPr>
        <w:pStyle w:val="BodyText"/>
        <w:rPr>
          <w:b/>
          <w:sz w:val="20"/>
        </w:rPr>
      </w:pPr>
    </w:p>
    <w:p w14:paraId="14555878" w14:textId="77777777" w:rsidR="004C5AD7" w:rsidRDefault="004C5AD7">
      <w:pPr>
        <w:pStyle w:val="BodyText"/>
        <w:rPr>
          <w:b/>
          <w:sz w:val="20"/>
        </w:rPr>
      </w:pPr>
    </w:p>
    <w:p w14:paraId="292FA31A" w14:textId="77777777" w:rsidR="004C5AD7" w:rsidRDefault="004C5AD7">
      <w:pPr>
        <w:pStyle w:val="BodyText"/>
        <w:rPr>
          <w:b/>
          <w:sz w:val="20"/>
        </w:rPr>
      </w:pPr>
    </w:p>
    <w:p w14:paraId="2390D611" w14:textId="0519019C" w:rsidR="004C5AD7" w:rsidRDefault="00233650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01927" wp14:editId="076C2AB5">
                <wp:simplePos x="0" y="0"/>
                <wp:positionH relativeFrom="column">
                  <wp:posOffset>485775</wp:posOffset>
                </wp:positionH>
                <wp:positionV relativeFrom="paragraph">
                  <wp:posOffset>149021</wp:posOffset>
                </wp:positionV>
                <wp:extent cx="3333115" cy="203926"/>
                <wp:effectExtent l="0" t="0" r="0" b="0"/>
                <wp:wrapNone/>
                <wp:docPr id="11082170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03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32083" w14:textId="77777777" w:rsidR="00233650" w:rsidRDefault="00233650" w:rsidP="00233650">
                            <w:pPr>
                              <w:spacing w:line="316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73762"/>
                                <w:sz w:val="26"/>
                              </w:rPr>
                              <w:t xml:space="preserve">6. </w:t>
                            </w:r>
                            <w:r w:rsidRPr="00CC4004">
                              <w:rPr>
                                <w:b/>
                                <w:color w:val="073762"/>
                                <w:sz w:val="24"/>
                                <w:szCs w:val="24"/>
                              </w:rPr>
                              <w:t>DEFINITIONS/GLOSSARY OF</w:t>
                            </w:r>
                            <w:r>
                              <w:rPr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 TERMS</w:t>
                            </w:r>
                            <w:r>
                              <w:rPr>
                                <w:b/>
                                <w:color w:val="073762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73762"/>
                                <w:sz w:val="26"/>
                              </w:rPr>
                              <w:t>tTTERM</w:t>
                            </w:r>
                            <w:r w:rsidRPr="00236CA3">
                              <w:rPr>
                                <w:b/>
                                <w:color w:val="073762"/>
                                <w:sz w:val="24"/>
                                <w:szCs w:val="24"/>
                              </w:rPr>
                              <w:t>REVISIONS</w:t>
                            </w:r>
                            <w:proofErr w:type="spellEnd"/>
                            <w:r w:rsidRPr="00236CA3">
                              <w:rPr>
                                <w:b/>
                                <w:color w:val="073762"/>
                                <w:sz w:val="24"/>
                                <w:szCs w:val="24"/>
                              </w:rPr>
                              <w:t xml:space="preserve"> MADE TO THIS</w:t>
                            </w:r>
                            <w:r>
                              <w:rPr>
                                <w:b/>
                                <w:color w:val="073762"/>
                                <w:sz w:val="26"/>
                              </w:rPr>
                              <w:t xml:space="preserve"> GUIDELINE </w:t>
                            </w:r>
                            <w:proofErr w:type="spellStart"/>
                            <w:r>
                              <w:rPr>
                                <w:b/>
                                <w:color w:val="073762"/>
                                <w:sz w:val="26"/>
                              </w:rPr>
                              <w:t>GUIDELINE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1927" id="_x0000_s1033" type="#_x0000_t202" style="position:absolute;margin-left:38.25pt;margin-top:11.75pt;width:262.45pt;height:1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" filled="f" stroked="f">
                <v:textbox inset="0,0,0,0">
                  <w:txbxContent>
                    <w:p w14:paraId="69C32083" w14:textId="77777777" w:rsidR="00233650" w:rsidRDefault="00233650" w:rsidP="00233650">
                      <w:pPr>
                        <w:spacing w:line="316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073762"/>
                          <w:sz w:val="26"/>
                        </w:rPr>
                        <w:t xml:space="preserve">6. </w:t>
                      </w:r>
                      <w:r w:rsidRPr="00CC4004">
                        <w:rPr>
                          <w:b/>
                          <w:color w:val="073762"/>
                          <w:sz w:val="24"/>
                          <w:szCs w:val="24"/>
                        </w:rPr>
                        <w:t>DEFINITIONS/GLOSSARY OF</w:t>
                      </w:r>
                      <w:r>
                        <w:rPr>
                          <w:b/>
                          <w:color w:val="073762"/>
                          <w:sz w:val="24"/>
                          <w:szCs w:val="24"/>
                        </w:rPr>
                        <w:t xml:space="preserve"> TERMS</w:t>
                      </w:r>
                      <w:r>
                        <w:rPr>
                          <w:b/>
                          <w:color w:val="073762"/>
                          <w:sz w:val="26"/>
                        </w:rPr>
                        <w:t xml:space="preserve"> tTTERM</w:t>
                      </w:r>
                      <w:r w:rsidRPr="00236CA3">
                        <w:rPr>
                          <w:b/>
                          <w:color w:val="073762"/>
                          <w:sz w:val="24"/>
                          <w:szCs w:val="24"/>
                        </w:rPr>
                        <w:t>REVISIONS MADE TO THIS</w:t>
                      </w:r>
                      <w:r>
                        <w:rPr>
                          <w:b/>
                          <w:color w:val="073762"/>
                          <w:sz w:val="26"/>
                        </w:rPr>
                        <w:t xml:space="preserve"> GUIDELINE GUIDELINE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64434D7" w14:textId="1FBF331F" w:rsidR="00B10DD1" w:rsidRDefault="00B10DD1">
      <w:pPr>
        <w:pStyle w:val="BodyText"/>
        <w:rPr>
          <w:b/>
          <w:sz w:val="20"/>
        </w:rPr>
      </w:pPr>
    </w:p>
    <w:p w14:paraId="3BAAF435" w14:textId="77777777" w:rsidR="004C5AD7" w:rsidRDefault="004C5AD7">
      <w:pPr>
        <w:pStyle w:val="BodyText"/>
        <w:rPr>
          <w:b/>
          <w:sz w:val="20"/>
        </w:rPr>
      </w:pPr>
    </w:p>
    <w:p w14:paraId="1A6AD9F4" w14:textId="22545668" w:rsidR="00345AA6" w:rsidRDefault="00132AEF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2F405" wp14:editId="087F3050">
                <wp:simplePos x="0" y="0"/>
                <wp:positionH relativeFrom="column">
                  <wp:posOffset>427990</wp:posOffset>
                </wp:positionH>
                <wp:positionV relativeFrom="paragraph">
                  <wp:posOffset>106680</wp:posOffset>
                </wp:positionV>
                <wp:extent cx="6007735" cy="359410"/>
                <wp:effectExtent l="0" t="0" r="12065" b="2540"/>
                <wp:wrapNone/>
                <wp:docPr id="1049771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4ACBF" w14:textId="77777777" w:rsidR="00DC2717" w:rsidRDefault="00DC2717" w:rsidP="00DC2717">
                            <w:pPr>
                              <w:spacing w:line="292" w:lineRule="exact"/>
                            </w:pPr>
                            <w:r>
                              <w:rPr>
                                <w:color w:val="073762"/>
                              </w:rPr>
                              <w:t>For the purposes of this Guideline, the definitions contained in the Governing Policy</w:t>
                            </w:r>
                          </w:p>
                          <w:p w14:paraId="3493EC29" w14:textId="77777777" w:rsidR="00DC2717" w:rsidRDefault="00DC2717" w:rsidP="00DC2717">
                            <w:pPr>
                              <w:spacing w:line="284" w:lineRule="exact"/>
                              <w:rPr>
                                <w:color w:val="073762"/>
                              </w:rPr>
                            </w:pPr>
                            <w:r>
                              <w:rPr>
                                <w:color w:val="073762"/>
                              </w:rPr>
                              <w:t>apply.</w:t>
                            </w:r>
                          </w:p>
                          <w:p w14:paraId="29D7B364" w14:textId="77777777" w:rsidR="00DC2717" w:rsidRDefault="00DC2717" w:rsidP="00DC2717">
                            <w:pPr>
                              <w:spacing w:line="284" w:lineRule="exact"/>
                              <w:rPr>
                                <w:color w:val="073762"/>
                              </w:rPr>
                            </w:pPr>
                          </w:p>
                          <w:p w14:paraId="5309DCA4" w14:textId="77777777" w:rsidR="00DC2717" w:rsidRDefault="00DC2717" w:rsidP="00DC2717">
                            <w:pPr>
                              <w:spacing w:line="284" w:lineRule="exact"/>
                              <w:rPr>
                                <w:color w:val="073762"/>
                              </w:rPr>
                            </w:pPr>
                          </w:p>
                          <w:p w14:paraId="3C626D33" w14:textId="77777777" w:rsidR="00DC2717" w:rsidRDefault="00DC2717" w:rsidP="00DC2717">
                            <w:pPr>
                              <w:spacing w:line="28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2F405" id="Text Box 6" o:spid="_x0000_s1034" type="#_x0000_t202" style="position:absolute;margin-left:33.7pt;margin-top:8.4pt;width:473.05pt;height:28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" filled="f" stroked="f">
                <v:textbox inset="0,0,0,0">
                  <w:txbxContent>
                    <w:p w14:paraId="3BF4ACBF" w14:textId="77777777" w:rsidR="00DC2717" w:rsidRDefault="00DC2717" w:rsidP="00DC2717">
                      <w:pPr>
                        <w:spacing w:line="292" w:lineRule="exact"/>
                      </w:pPr>
                      <w:r>
                        <w:rPr>
                          <w:color w:val="073762"/>
                        </w:rPr>
                        <w:t>For the purposes of this Guideline, the definitions contained in the Governing Policy</w:t>
                      </w:r>
                    </w:p>
                    <w:p w14:paraId="3493EC29" w14:textId="77777777" w:rsidR="00DC2717" w:rsidRDefault="00DC2717" w:rsidP="00DC2717">
                      <w:pPr>
                        <w:spacing w:line="284" w:lineRule="exact"/>
                        <w:rPr>
                          <w:color w:val="073762"/>
                        </w:rPr>
                      </w:pPr>
                      <w:r>
                        <w:rPr>
                          <w:color w:val="073762"/>
                        </w:rPr>
                        <w:t>apply.</w:t>
                      </w:r>
                    </w:p>
                    <w:p w14:paraId="29D7B364" w14:textId="77777777" w:rsidR="00DC2717" w:rsidRDefault="00DC2717" w:rsidP="00DC2717">
                      <w:pPr>
                        <w:spacing w:line="284" w:lineRule="exact"/>
                        <w:rPr>
                          <w:color w:val="073762"/>
                        </w:rPr>
                      </w:pPr>
                    </w:p>
                    <w:p w14:paraId="5309DCA4" w14:textId="77777777" w:rsidR="00DC2717" w:rsidRDefault="00DC2717" w:rsidP="00DC2717">
                      <w:pPr>
                        <w:spacing w:line="284" w:lineRule="exact"/>
                        <w:rPr>
                          <w:color w:val="073762"/>
                        </w:rPr>
                      </w:pPr>
                    </w:p>
                    <w:p w14:paraId="3C626D33" w14:textId="77777777" w:rsidR="00DC2717" w:rsidRDefault="00DC2717" w:rsidP="00DC2717">
                      <w:pPr>
                        <w:spacing w:line="284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749C6599" w14:textId="069B8BD5" w:rsidR="00B20B9A" w:rsidRDefault="00B20B9A">
      <w:pPr>
        <w:pStyle w:val="BodyText"/>
        <w:rPr>
          <w:b/>
          <w:sz w:val="20"/>
        </w:rPr>
      </w:pPr>
    </w:p>
    <w:p w14:paraId="12874E24" w14:textId="2442661E" w:rsidR="007A651B" w:rsidRDefault="007A651B">
      <w:pPr>
        <w:pStyle w:val="BodyText"/>
        <w:rPr>
          <w:b/>
          <w:sz w:val="20"/>
        </w:rPr>
      </w:pPr>
    </w:p>
    <w:p w14:paraId="7EFD0E64" w14:textId="5FC94471" w:rsidR="00DC2717" w:rsidRDefault="00DC2717">
      <w:pPr>
        <w:pStyle w:val="BodyText"/>
        <w:rPr>
          <w:b/>
          <w:sz w:val="20"/>
        </w:rPr>
      </w:pPr>
    </w:p>
    <w:p w14:paraId="14F36628" w14:textId="77777777" w:rsidR="00DC2717" w:rsidRDefault="00DC2717">
      <w:pPr>
        <w:pStyle w:val="BodyText"/>
        <w:rPr>
          <w:b/>
          <w:sz w:val="20"/>
        </w:rPr>
      </w:pPr>
    </w:p>
    <w:p w14:paraId="75510E0B" w14:textId="77777777" w:rsidR="00DC2717" w:rsidRDefault="00DC2717">
      <w:pPr>
        <w:pStyle w:val="BodyText"/>
        <w:rPr>
          <w:b/>
          <w:sz w:val="20"/>
        </w:rPr>
      </w:pPr>
    </w:p>
    <w:p w14:paraId="01F0A31C" w14:textId="77777777" w:rsidR="00DC2717" w:rsidRDefault="00DC2717">
      <w:pPr>
        <w:pStyle w:val="BodyText"/>
        <w:rPr>
          <w:b/>
          <w:sz w:val="20"/>
        </w:rPr>
      </w:pPr>
    </w:p>
    <w:p w14:paraId="3C0F8F2E" w14:textId="77777777" w:rsidR="00DC2717" w:rsidRDefault="00DC2717">
      <w:pPr>
        <w:pStyle w:val="BodyText"/>
        <w:rPr>
          <w:b/>
          <w:sz w:val="20"/>
        </w:rPr>
      </w:pPr>
    </w:p>
    <w:p w14:paraId="28675BD7" w14:textId="77777777" w:rsidR="004C5AD7" w:rsidRDefault="004C5AD7">
      <w:pPr>
        <w:pStyle w:val="BodyText"/>
        <w:spacing w:before="13"/>
        <w:rPr>
          <w:b/>
          <w:sz w:val="10"/>
        </w:rPr>
      </w:pPr>
    </w:p>
    <w:tbl>
      <w:tblPr>
        <w:tblW w:w="0" w:type="auto"/>
        <w:tblInd w:w="560" w:type="dxa"/>
        <w:tblBorders>
          <w:top w:val="dotted" w:sz="8" w:space="0" w:color="073762"/>
          <w:left w:val="dotted" w:sz="8" w:space="0" w:color="073762"/>
          <w:bottom w:val="dotted" w:sz="8" w:space="0" w:color="073762"/>
          <w:right w:val="dotted" w:sz="8" w:space="0" w:color="073762"/>
          <w:insideH w:val="dotted" w:sz="8" w:space="0" w:color="073762"/>
          <w:insideV w:val="dotted" w:sz="8" w:space="0" w:color="0737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835"/>
        <w:gridCol w:w="4126"/>
      </w:tblGrid>
      <w:tr w:rsidR="004C5AD7" w14:paraId="42007376" w14:textId="77777777">
        <w:trPr>
          <w:trHeight w:val="508"/>
        </w:trPr>
        <w:tc>
          <w:tcPr>
            <w:tcW w:w="2400" w:type="dxa"/>
            <w:tcBorders>
              <w:top w:val="single" w:sz="8" w:space="0" w:color="073762"/>
              <w:bottom w:val="single" w:sz="8" w:space="0" w:color="073762"/>
            </w:tcBorders>
            <w:shd w:val="clear" w:color="auto" w:fill="D6D9DF"/>
          </w:tcPr>
          <w:p w14:paraId="203AFEA1" w14:textId="77777777" w:rsidR="004C5AD7" w:rsidRDefault="002C2CD3">
            <w:pPr>
              <w:pStyle w:val="TableParagraph"/>
              <w:rPr>
                <w:b/>
              </w:rPr>
            </w:pPr>
            <w:bookmarkStart w:id="8" w:name="_bookmark7"/>
            <w:bookmarkEnd w:id="8"/>
            <w:r>
              <w:rPr>
                <w:b/>
                <w:color w:val="073762"/>
              </w:rPr>
              <w:t>Date of approval</w:t>
            </w:r>
          </w:p>
        </w:tc>
        <w:tc>
          <w:tcPr>
            <w:tcW w:w="2835" w:type="dxa"/>
            <w:tcBorders>
              <w:top w:val="single" w:sz="8" w:space="0" w:color="073762"/>
              <w:bottom w:val="single" w:sz="8" w:space="0" w:color="073762"/>
            </w:tcBorders>
            <w:shd w:val="clear" w:color="auto" w:fill="D6D9DF"/>
          </w:tcPr>
          <w:p w14:paraId="124730D2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Approved by:</w:t>
            </w:r>
          </w:p>
        </w:tc>
        <w:tc>
          <w:tcPr>
            <w:tcW w:w="4126" w:type="dxa"/>
            <w:tcBorders>
              <w:top w:val="single" w:sz="8" w:space="0" w:color="073762"/>
              <w:bottom w:val="single" w:sz="8" w:space="0" w:color="073762"/>
            </w:tcBorders>
            <w:shd w:val="clear" w:color="auto" w:fill="D6D9DF"/>
          </w:tcPr>
          <w:p w14:paraId="5028A2F5" w14:textId="77777777" w:rsidR="004C5AD7" w:rsidRDefault="002C2CD3">
            <w:pPr>
              <w:pStyle w:val="TableParagraph"/>
              <w:rPr>
                <w:b/>
              </w:rPr>
            </w:pPr>
            <w:r>
              <w:rPr>
                <w:b/>
                <w:color w:val="073762"/>
              </w:rPr>
              <w:t>Description:</w:t>
            </w:r>
          </w:p>
        </w:tc>
      </w:tr>
      <w:tr w:rsidR="004C5AD7" w14:paraId="2EE9308D" w14:textId="77777777">
        <w:trPr>
          <w:trHeight w:val="507"/>
        </w:trPr>
        <w:tc>
          <w:tcPr>
            <w:tcW w:w="2400" w:type="dxa"/>
            <w:tcBorders>
              <w:top w:val="single" w:sz="8" w:space="0" w:color="073762"/>
            </w:tcBorders>
          </w:tcPr>
          <w:p w14:paraId="265A4345" w14:textId="5FD22F53" w:rsidR="004C5AD7" w:rsidRDefault="004C5A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73762"/>
            </w:tcBorders>
          </w:tcPr>
          <w:p w14:paraId="6FD379E4" w14:textId="77777777" w:rsidR="004C5AD7" w:rsidRDefault="004C5A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73762"/>
            </w:tcBorders>
          </w:tcPr>
          <w:p w14:paraId="1EF81924" w14:textId="77777777" w:rsidR="004C5AD7" w:rsidRDefault="004C5A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C5AD7" w14:paraId="0FE84864" w14:textId="77777777">
        <w:trPr>
          <w:trHeight w:val="510"/>
        </w:trPr>
        <w:tc>
          <w:tcPr>
            <w:tcW w:w="2400" w:type="dxa"/>
          </w:tcPr>
          <w:p w14:paraId="42F86D16" w14:textId="31F89F55" w:rsidR="004C5AD7" w:rsidRDefault="004C5A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F7DB2FE" w14:textId="5FCA1AD7" w:rsidR="004C5AD7" w:rsidRDefault="004C5A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</w:tcPr>
          <w:p w14:paraId="2448977C" w14:textId="77777777" w:rsidR="004C5AD7" w:rsidRDefault="004C5A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5EF96BF" w14:textId="77777777" w:rsidR="00B03AD6" w:rsidRDefault="00B03AD6"/>
    <w:p w14:paraId="586F1C8E" w14:textId="77777777" w:rsidR="00FC3273" w:rsidRDefault="00FC3273"/>
    <w:p w14:paraId="648B46A9" w14:textId="77777777" w:rsidR="00FC3273" w:rsidRDefault="00FC3273"/>
    <w:p w14:paraId="24CBEEE1" w14:textId="77777777" w:rsidR="00FC3273" w:rsidRDefault="00FC3273"/>
    <w:p w14:paraId="66486E63" w14:textId="77777777" w:rsidR="00FC3273" w:rsidRDefault="00FC3273"/>
    <w:p w14:paraId="6F2DE91F" w14:textId="77777777" w:rsidR="00FC3273" w:rsidRDefault="00FC3273"/>
    <w:p w14:paraId="1137011C" w14:textId="77777777" w:rsidR="00FC3273" w:rsidRDefault="00FC3273"/>
    <w:p w14:paraId="500019D0" w14:textId="77777777" w:rsidR="00FC3273" w:rsidRDefault="00FC3273"/>
    <w:p w14:paraId="0F26B326" w14:textId="77777777" w:rsidR="00FC3273" w:rsidRDefault="00FC3273"/>
    <w:p w14:paraId="32EB99B2" w14:textId="77777777" w:rsidR="00FC3273" w:rsidRDefault="00FC3273"/>
    <w:p w14:paraId="68139840" w14:textId="77777777" w:rsidR="00FC3273" w:rsidRDefault="00FC3273"/>
    <w:p w14:paraId="5EFEF8DC" w14:textId="77777777" w:rsidR="00FC3273" w:rsidRDefault="00FC3273"/>
    <w:p w14:paraId="2656AA66" w14:textId="77777777" w:rsidR="00FC3273" w:rsidRDefault="00FC3273"/>
    <w:p w14:paraId="082CEE7A" w14:textId="3EC578B1" w:rsidR="00FC3273" w:rsidRDefault="00FC3273" w:rsidP="00FC3273">
      <w:pPr>
        <w:jc w:val="right"/>
      </w:pPr>
      <w:r>
        <w:t>6</w:t>
      </w:r>
    </w:p>
    <w:sectPr w:rsidR="00FC3273">
      <w:pgSz w:w="12240" w:h="15840"/>
      <w:pgMar w:top="2240" w:right="1300" w:bottom="1400" w:left="900" w:header="8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0BAE" w14:textId="77777777" w:rsidR="00697463" w:rsidRDefault="00697463">
      <w:r>
        <w:separator/>
      </w:r>
    </w:p>
  </w:endnote>
  <w:endnote w:type="continuationSeparator" w:id="0">
    <w:p w14:paraId="3C4B0828" w14:textId="77777777" w:rsidR="00697463" w:rsidRDefault="006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63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F8F2C" w14:textId="23EBD087" w:rsidR="00EF7BE5" w:rsidRDefault="00EF7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0C1B8E" w14:textId="77777777" w:rsidR="00EF7BE5" w:rsidRDefault="00EF7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3A4A" w14:textId="1EC65642" w:rsidR="004C5AD7" w:rsidRDefault="002C2C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259904" behindDoc="1" locked="0" layoutInCell="1" allowOverlap="1" wp14:anchorId="7EAA47AA" wp14:editId="775BFB58">
              <wp:simplePos x="0" y="0"/>
              <wp:positionH relativeFrom="page">
                <wp:posOffset>914400</wp:posOffset>
              </wp:positionH>
              <wp:positionV relativeFrom="page">
                <wp:posOffset>9114790</wp:posOffset>
              </wp:positionV>
              <wp:extent cx="5944870" cy="6350"/>
              <wp:effectExtent l="0" t="0" r="0" b="0"/>
              <wp:wrapNone/>
              <wp:docPr id="24759227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6350"/>
                        <a:chOff x="1440" y="14354"/>
                        <a:chExt cx="9362" cy="10"/>
                      </a:xfrm>
                    </wpg:grpSpPr>
                    <wps:wsp>
                      <wps:cNvPr id="2130476012" name="Rectangle 7"/>
                      <wps:cNvSpPr>
                        <a:spLocks noChangeArrowheads="1"/>
                      </wps:cNvSpPr>
                      <wps:spPr bwMode="auto">
                        <a:xfrm>
                          <a:off x="1440" y="1435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5045338" name="Line 6"/>
                      <wps:cNvCnPr>
                        <a:cxnSpLocks noChangeShapeType="1"/>
                      </wps:cNvCnPr>
                      <wps:spPr bwMode="auto">
                        <a:xfrm>
                          <a:off x="1445" y="14361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5585695" name="AutoShape 5"/>
                      <wps:cNvSpPr>
                        <a:spLocks/>
                      </wps:cNvSpPr>
                      <wps:spPr bwMode="auto">
                        <a:xfrm>
                          <a:off x="1440" y="14353"/>
                          <a:ext cx="9362" cy="10"/>
                        </a:xfrm>
                        <a:custGeom>
                          <a:avLst/>
                          <a:gdLst>
                            <a:gd name="T0" fmla="+- 0 1445 1440"/>
                            <a:gd name="T1" fmla="*/ T0 w 9362"/>
                            <a:gd name="T2" fmla="+- 0 14354 14354"/>
                            <a:gd name="T3" fmla="*/ 14354 h 10"/>
                            <a:gd name="T4" fmla="+- 0 1440 1440"/>
                            <a:gd name="T5" fmla="*/ T4 w 9362"/>
                            <a:gd name="T6" fmla="+- 0 14354 14354"/>
                            <a:gd name="T7" fmla="*/ 14354 h 10"/>
                            <a:gd name="T8" fmla="+- 0 1440 1440"/>
                            <a:gd name="T9" fmla="*/ T8 w 9362"/>
                            <a:gd name="T10" fmla="+- 0 14359 14354"/>
                            <a:gd name="T11" fmla="*/ 14359 h 10"/>
                            <a:gd name="T12" fmla="+- 0 1445 1440"/>
                            <a:gd name="T13" fmla="*/ T12 w 9362"/>
                            <a:gd name="T14" fmla="+- 0 14359 14354"/>
                            <a:gd name="T15" fmla="*/ 14359 h 10"/>
                            <a:gd name="T16" fmla="+- 0 1445 1440"/>
                            <a:gd name="T17" fmla="*/ T16 w 9362"/>
                            <a:gd name="T18" fmla="+- 0 14354 14354"/>
                            <a:gd name="T19" fmla="*/ 14354 h 10"/>
                            <a:gd name="T20" fmla="+- 0 10802 1440"/>
                            <a:gd name="T21" fmla="*/ T20 w 9362"/>
                            <a:gd name="T22" fmla="+- 0 14359 14354"/>
                            <a:gd name="T23" fmla="*/ 14359 h 10"/>
                            <a:gd name="T24" fmla="+- 0 10797 1440"/>
                            <a:gd name="T25" fmla="*/ T24 w 9362"/>
                            <a:gd name="T26" fmla="+- 0 14359 14354"/>
                            <a:gd name="T27" fmla="*/ 14359 h 10"/>
                            <a:gd name="T28" fmla="+- 0 10797 1440"/>
                            <a:gd name="T29" fmla="*/ T28 w 9362"/>
                            <a:gd name="T30" fmla="+- 0 14364 14354"/>
                            <a:gd name="T31" fmla="*/ 14364 h 10"/>
                            <a:gd name="T32" fmla="+- 0 10802 1440"/>
                            <a:gd name="T33" fmla="*/ T32 w 9362"/>
                            <a:gd name="T34" fmla="+- 0 14364 14354"/>
                            <a:gd name="T35" fmla="*/ 14364 h 10"/>
                            <a:gd name="T36" fmla="+- 0 10802 1440"/>
                            <a:gd name="T37" fmla="*/ T36 w 9362"/>
                            <a:gd name="T38" fmla="+- 0 14359 14354"/>
                            <a:gd name="T39" fmla="*/ 143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2" h="1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moveTo>
                                <a:pt x="9362" y="5"/>
                              </a:moveTo>
                              <a:lnTo>
                                <a:pt x="9357" y="5"/>
                              </a:lnTo>
                              <a:lnTo>
                                <a:pt x="9357" y="10"/>
                              </a:lnTo>
                              <a:lnTo>
                                <a:pt x="9362" y="10"/>
                              </a:lnTo>
                              <a:lnTo>
                                <a:pt x="9362" y="5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7686004" name="Line 4"/>
                      <wps:cNvCnPr>
                        <a:cxnSpLocks noChangeShapeType="1"/>
                      </wps:cNvCnPr>
                      <wps:spPr bwMode="auto">
                        <a:xfrm>
                          <a:off x="1445" y="14356"/>
                          <a:ext cx="9352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5590209" name="Rectangle 3"/>
                      <wps:cNvSpPr>
                        <a:spLocks noChangeArrowheads="1"/>
                      </wps:cNvSpPr>
                      <wps:spPr bwMode="auto">
                        <a:xfrm>
                          <a:off x="10797" y="1435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506BED" id="Group 2" o:spid="_x0000_s1026" style="position:absolute;margin-left:1in;margin-top:717.7pt;width:468.1pt;height:.5pt;z-index:-252056576;mso-position-horizontal-relative:page;mso-position-vertical-relative:page" coordorigin="1440,14354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">
              <v:rect id="Rectangle 7" o:spid="_x0000_s1027" style="position:absolute;left:1440;top:14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" fillcolor="#9f9f9f" stroked="f"/>
              <v:line id="Line 6" o:spid="_x0000_s1028" style="position:absolute;visibility:visible;mso-wrap-style:square" from="1445,14361" to="10797,1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" strokecolor="#9f9f9f" strokeweight=".24pt"/>
              <v:shape id="AutoShape 5" o:spid="_x0000_s1029" style="position:absolute;left:1440;top:14353;width:9362;height:10;visibility:visible;mso-wrap-style:square;v-text-anchor:top" coordsize="936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" path="m5,l,,,5r5,l5,m9362,5r-5,l9357,10r5,l9362,5e" fillcolor="#9f9f9f" stroked="f">
                <v:path arrowok="t" o:connecttype="custom" o:connectlocs="5,14354;0,14354;0,14359;5,14359;5,14354;9362,14359;9357,14359;9357,14364;9362,14364;9362,14359" o:connectangles="0,0,0,0,0,0,0,0,0,0"/>
              </v:shape>
              <v:line id="Line 4" o:spid="_x0000_s1030" style="position:absolute;visibility:visible;mso-wrap-style:square" from="1445,14356" to="10797,1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" strokecolor="#9f9f9f" strokeweight=".08469mm"/>
              <v:rect id="Rectangle 3" o:spid="_x0000_s1031" style="position:absolute;left:10797;top:143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" fillcolor="#9f9f9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0928" behindDoc="1" locked="0" layoutInCell="1" allowOverlap="1" wp14:anchorId="658C53B8" wp14:editId="218134ED">
              <wp:simplePos x="0" y="0"/>
              <wp:positionH relativeFrom="page">
                <wp:posOffset>876300</wp:posOffset>
              </wp:positionH>
              <wp:positionV relativeFrom="page">
                <wp:posOffset>9163050</wp:posOffset>
              </wp:positionV>
              <wp:extent cx="5992495" cy="434975"/>
              <wp:effectExtent l="0" t="0" r="0" b="0"/>
              <wp:wrapNone/>
              <wp:docPr id="2381538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25BAB" w14:textId="1D2D0F99" w:rsidR="004C5AD7" w:rsidRDefault="002C2CD3" w:rsidP="009C2E35">
                          <w:pPr>
                            <w:spacing w:line="233" w:lineRule="exact"/>
                            <w:ind w:left="60"/>
                            <w:rPr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999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99999"/>
                              <w:sz w:val="16"/>
                            </w:rPr>
                            <w:t xml:space="preserve"> |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C5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69pt;margin-top:721.5pt;width:471.85pt;height:34.25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" filled="f" stroked="f">
              <v:textbox inset="0,0,0,0">
                <w:txbxContent>
                  <w:p w14:paraId="49825BAB" w14:textId="1D2D0F99" w:rsidR="004C5AD7" w:rsidRDefault="002C2CD3" w:rsidP="009C2E35">
                    <w:pPr>
                      <w:spacing w:line="233" w:lineRule="exact"/>
                      <w:ind w:left="60"/>
                      <w:rPr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9999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color w:val="999999"/>
                        <w:sz w:val="16"/>
                      </w:rPr>
                      <w:t xml:space="preserve"> |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E65D" w14:textId="77777777" w:rsidR="00697463" w:rsidRDefault="00697463">
      <w:r>
        <w:separator/>
      </w:r>
    </w:p>
  </w:footnote>
  <w:footnote w:type="continuationSeparator" w:id="0">
    <w:p w14:paraId="0B91563F" w14:textId="77777777" w:rsidR="00697463" w:rsidRDefault="0069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0" w:type="dxa"/>
      <w:tblLook w:val="04A0" w:firstRow="1" w:lastRow="0" w:firstColumn="1" w:lastColumn="0" w:noHBand="0" w:noVBand="1"/>
    </w:tblPr>
    <w:tblGrid>
      <w:gridCol w:w="1685"/>
      <w:gridCol w:w="7813"/>
    </w:tblGrid>
    <w:tr w:rsidR="00900E9E" w:rsidRPr="00864FB9" w14:paraId="6726F5CC" w14:textId="77777777" w:rsidTr="00900E9E">
      <w:trPr>
        <w:trHeight w:val="2127"/>
      </w:trPr>
      <w:tc>
        <w:tcPr>
          <w:tcW w:w="1685" w:type="dxa"/>
          <w:tcBorders>
            <w:top w:val="nil"/>
            <w:left w:val="nil"/>
            <w:bottom w:val="nil"/>
            <w:right w:val="nil"/>
          </w:tcBorders>
          <w:hideMark/>
        </w:tcPr>
        <w:p w14:paraId="33B9D2C0" w14:textId="77777777" w:rsidR="00900E9E" w:rsidRPr="00864FB9" w:rsidRDefault="00900E9E" w:rsidP="00900E9E">
          <w:pPr>
            <w:pStyle w:val="BodyText"/>
            <w:rPr>
              <w:sz w:val="20"/>
            </w:rPr>
          </w:pPr>
          <w:bookmarkStart w:id="1" w:name="_Hlk175302927"/>
          <w:r w:rsidRPr="00864FB9">
            <w:rPr>
              <w:noProof/>
              <w:sz w:val="20"/>
            </w:rPr>
            <w:drawing>
              <wp:inline distT="0" distB="0" distL="0" distR="0" wp14:anchorId="5CB07B55" wp14:editId="49121FD5">
                <wp:extent cx="876300" cy="1171575"/>
                <wp:effectExtent l="0" t="0" r="0" b="0"/>
                <wp:docPr id="1333070687" name="Picture 46" descr="A symbol of a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 symbol of a coat of arm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tcBorders>
            <w:top w:val="nil"/>
            <w:left w:val="nil"/>
            <w:bottom w:val="nil"/>
            <w:right w:val="nil"/>
          </w:tcBorders>
        </w:tcPr>
        <w:p w14:paraId="7AD6F054" w14:textId="77777777" w:rsidR="00900E9E" w:rsidRDefault="00900E9E" w:rsidP="00900E9E">
          <w:pPr>
            <w:pStyle w:val="BodyText"/>
            <w:rPr>
              <w:sz w:val="20"/>
            </w:rPr>
          </w:pPr>
        </w:p>
        <w:p w14:paraId="72BCD4AB" w14:textId="77777777" w:rsidR="00900E9E" w:rsidRDefault="00900E9E" w:rsidP="00900E9E">
          <w:pPr>
            <w:pStyle w:val="BodyText"/>
            <w:rPr>
              <w:sz w:val="20"/>
            </w:rPr>
          </w:pPr>
        </w:p>
        <w:p w14:paraId="22CECBE4" w14:textId="77777777" w:rsidR="00900E9E" w:rsidRPr="00864FB9" w:rsidRDefault="00900E9E" w:rsidP="00900E9E">
          <w:pPr>
            <w:pStyle w:val="BodyText"/>
            <w:rPr>
              <w:sz w:val="20"/>
            </w:rPr>
          </w:pPr>
        </w:p>
        <w:p w14:paraId="7270A997" w14:textId="77777777" w:rsidR="00900E9E" w:rsidRPr="00864FB9" w:rsidRDefault="00900E9E" w:rsidP="00900E9E">
          <w:pPr>
            <w:pStyle w:val="BodyText"/>
            <w:jc w:val="center"/>
            <w:rPr>
              <w:i/>
              <w:iCs/>
              <w:sz w:val="32"/>
              <w:szCs w:val="32"/>
            </w:rPr>
          </w:pPr>
          <w:r w:rsidRPr="00864FB9">
            <w:rPr>
              <w:i/>
              <w:iCs/>
              <w:sz w:val="32"/>
              <w:szCs w:val="32"/>
            </w:rPr>
            <w:t>Our guidelines provide additional guidance on best practice relating to policy and procedure</w:t>
          </w:r>
        </w:p>
      </w:tc>
    </w:tr>
    <w:bookmarkEnd w:id="1"/>
  </w:tbl>
  <w:p w14:paraId="1135832F" w14:textId="72A4B4D2" w:rsidR="004C5AD7" w:rsidRDefault="004C5AD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0" w:type="dxa"/>
      <w:tblLook w:val="04A0" w:firstRow="1" w:lastRow="0" w:firstColumn="1" w:lastColumn="0" w:noHBand="0" w:noVBand="1"/>
    </w:tblPr>
    <w:tblGrid>
      <w:gridCol w:w="1685"/>
      <w:gridCol w:w="7813"/>
    </w:tblGrid>
    <w:tr w:rsidR="009D21BA" w:rsidRPr="00864FB9" w14:paraId="799646A1" w14:textId="77777777" w:rsidTr="003A6DF5">
      <w:trPr>
        <w:trHeight w:val="1566"/>
      </w:trPr>
      <w:tc>
        <w:tcPr>
          <w:tcW w:w="1685" w:type="dxa"/>
          <w:tcBorders>
            <w:top w:val="nil"/>
            <w:left w:val="nil"/>
            <w:bottom w:val="nil"/>
            <w:right w:val="nil"/>
          </w:tcBorders>
          <w:hideMark/>
        </w:tcPr>
        <w:p w14:paraId="56E31DB2" w14:textId="77777777" w:rsidR="009D21BA" w:rsidRPr="00864FB9" w:rsidRDefault="009D21BA" w:rsidP="009D21BA">
          <w:pPr>
            <w:pStyle w:val="BodyText"/>
            <w:rPr>
              <w:sz w:val="20"/>
            </w:rPr>
          </w:pPr>
          <w:r w:rsidRPr="00864FB9">
            <w:rPr>
              <w:noProof/>
              <w:sz w:val="20"/>
            </w:rPr>
            <w:drawing>
              <wp:inline distT="0" distB="0" distL="0" distR="0" wp14:anchorId="1520815B" wp14:editId="1B0F4512">
                <wp:extent cx="876300" cy="1171575"/>
                <wp:effectExtent l="0" t="0" r="0" b="9525"/>
                <wp:docPr id="832287432" name="Picture 46" descr="A symbol of a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 symbol of a coat of arm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tcBorders>
            <w:top w:val="nil"/>
            <w:left w:val="nil"/>
            <w:bottom w:val="nil"/>
            <w:right w:val="nil"/>
          </w:tcBorders>
        </w:tcPr>
        <w:p w14:paraId="61F71D5D" w14:textId="77777777" w:rsidR="009D21BA" w:rsidRDefault="009D21BA" w:rsidP="009D21BA">
          <w:pPr>
            <w:pStyle w:val="BodyText"/>
            <w:rPr>
              <w:sz w:val="20"/>
            </w:rPr>
          </w:pPr>
        </w:p>
        <w:p w14:paraId="602E619C" w14:textId="77777777" w:rsidR="009D21BA" w:rsidRPr="00864FB9" w:rsidRDefault="009D21BA" w:rsidP="009D21BA">
          <w:pPr>
            <w:pStyle w:val="BodyText"/>
            <w:rPr>
              <w:sz w:val="20"/>
            </w:rPr>
          </w:pPr>
        </w:p>
        <w:p w14:paraId="6E637BEE" w14:textId="77777777" w:rsidR="009D21BA" w:rsidRPr="00864FB9" w:rsidRDefault="009D21BA" w:rsidP="009D21BA">
          <w:pPr>
            <w:pStyle w:val="BodyText"/>
            <w:jc w:val="center"/>
            <w:rPr>
              <w:i/>
              <w:iCs/>
              <w:sz w:val="32"/>
              <w:szCs w:val="32"/>
            </w:rPr>
          </w:pPr>
          <w:r w:rsidRPr="00864FB9">
            <w:rPr>
              <w:i/>
              <w:iCs/>
              <w:sz w:val="32"/>
              <w:szCs w:val="32"/>
            </w:rPr>
            <w:t>Our guidelines provide additional guidance on best practice relating to policy and procedure</w:t>
          </w:r>
        </w:p>
      </w:tc>
    </w:tr>
  </w:tbl>
  <w:p w14:paraId="20F4F721" w14:textId="23F0A642" w:rsidR="004C5AD7" w:rsidRDefault="004C5AD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59BF"/>
    <w:multiLevelType w:val="hybridMultilevel"/>
    <w:tmpl w:val="7AD23C8E"/>
    <w:lvl w:ilvl="0" w:tplc="5E707B8E">
      <w:start w:val="1"/>
      <w:numFmt w:val="decimal"/>
      <w:lvlText w:val="%1."/>
      <w:lvlJc w:val="left"/>
      <w:pPr>
        <w:ind w:left="732" w:hanging="192"/>
      </w:pPr>
      <w:rPr>
        <w:rFonts w:ascii="Montserrat" w:eastAsia="Montserrat" w:hAnsi="Montserrat" w:cs="Montserrat" w:hint="default"/>
        <w:b/>
        <w:bCs/>
        <w:color w:val="073762"/>
        <w:w w:val="100"/>
        <w:sz w:val="22"/>
        <w:szCs w:val="22"/>
        <w:lang w:val="en-US" w:eastAsia="en-US" w:bidi="en-US"/>
      </w:rPr>
    </w:lvl>
    <w:lvl w:ilvl="1" w:tplc="996C3E72">
      <w:numFmt w:val="bullet"/>
      <w:lvlText w:val="•"/>
      <w:lvlJc w:val="left"/>
      <w:pPr>
        <w:ind w:left="1670" w:hanging="192"/>
      </w:pPr>
      <w:rPr>
        <w:rFonts w:hint="default"/>
        <w:lang w:val="en-US" w:eastAsia="en-US" w:bidi="en-US"/>
      </w:rPr>
    </w:lvl>
    <w:lvl w:ilvl="2" w:tplc="F25651C6">
      <w:numFmt w:val="bullet"/>
      <w:lvlText w:val="•"/>
      <w:lvlJc w:val="left"/>
      <w:pPr>
        <w:ind w:left="2600" w:hanging="192"/>
      </w:pPr>
      <w:rPr>
        <w:rFonts w:hint="default"/>
        <w:lang w:val="en-US" w:eastAsia="en-US" w:bidi="en-US"/>
      </w:rPr>
    </w:lvl>
    <w:lvl w:ilvl="3" w:tplc="70F4AD14">
      <w:numFmt w:val="bullet"/>
      <w:lvlText w:val="•"/>
      <w:lvlJc w:val="left"/>
      <w:pPr>
        <w:ind w:left="3530" w:hanging="192"/>
      </w:pPr>
      <w:rPr>
        <w:rFonts w:hint="default"/>
        <w:lang w:val="en-US" w:eastAsia="en-US" w:bidi="en-US"/>
      </w:rPr>
    </w:lvl>
    <w:lvl w:ilvl="4" w:tplc="643255B8">
      <w:numFmt w:val="bullet"/>
      <w:lvlText w:val="•"/>
      <w:lvlJc w:val="left"/>
      <w:pPr>
        <w:ind w:left="4460" w:hanging="192"/>
      </w:pPr>
      <w:rPr>
        <w:rFonts w:hint="default"/>
        <w:lang w:val="en-US" w:eastAsia="en-US" w:bidi="en-US"/>
      </w:rPr>
    </w:lvl>
    <w:lvl w:ilvl="5" w:tplc="EA12397C">
      <w:numFmt w:val="bullet"/>
      <w:lvlText w:val="•"/>
      <w:lvlJc w:val="left"/>
      <w:pPr>
        <w:ind w:left="5390" w:hanging="192"/>
      </w:pPr>
      <w:rPr>
        <w:rFonts w:hint="default"/>
        <w:lang w:val="en-US" w:eastAsia="en-US" w:bidi="en-US"/>
      </w:rPr>
    </w:lvl>
    <w:lvl w:ilvl="6" w:tplc="9C80789E">
      <w:numFmt w:val="bullet"/>
      <w:lvlText w:val="•"/>
      <w:lvlJc w:val="left"/>
      <w:pPr>
        <w:ind w:left="6320" w:hanging="192"/>
      </w:pPr>
      <w:rPr>
        <w:rFonts w:hint="default"/>
        <w:lang w:val="en-US" w:eastAsia="en-US" w:bidi="en-US"/>
      </w:rPr>
    </w:lvl>
    <w:lvl w:ilvl="7" w:tplc="AC48DB4A">
      <w:numFmt w:val="bullet"/>
      <w:lvlText w:val="•"/>
      <w:lvlJc w:val="left"/>
      <w:pPr>
        <w:ind w:left="7250" w:hanging="192"/>
      </w:pPr>
      <w:rPr>
        <w:rFonts w:hint="default"/>
        <w:lang w:val="en-US" w:eastAsia="en-US" w:bidi="en-US"/>
      </w:rPr>
    </w:lvl>
    <w:lvl w:ilvl="8" w:tplc="31285352">
      <w:numFmt w:val="bullet"/>
      <w:lvlText w:val="•"/>
      <w:lvlJc w:val="left"/>
      <w:pPr>
        <w:ind w:left="8180" w:hanging="192"/>
      </w:pPr>
      <w:rPr>
        <w:rFonts w:hint="default"/>
        <w:lang w:val="en-US" w:eastAsia="en-US" w:bidi="en-US"/>
      </w:rPr>
    </w:lvl>
  </w:abstractNum>
  <w:abstractNum w:abstractNumId="1" w15:restartNumberingAfterBreak="0">
    <w:nsid w:val="21463D7B"/>
    <w:multiLevelType w:val="hybridMultilevel"/>
    <w:tmpl w:val="B51ECC9C"/>
    <w:lvl w:ilvl="0" w:tplc="13FE43C2">
      <w:start w:val="1"/>
      <w:numFmt w:val="decimal"/>
      <w:lvlText w:val="%1"/>
      <w:lvlJc w:val="left"/>
      <w:pPr>
        <w:ind w:left="672" w:hanging="132"/>
      </w:pPr>
      <w:rPr>
        <w:rFonts w:hint="default"/>
        <w:w w:val="99"/>
        <w:position w:val="8"/>
        <w:lang w:val="en-US" w:eastAsia="en-US" w:bidi="en-US"/>
      </w:rPr>
    </w:lvl>
    <w:lvl w:ilvl="1" w:tplc="D52A501E">
      <w:numFmt w:val="bullet"/>
      <w:lvlText w:val="•"/>
      <w:lvlJc w:val="left"/>
      <w:pPr>
        <w:ind w:left="1616" w:hanging="132"/>
      </w:pPr>
      <w:rPr>
        <w:rFonts w:hint="default"/>
        <w:lang w:val="en-US" w:eastAsia="en-US" w:bidi="en-US"/>
      </w:rPr>
    </w:lvl>
    <w:lvl w:ilvl="2" w:tplc="1E842490">
      <w:numFmt w:val="bullet"/>
      <w:lvlText w:val="•"/>
      <w:lvlJc w:val="left"/>
      <w:pPr>
        <w:ind w:left="2552" w:hanging="132"/>
      </w:pPr>
      <w:rPr>
        <w:rFonts w:hint="default"/>
        <w:lang w:val="en-US" w:eastAsia="en-US" w:bidi="en-US"/>
      </w:rPr>
    </w:lvl>
    <w:lvl w:ilvl="3" w:tplc="31724E58">
      <w:numFmt w:val="bullet"/>
      <w:lvlText w:val="•"/>
      <w:lvlJc w:val="left"/>
      <w:pPr>
        <w:ind w:left="3488" w:hanging="132"/>
      </w:pPr>
      <w:rPr>
        <w:rFonts w:hint="default"/>
        <w:lang w:val="en-US" w:eastAsia="en-US" w:bidi="en-US"/>
      </w:rPr>
    </w:lvl>
    <w:lvl w:ilvl="4" w:tplc="EDD4919A">
      <w:numFmt w:val="bullet"/>
      <w:lvlText w:val="•"/>
      <w:lvlJc w:val="left"/>
      <w:pPr>
        <w:ind w:left="4424" w:hanging="132"/>
      </w:pPr>
      <w:rPr>
        <w:rFonts w:hint="default"/>
        <w:lang w:val="en-US" w:eastAsia="en-US" w:bidi="en-US"/>
      </w:rPr>
    </w:lvl>
    <w:lvl w:ilvl="5" w:tplc="347CC5B8">
      <w:numFmt w:val="bullet"/>
      <w:lvlText w:val="•"/>
      <w:lvlJc w:val="left"/>
      <w:pPr>
        <w:ind w:left="5360" w:hanging="132"/>
      </w:pPr>
      <w:rPr>
        <w:rFonts w:hint="default"/>
        <w:lang w:val="en-US" w:eastAsia="en-US" w:bidi="en-US"/>
      </w:rPr>
    </w:lvl>
    <w:lvl w:ilvl="6" w:tplc="C3A63704">
      <w:numFmt w:val="bullet"/>
      <w:lvlText w:val="•"/>
      <w:lvlJc w:val="left"/>
      <w:pPr>
        <w:ind w:left="6296" w:hanging="132"/>
      </w:pPr>
      <w:rPr>
        <w:rFonts w:hint="default"/>
        <w:lang w:val="en-US" w:eastAsia="en-US" w:bidi="en-US"/>
      </w:rPr>
    </w:lvl>
    <w:lvl w:ilvl="7" w:tplc="F02A1628">
      <w:numFmt w:val="bullet"/>
      <w:lvlText w:val="•"/>
      <w:lvlJc w:val="left"/>
      <w:pPr>
        <w:ind w:left="7232" w:hanging="132"/>
      </w:pPr>
      <w:rPr>
        <w:rFonts w:hint="default"/>
        <w:lang w:val="en-US" w:eastAsia="en-US" w:bidi="en-US"/>
      </w:rPr>
    </w:lvl>
    <w:lvl w:ilvl="8" w:tplc="519E8A04">
      <w:numFmt w:val="bullet"/>
      <w:lvlText w:val="•"/>
      <w:lvlJc w:val="left"/>
      <w:pPr>
        <w:ind w:left="8168" w:hanging="132"/>
      </w:pPr>
      <w:rPr>
        <w:rFonts w:hint="default"/>
        <w:lang w:val="en-US" w:eastAsia="en-US" w:bidi="en-US"/>
      </w:rPr>
    </w:lvl>
  </w:abstractNum>
  <w:abstractNum w:abstractNumId="2" w15:restartNumberingAfterBreak="0">
    <w:nsid w:val="28BB53B5"/>
    <w:multiLevelType w:val="hybridMultilevel"/>
    <w:tmpl w:val="2F4824E6"/>
    <w:lvl w:ilvl="0" w:tplc="E2242EB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US" w:eastAsia="en-US" w:bidi="en-US"/>
      </w:rPr>
    </w:lvl>
    <w:lvl w:ilvl="1" w:tplc="A39E8B48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en-US"/>
      </w:rPr>
    </w:lvl>
    <w:lvl w:ilvl="2" w:tplc="D2D0031C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en-US"/>
      </w:rPr>
    </w:lvl>
    <w:lvl w:ilvl="3" w:tplc="88EC451C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en-US"/>
      </w:rPr>
    </w:lvl>
    <w:lvl w:ilvl="4" w:tplc="CE726EBC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en-US"/>
      </w:rPr>
    </w:lvl>
    <w:lvl w:ilvl="5" w:tplc="7AE87A5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6" w:tplc="1D50D43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en-US"/>
      </w:rPr>
    </w:lvl>
    <w:lvl w:ilvl="7" w:tplc="464AE126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en-US"/>
      </w:rPr>
    </w:lvl>
    <w:lvl w:ilvl="8" w:tplc="F8FA1072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F3E24DB"/>
    <w:multiLevelType w:val="multilevel"/>
    <w:tmpl w:val="2B0E1786"/>
    <w:lvl w:ilvl="0">
      <w:start w:val="1"/>
      <w:numFmt w:val="decimal"/>
      <w:lvlText w:val="%1."/>
      <w:lvlJc w:val="left"/>
      <w:pPr>
        <w:ind w:left="765" w:hanging="226"/>
      </w:pPr>
      <w:rPr>
        <w:rFonts w:hint="default"/>
        <w:b/>
        <w:bCs/>
        <w:w w:val="99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ascii="Montserrat" w:eastAsia="Montserrat" w:hAnsi="Montserrat" w:cs="Montserrat" w:hint="default"/>
        <w:color w:val="07376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100" w:hanging="634"/>
      </w:pPr>
      <w:rPr>
        <w:rFonts w:ascii="Montserrat" w:eastAsia="Montserrat" w:hAnsi="Montserrat" w:cs="Montserrat" w:hint="default"/>
        <w:color w:val="073762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100" w:hanging="63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4" w:hanging="63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68" w:hanging="63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2" w:hanging="63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37" w:hanging="63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1" w:hanging="634"/>
      </w:pPr>
      <w:rPr>
        <w:rFonts w:hint="default"/>
        <w:lang w:val="en-US" w:eastAsia="en-US" w:bidi="en-US"/>
      </w:rPr>
    </w:lvl>
  </w:abstractNum>
  <w:abstractNum w:abstractNumId="4" w15:restartNumberingAfterBreak="0">
    <w:nsid w:val="552E0A73"/>
    <w:multiLevelType w:val="multilevel"/>
    <w:tmpl w:val="093476CA"/>
    <w:lvl w:ilvl="0">
      <w:start w:val="4"/>
      <w:numFmt w:val="decimal"/>
      <w:lvlText w:val="%1"/>
      <w:lvlJc w:val="left"/>
      <w:pPr>
        <w:ind w:left="866" w:hanging="32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66" w:hanging="327"/>
      </w:pPr>
      <w:rPr>
        <w:rFonts w:ascii="Montserrat" w:eastAsia="Montserrat" w:hAnsi="Montserrat" w:cs="Montserrat" w:hint="default"/>
        <w:b/>
        <w:bCs/>
        <w:color w:val="073762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color w:val="073762"/>
        <w:w w:val="100"/>
        <w:sz w:val="22"/>
        <w:szCs w:val="22"/>
        <w:lang w:val="en-US" w:eastAsia="en-US" w:bidi="en-US"/>
      </w:rPr>
    </w:lvl>
    <w:lvl w:ilvl="3">
      <w:numFmt w:val="bullet"/>
      <w:lvlText w:val="o"/>
      <w:lvlJc w:val="left"/>
      <w:pPr>
        <w:ind w:left="2263" w:hanging="360"/>
      </w:pPr>
      <w:rPr>
        <w:rFonts w:ascii="Courier New" w:eastAsia="Courier New" w:hAnsi="Courier New" w:cs="Courier New" w:hint="default"/>
        <w:color w:val="073762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en-US"/>
      </w:rPr>
    </w:lvl>
  </w:abstractNum>
  <w:num w:numId="1" w16cid:durableId="1722749746">
    <w:abstractNumId w:val="2"/>
  </w:num>
  <w:num w:numId="2" w16cid:durableId="1515219670">
    <w:abstractNumId w:val="4"/>
  </w:num>
  <w:num w:numId="3" w16cid:durableId="1245264607">
    <w:abstractNumId w:val="3"/>
  </w:num>
  <w:num w:numId="4" w16cid:durableId="2096709496">
    <w:abstractNumId w:val="0"/>
  </w:num>
  <w:num w:numId="5" w16cid:durableId="30867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D7"/>
    <w:rsid w:val="00001347"/>
    <w:rsid w:val="00055DCF"/>
    <w:rsid w:val="00060BA7"/>
    <w:rsid w:val="000774BE"/>
    <w:rsid w:val="000A4A4F"/>
    <w:rsid w:val="000D7625"/>
    <w:rsid w:val="000F3C3B"/>
    <w:rsid w:val="001244F0"/>
    <w:rsid w:val="00132AEF"/>
    <w:rsid w:val="001533EA"/>
    <w:rsid w:val="0015400F"/>
    <w:rsid w:val="00172D7B"/>
    <w:rsid w:val="00233650"/>
    <w:rsid w:val="00236CA3"/>
    <w:rsid w:val="00242DD2"/>
    <w:rsid w:val="00274CAB"/>
    <w:rsid w:val="002A0EBE"/>
    <w:rsid w:val="002A22C6"/>
    <w:rsid w:val="002C2CD3"/>
    <w:rsid w:val="002E43A3"/>
    <w:rsid w:val="002F3A02"/>
    <w:rsid w:val="0030575F"/>
    <w:rsid w:val="00330F3B"/>
    <w:rsid w:val="00345AA6"/>
    <w:rsid w:val="0035457A"/>
    <w:rsid w:val="00376EA3"/>
    <w:rsid w:val="003C6792"/>
    <w:rsid w:val="00436303"/>
    <w:rsid w:val="00445A1F"/>
    <w:rsid w:val="004C09B4"/>
    <w:rsid w:val="004C5AD7"/>
    <w:rsid w:val="004E515F"/>
    <w:rsid w:val="004E78BD"/>
    <w:rsid w:val="005340DC"/>
    <w:rsid w:val="00575CC7"/>
    <w:rsid w:val="005A6753"/>
    <w:rsid w:val="005A6DD2"/>
    <w:rsid w:val="005B40F0"/>
    <w:rsid w:val="005C529D"/>
    <w:rsid w:val="005E483D"/>
    <w:rsid w:val="00631551"/>
    <w:rsid w:val="006560AC"/>
    <w:rsid w:val="00697463"/>
    <w:rsid w:val="006B272F"/>
    <w:rsid w:val="006C43C2"/>
    <w:rsid w:val="006E6324"/>
    <w:rsid w:val="00735AB1"/>
    <w:rsid w:val="007A28AF"/>
    <w:rsid w:val="007A5954"/>
    <w:rsid w:val="007A651B"/>
    <w:rsid w:val="007C3617"/>
    <w:rsid w:val="0080033E"/>
    <w:rsid w:val="008845FF"/>
    <w:rsid w:val="008D70C0"/>
    <w:rsid w:val="00900E9E"/>
    <w:rsid w:val="0099012A"/>
    <w:rsid w:val="009A617A"/>
    <w:rsid w:val="009C2E35"/>
    <w:rsid w:val="009D21BA"/>
    <w:rsid w:val="00A42747"/>
    <w:rsid w:val="00A758BF"/>
    <w:rsid w:val="00AB64E9"/>
    <w:rsid w:val="00B03AD6"/>
    <w:rsid w:val="00B10DD1"/>
    <w:rsid w:val="00B20B9A"/>
    <w:rsid w:val="00B2606F"/>
    <w:rsid w:val="00B262E6"/>
    <w:rsid w:val="00B27410"/>
    <w:rsid w:val="00B87E2E"/>
    <w:rsid w:val="00B962D8"/>
    <w:rsid w:val="00BD564C"/>
    <w:rsid w:val="00BF3055"/>
    <w:rsid w:val="00C10FD1"/>
    <w:rsid w:val="00C206C3"/>
    <w:rsid w:val="00CA5CE7"/>
    <w:rsid w:val="00CC129C"/>
    <w:rsid w:val="00CC4004"/>
    <w:rsid w:val="00D31CF4"/>
    <w:rsid w:val="00D814EE"/>
    <w:rsid w:val="00DC2717"/>
    <w:rsid w:val="00DF4518"/>
    <w:rsid w:val="00DF621F"/>
    <w:rsid w:val="00E37407"/>
    <w:rsid w:val="00E740E0"/>
    <w:rsid w:val="00E82436"/>
    <w:rsid w:val="00EB4775"/>
    <w:rsid w:val="00EC1560"/>
    <w:rsid w:val="00EF7BE5"/>
    <w:rsid w:val="00FA30A2"/>
    <w:rsid w:val="00FC3273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AF99F"/>
  <w15:docId w15:val="{1C4AB445-D201-4A3E-8C41-FAC0F602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bidi="en-US"/>
    </w:rPr>
  </w:style>
  <w:style w:type="paragraph" w:styleId="Heading1">
    <w:name w:val="heading 1"/>
    <w:basedOn w:val="Normal"/>
    <w:uiPriority w:val="9"/>
    <w:qFormat/>
    <w:pPr>
      <w:spacing w:before="45"/>
      <w:ind w:left="18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50"/>
      <w:ind w:left="797" w:hanging="2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11" w:line="341" w:lineRule="exact"/>
      <w:ind w:left="866" w:hanging="37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777" w:hanging="238"/>
    </w:pPr>
    <w:rPr>
      <w:b/>
      <w:bCs/>
    </w:rPr>
  </w:style>
  <w:style w:type="paragraph" w:styleId="TOC2">
    <w:name w:val="toc 2"/>
    <w:basedOn w:val="Normal"/>
    <w:uiPriority w:val="1"/>
    <w:qFormat/>
    <w:pPr>
      <w:spacing w:before="40"/>
      <w:ind w:left="540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43" w:hanging="361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5A6753"/>
    <w:rPr>
      <w:rFonts w:ascii="Montserrat" w:eastAsia="Montserrat" w:hAnsi="Montserrat" w:cs="Montserrat"/>
      <w:lang w:bidi="en-US"/>
    </w:rPr>
  </w:style>
  <w:style w:type="table" w:styleId="TableGrid">
    <w:name w:val="Table Grid"/>
    <w:basedOn w:val="TableNormal"/>
    <w:uiPriority w:val="39"/>
    <w:rsid w:val="005A67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AB1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35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AB1"/>
    <w:rPr>
      <w:rFonts w:ascii="Montserrat" w:eastAsia="Montserrat" w:hAnsi="Montserrat" w:cs="Montserrat"/>
      <w:lang w:bidi="en-US"/>
    </w:rPr>
  </w:style>
  <w:style w:type="character" w:styleId="Hyperlink">
    <w:name w:val="Hyperlink"/>
    <w:basedOn w:val="DefaultParagraphFont"/>
    <w:uiPriority w:val="99"/>
    <w:unhideWhenUsed/>
    <w:rsid w:val="002F3A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%20safeguarding@bunburycatholic.org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32D93-71DC-4BA5-AF8E-9D948A47F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439AC-2AC3-4A37-874C-DD9BCA7E4A66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customXml/itemProps3.xml><?xml version="1.0" encoding="utf-8"?>
<ds:datastoreItem xmlns:ds="http://schemas.openxmlformats.org/officeDocument/2006/customXml" ds:itemID="{40677312-7C6E-4D94-A283-DAD649530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Chaney</dc:creator>
  <cp:lastModifiedBy>Janet O'Hare</cp:lastModifiedBy>
  <cp:revision>78</cp:revision>
  <cp:lastPrinted>2024-10-11T04:38:00Z</cp:lastPrinted>
  <dcterms:created xsi:type="dcterms:W3CDTF">2024-08-28T04:06:00Z</dcterms:created>
  <dcterms:modified xsi:type="dcterms:W3CDTF">2024-10-11T04:39:00Z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0x010100F060F9FEBDBD7B4C82E6A862D482FE3B</vt:lpwstr>
  </property>
  <property fmtid="{D5CDD505-2E9C-101B-9397-08002B2CF9AE}" pid="6" name="MediaServiceImageTags">
    <vt:lpwstr/>
  </property>
</Properties>
</file>